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8.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Target="docProps/app.xml" Type="http://schemas.openxmlformats.org/officeDocument/2006/relationships/extended-properties" Id="rId1"/><Relationship Target="docProps/core.xml" Type="http://schemas.openxmlformats.org/package/2006/relationships/metadata/core-properties" Id="rId2"/><Relationship Target="word/document.xml" Type="http://schemas.openxmlformats.org/officeDocument/2006/relationships/officeDocument" Id="rId3"/><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a14="http://schemas.microsoft.com/office/drawing/2010/main"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v="urn:schemas-microsoft-com:vml"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msink="http://schemas.microsoft.com/ink/2010/main" xmlns:cdr14="http://schemas.microsoft.com/office/drawing/2010/chartDrawing" xmlns:c15="http://schemas.microsoft.com/office/drawing/2012/chart" xmlns:cs="http://schemas.microsoft.com/office/drawing/2012/chartStyle" xmlns:ns38="http://www.w3.org/1998/Math/MathML" xmlns:ns39="http://www.w3.org/2003/InkML" xmlns:a13cmd="http://schemas.microsoft.com/office/drawing/2013/main/command" xmlns:cx="http://schemas.microsoft.com/office/drawing/2014/chartex" xmlns:c16="http://schemas.microsoft.com/office/drawing/2014/chart" xmlns:dgm1611="http://schemas.microsoft.com/office/drawing/2016/11/diagram" xmlns:c173="http://schemas.microsoft.com/office/drawing/2017/03/chart" xmlns:am3d="http://schemas.microsoft.com/office/drawing/2017/model3d" xmlns:an18="http://schemas.microsoft.com/office/drawing/2018/animation" xmlns:anam3d="http://schemas.microsoft.com/office/drawing/2018/animation/model3d" xmlns:iact="http://schemas.microsoft.com/office/powerpoint/2014/inkAction" xmlns:thm15="http://schemas.microsoft.com/office/thememl/2012/main" xmlns:wps="http://schemas.microsoft.com/office/word/2010/wordprocessingShape" xmlns:wpc="http://schemas.microsoft.com/office/word/2010/wordprocessingCanvas" xmlns:wpg="http://schemas.microsoft.com/office/word/2010/wordprocessingGroup"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xmlns:dgm14="http://schemas.microsoft.com/office/drawing/2010/diagram" xmlns:a15="http://schemas.microsoft.com/office/drawing/2012/main" xmlns:pic14="http://schemas.microsoft.com/office/drawing/2010/picture" xmlns:c16ac="http://schemas.microsoft.com/office/drawing/2014/chart/ac" xmlns:a16="http://schemas.microsoft.com/office/drawing/2014/main" xmlns:a1611="http://schemas.microsoft.com/office/drawing/2016/11/main" xmlns:dgm1612="http://schemas.microsoft.com/office/drawing/2016/12/diagram" xmlns:a16svg="http://schemas.microsoft.com/office/drawing/2016/SVG/main" xmlns:adec="http://schemas.microsoft.com/office/drawing/2017/decorative" xmlns:a18hc="http://schemas.microsoft.com/office/drawing/2018/hyperlinkcolor" xmlns:wp15="http://schemas.microsoft.com/office/word/2012/wordprocessingDrawing">
  <w:background w:color="FFFFFF"/>
  <w:body>
    <!-- Modified by docx4j 8.2.4 (Apache licensed) using ORACLE_JRE JAXB in Oracle Java 1.8.0_181 on Linux -->
    <w:p w:rsidRPr="00000000" w:rsidR="00000000" w:rsidDel="00000000" w:rsidP="00000000" w:rsidRDefault="00000000">
      <w:pPr>
        <w:pStyle w:val="Title"/>
        <w:spacing w:before="0" w:after="120" w:line="319" w:lineRule="auto"/>
        <w:ind w:left="0" w:right="0" w:firstLine="0"/>
        <w:contextualSpacing w:val="false"/>
        <w:jc w:val="center"/>
      </w:pPr>
      <w:bookmarkStart w:name="h.1ajwm922zav" w:colFirst="0" w:colLast="0" w:id="0"/>
      <w:bookmarkEnd w:id="0"/>
      <w:r w:rsidRPr="00000000" w:rsidDel="00000000" w:rsidR="00000000">
        <w:rPr>
          <w:rtl w:val="false"/>
        </w:rPr>
        <w:t xml:space="preserve">「Kling AI」API Specification</w:t>
      </w:r>
      <w:r w:rsidRPr="00000000" w:rsidDel="00000000" w:rsidR="00000000">
        <w:rPr>
          <w:rtl w:val="false"/>
        </w:rPr>
      </w:r>
      <w:r>
        <w:rPr>
          <w:vanish/>
          <w:sz w:val="1"/>
        </w:rPr>
        <w:t>快手内部文档请勿外传</w:t>
      </w:r>
      <w:r>
        <w:drawing>
          <wp:inline distT="0" distB="0" distL="0" distR="0">
            <wp:extent cx="1" cy="1"/>
            <wp:effectExtent l="0" t="0" r="0" b="0"/>
            <wp:docPr id="100000" name="filenameHint" descr="altText"/>
            <wp:cNvGraphicFramePr>
              <a:graphicFrameLocks noChangeAspect="true"/>
            </wp:cNvGraphicFramePr>
            <a:graphic>
              <a:graphicData uri="http://schemas.openxmlformats.org/drawingml/2006/picture">
                <pic:pic>
                  <pic:nvPicPr>
                    <pic:cNvPr id="100001" name="filenameHint"/>
                    <pic:cNvPicPr/>
                  </pic:nvPicPr>
                  <pic:blipFill>
                    <a:blip r:link="rId9"/>
                    <a:stretch>
                      <a:fillRect/>
                    </a:stretch>
                  </pic:blipFill>
                  <pic:spPr>
                    <a:xfrm>
                      <a:off x="0" y="0"/>
                      <a:ext cx="1" cy="1"/>
                    </a:xfrm>
                    <a:prstGeom prst="rect">
                      <a:avLst/>
                    </a:prstGeom>
                  </pic:spPr>
                </pic:pic>
              </a:graphicData>
            </a:graphic>
          </wp:inline>
        </w:drawing>
      </w:r>
    </w:p>
    <w:p w:rsidRPr="00000000" w:rsidR="00000000" w:rsidDel="00000000" w:rsidP="00000000" w:rsidRDefault="00000000">
      <w:pPr>
        <w:spacing w:before="0" w:after="0" w:line="348" w:lineRule="auto"/>
        <w:ind w:left="0" w:right="0" w:firstLine="0"/>
        <w:contextualSpacing w:val="false"/>
        <w:jc w:val="left"/>
      </w:pPr>
      <w:bookmarkStart w:name="h.3gwj6ajly1pj" w:colFirst="0" w:colLast="0" w:id="1"/>
      <w:bookmarkEnd w:id="1"/>
      <w:r w:rsidRPr="00000000" w:rsidDel="00000000" w:rsidR="00000000">
        <w:rPr>
          <w:rtl w:val="false"/>
        </w:rPr>
      </w:r>
    </w:p>
    <w:tbl>
      <w:tblPr>
        <w:tblStyle w:val="DocTable1"/>
        <w:bidiVisual w:val="false"/>
        <w:tblW w:w="1461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95"/>
        <w:gridCol w:w="1291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nbs98aj39vdu" w:colFirst="0" w:colLast="0" w:id="2"/>
            <w:bookmarkEnd w:id="2"/>
            <w:r w:rsidRPr="00000000" w:rsidDel="00000000" w:rsidR="00000000">
              <w:rPr>
                <w:b w:val="true"/>
                <w:rtl w:val="false"/>
              </w:rPr>
              <w:t xml:space="preserve">Update Time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4wohtqjrmkr" w:colFirst="0" w:colLast="0" w:id="3"/>
            <w:bookmarkEnd w:id="3"/>
            <w:r w:rsidRPr="00000000" w:rsidDel="00000000" w:rsidR="00000000">
              <w:rPr>
                <w:b w:val="true"/>
                <w:rtl w:val="false"/>
              </w:rPr>
              <w:t xml:space="preserve">Update Notes</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s5miz5onmlf" w:colFirst="0" w:colLast="0" w:id="4"/>
            <w:bookmarkEnd w:id="4"/>
            <w:r w:rsidRPr="00000000" w:rsidDel="00000000" w:rsidR="00000000">
              <w:rPr>
                <w:rtl w:val="false"/>
              </w:rPr>
              <w:t xml:space="preserve">2025.3.12</w:t>
            </w:r>
          </w:p>
        </w:tc>
        <w:tc>
          <w:tcPr>
            <w:tcMar>
              <w:top w:w="100" w:type="dxa"/>
              <w:left w:w="100" w:type="dxa"/>
              <w:bottom w:w="100" w:type="dxa"/>
              <w:right w:w="100" w:type="dxa"/>
            </w:tcMar>
          </w:tcPr>
          <w:p w:rsidRPr="00000000" w:rsidR="00000000" w:rsidDel="00000000" w:rsidP="00000000" w:rsidRDefault="00000000">
            <w:pPr>
              <w:spacing w:before="0" w:after="0" w:line="348" w:lineRule="auto"/>
              <w:ind w:right="0"/>
              <w:contextualSpacing w:val="false"/>
              <w:jc w:val="left"/>
              <w:rPr/>
            </w:pPr>
            <w:bookmarkStart w:name="h.wovuwicn44qv" w:colFirst="0" w:colLast="0" w:id="5"/>
            <w:bookmarkEnd w:id="5"/>
            <w:hyperlink w:anchor="h.q1j0jthz2skm">
              <w:r w:rsidRPr="00000000" w:rsidDel="00000000" w:rsidR="00000000">
                <w:rPr>
                  <w:b w:val="true"/>
                  <w:color w:val="2374d1"/>
                  <w:u w:val="single"/>
                  <w:rtl w:val="false"/>
                </w:rPr>
                <w:t xml:space="preserve">【Video Generation - Video Effects】New Feature: Single Image Effect</w:t>
              </w:r>
            </w:hyperlink>
            <w:r w:rsidRPr="00000000" w:rsidDel="00000000" w:rsidR="00000000">
              <w:rPr>
                <w:rtl w:val="false"/>
              </w:rPr>
            </w:r>
          </w:p>
          <w:p w:rsidRPr="00000000" w:rsidR="00000000" w:rsidDel="00000000" w:rsidP="00000000" w:rsidRDefault="00000000">
            <w:pPr>
              <w:numPr>
                <w:ilvl w:val="1"/>
                <w:numId w:val="128"/>
              </w:numPr>
              <w:spacing w:before="0" w:after="0" w:line="348" w:lineRule="auto"/>
              <w:ind w:left="900" w:right="0" w:hanging="224"/>
              <w:jc w:val="left"/>
              <w:rPr>
                <w:b w:val="true"/>
              </w:rPr>
            </w:pPr>
            <w:bookmarkStart w:name="h.cdy42lgxsoge" w:colFirst="0" w:colLast="0" w:id="6"/>
            <w:bookmarkEnd w:id="6"/>
            <w:r w:rsidRPr="00000000" w:rsidDel="00000000" w:rsidR="00000000">
              <w:rPr>
                <w:rFonts w:ascii="Arial" w:hAnsi="Arial" w:eastAsia="Arial" w:cs="Arial"/>
                <w:color w:val="404040"/>
                <w:rtl w:val="false"/>
              </w:rPr>
              <w:t xml:space="preserve">Launch of "</w:t>
            </w:r>
            <w:r w:rsidRPr="00000000" w:rsidDel="00000000" w:rsidR="00000000">
              <w:rPr>
                <w:rFonts w:ascii="Arial" w:hAnsi="Arial" w:eastAsia="Arial" w:cs="Arial"/>
                <w:color w:val="404040"/>
                <w:rtl w:val="false"/>
              </w:rPr>
              <w:t xml:space="preserve">Single Image Effects</w:t>
            </w:r>
            <w:r w:rsidRPr="00000000" w:rsidDel="00000000" w:rsidR="00000000">
              <w:rPr>
                <w:rFonts w:ascii="Arial" w:hAnsi="Arial" w:eastAsia="Arial" w:cs="Arial"/>
                <w:color w:val="404040"/>
                <w:rtl w:val="false"/>
              </w:rPr>
              <w:t xml:space="preserve">": 2 types available, </w:t>
            </w:r>
            <w:r w:rsidRPr="00000000" w:rsidDel="00000000" w:rsidR="00000000">
              <w:rPr>
                <w:rtl w:val="false"/>
              </w:rPr>
              <w:t xml:space="preserve">squish</w:t>
            </w:r>
            <w:r w:rsidRPr="00000000" w:rsidDel="00000000" w:rsidR="00000000">
              <w:rPr>
                <w:color w:val="131416"/>
                <w:highlight w:val="white"/>
                <w:rtl w:val="false"/>
              </w:rPr>
              <w:t xml:space="preserve">, </w:t>
            </w:r>
            <w:r w:rsidRPr="00000000" w:rsidDel="00000000" w:rsidR="00000000">
              <w:rPr>
                <w:rtl w:val="false"/>
              </w:rPr>
              <w:t xml:space="preserve">expansion</w:t>
            </w:r>
            <w:r w:rsidRPr="00000000" w:rsidDel="00000000" w:rsidR="00000000">
              <w:rPr>
                <w:rtl w:val="false"/>
              </w:rPr>
            </w:r>
          </w:p>
          <w:p w:rsidRPr="00000000" w:rsidR="00000000" w:rsidDel="00000000" w:rsidP="00000000" w:rsidRDefault="00000000">
            <w:pPr>
              <w:numPr>
                <w:ilvl w:val="1"/>
                <w:numId w:val="128"/>
              </w:numPr>
              <w:spacing w:before="0" w:after="0" w:line="348" w:lineRule="auto"/>
              <w:ind w:left="900" w:right="0" w:hanging="224"/>
              <w:jc w:val="left"/>
              <w:rPr>
                <w:color w:val="131416"/>
                <w:highlight w:val="white"/>
              </w:rPr>
            </w:pPr>
            <w:bookmarkStart w:name="h.cyvc0acbvi6k" w:colFirst="0" w:colLast="0" w:id="7"/>
            <w:bookmarkEnd w:id="7"/>
            <w:r w:rsidRPr="00000000" w:rsidDel="00000000" w:rsidR="00000000">
              <w:rPr>
                <w:rtl w:val="false"/>
              </w:rPr>
              <w:t xml:space="preserve">Includes create task, query task (single), and query task (list) interfaces</w:t>
            </w:r>
          </w:p>
          <w:p w:rsidRPr="00000000" w:rsidR="00000000" w:rsidDel="00000000" w:rsidP="00000000" w:rsidRDefault="00000000">
            <w:pPr>
              <w:spacing w:before="0" w:after="0" w:line="348" w:lineRule="auto"/>
              <w:ind w:left="0" w:right="0" w:firstLine="0"/>
              <w:contextualSpacing w:val="false"/>
              <w:jc w:val="left"/>
              <w:rPr/>
            </w:pPr>
            <w:bookmarkStart w:name="h.m2l4ujynp7un" w:colFirst="0" w:colLast="0" w:id="8"/>
            <w:bookmarkEnd w:id="8"/>
            <w:hyperlink w:anchor="h.fmxngb1y8v9l">
              <w:r w:rsidRPr="00000000" w:rsidDel="00000000" w:rsidR="00000000">
                <w:rPr>
                  <w:rFonts w:ascii="Arial" w:hAnsi="Arial" w:eastAsia="Arial" w:cs="Arial"/>
                  <w:b w:val="true"/>
                  <w:color w:val="2374d1"/>
                  <w:u w:val="single"/>
                  <w:rtl w:val="false"/>
                </w:rPr>
                <w:t xml:space="preserve">【Video Generation】New models supports start/end frame, end frame, motion brush, camera control</w:t>
              </w:r>
            </w:hyperlink>
            <w:r w:rsidRPr="00000000" w:rsidDel="00000000" w:rsidR="00000000">
              <w:rPr>
                <w:rtl w:val="false"/>
              </w:rPr>
            </w:r>
          </w:p>
          <w:p w:rsidRPr="00000000" w:rsidR="00000000" w:rsidDel="00000000" w:rsidP="00000000" w:rsidRDefault="00000000">
            <w:pPr>
              <w:numPr>
                <w:ilvl w:val="1"/>
                <w:numId w:val="19"/>
              </w:numPr>
              <w:spacing w:before="0" w:after="0" w:line="348" w:lineRule="auto"/>
              <w:ind w:left="900" w:right="0" w:hanging="224"/>
              <w:jc w:val="left"/>
              <w:rPr/>
            </w:pPr>
            <w:bookmarkStart w:name="h.2quo32m0iymm" w:colFirst="0" w:colLast="0" w:id="9"/>
            <w:bookmarkEnd w:id="9"/>
            <w:r w:rsidRPr="00000000" w:rsidDel="00000000" w:rsidR="00000000">
              <w:rPr>
                <w:rtl w:val="false"/>
              </w:rPr>
              <w:t xml:space="preserve">V1.5 Model PRO mode supports start/end frame, end frame, motion brush, camera control(simple only)</w:t>
            </w:r>
          </w:p>
          <w:p w:rsidRPr="00000000" w:rsidR="00000000" w:rsidDel="00000000" w:rsidP="00000000" w:rsidRDefault="00000000">
            <w:pPr>
              <w:numPr>
                <w:ilvl w:val="1"/>
                <w:numId w:val="19"/>
              </w:numPr>
              <w:spacing w:before="0" w:after="0" w:line="348" w:lineRule="auto"/>
              <w:ind w:left="900" w:right="0" w:hanging="224"/>
              <w:jc w:val="left"/>
              <w:rPr/>
            </w:pPr>
            <w:bookmarkStart w:name="h.adcjsi3e0i1i" w:colFirst="0" w:colLast="0" w:id="10"/>
            <w:bookmarkEnd w:id="10"/>
            <w:r w:rsidRPr="00000000" w:rsidDel="00000000" w:rsidR="00000000">
              <w:rPr>
                <w:rtl w:val="false"/>
              </w:rPr>
              <w:t xml:space="preserve">V1.6 Model PRO mode supports start/end frame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pbaxc5mlo9y" w:colFirst="0" w:colLast="0" w:id="11"/>
            <w:bookmarkEnd w:id="11"/>
            <w:r w:rsidRPr="00000000" w:rsidDel="00000000" w:rsidR="00000000">
              <w:rPr>
                <w:rtl w:val="false"/>
              </w:rPr>
              <w:t xml:space="preserve">2025.3.5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wziw3gi5dm4" w:colFirst="0" w:colLast="0" w:id="12"/>
            <w:bookmarkEnd w:id="12"/>
            <w:hyperlink w:anchor="h.q1j0jthz2skm">
              <w:r w:rsidRPr="00000000" w:rsidDel="00000000" w:rsidR="00000000">
                <w:rPr>
                  <w:rFonts w:ascii="Arial" w:hAnsi="Arial" w:eastAsia="Arial" w:cs="Arial"/>
                  <w:b w:val="true"/>
                  <w:color w:val="2374d1"/>
                  <w:u w:val="single"/>
                  <w:rtl w:val="false"/>
                </w:rPr>
                <w:t xml:space="preserve">【Video Generation】New Feature: Creative Video Effects</w:t>
              </w:r>
            </w:hyperlink>
            <w:r w:rsidRPr="00000000" w:rsidDel="00000000" w:rsidR="00000000">
              <w:rPr>
                <w:rtl w:val="false"/>
              </w:rPr>
            </w:r>
          </w:p>
          <w:p w:rsidRPr="00000000" w:rsidR="00000000" w:rsidDel="00000000" w:rsidP="00000000" w:rsidRDefault="00000000">
            <w:pPr>
              <w:numPr>
                <w:ilvl w:val="1"/>
                <w:numId w:val="19"/>
              </w:numPr>
              <w:spacing w:before="0" w:after="0" w:line="348" w:lineRule="auto"/>
              <w:ind w:left="900" w:right="0" w:hanging="224"/>
              <w:jc w:val="left"/>
              <w:rPr/>
            </w:pPr>
            <w:bookmarkStart w:name="h.kvyz5zmhkykg" w:colFirst="0" w:colLast="0" w:id="13"/>
            <w:bookmarkEnd w:id="13"/>
            <w:r w:rsidRPr="00000000" w:rsidDel="00000000" w:rsidR="00000000">
              <w:rPr>
                <w:rFonts w:ascii="Arial" w:hAnsi="Arial" w:eastAsia="Arial" w:cs="Arial"/>
                <w:color w:val="404040"/>
                <w:rtl w:val="false"/>
              </w:rPr>
              <w:t xml:space="preserve">Launch of "Dual-character Effects": 3 types available, "</w:t>
            </w:r>
            <w:r w:rsidRPr="00000000" w:rsidDel="00000000" w:rsidR="00000000">
              <w:rPr>
                <w:rtl w:val="false"/>
              </w:rPr>
              <w:t xml:space="preserve">hug</w:t>
            </w:r>
            <w:r w:rsidRPr="00000000" w:rsidDel="00000000" w:rsidR="00000000">
              <w:rPr>
                <w:rFonts w:ascii="Arial" w:hAnsi="Arial" w:eastAsia="Arial" w:cs="Arial"/>
                <w:color w:val="404040"/>
                <w:rtl w:val="false"/>
              </w:rPr>
              <w:t xml:space="preserve">", "</w:t>
            </w:r>
            <w:r w:rsidRPr="00000000" w:rsidDel="00000000" w:rsidR="00000000">
              <w:rPr>
                <w:rFonts w:ascii="Arial" w:hAnsi="Arial" w:eastAsia="Arial" w:cs="Arial"/>
                <w:color w:val="404040"/>
                <w:rtl w:val="false"/>
              </w:rPr>
              <w:t xml:space="preserve">kiss</w:t>
            </w:r>
            <w:r w:rsidRPr="00000000" w:rsidDel="00000000" w:rsidR="00000000">
              <w:rPr>
                <w:rFonts w:ascii="Arial" w:hAnsi="Arial" w:eastAsia="Arial" w:cs="Arial"/>
                <w:color w:val="404040"/>
                <w:rtl w:val="false"/>
              </w:rPr>
              <w:t xml:space="preserve">", and "</w:t>
            </w:r>
            <w:r w:rsidRPr="00000000" w:rsidDel="00000000" w:rsidR="00000000">
              <w:rPr>
                <w:rtl w:val="false"/>
              </w:rPr>
              <w:t xml:space="preserve">heart_gesture</w:t>
            </w:r>
            <w:r w:rsidRPr="00000000" w:rsidDel="00000000" w:rsidR="00000000">
              <w:rPr>
                <w:rFonts w:ascii="Arial" w:hAnsi="Arial" w:eastAsia="Arial" w:cs="Arial"/>
                <w:color w:val="404040"/>
                <w:rtl w:val="false"/>
              </w:rPr>
              <w:t xml:space="preserve">".</w:t>
            </w:r>
          </w:p>
          <w:p w:rsidRPr="00000000" w:rsidR="00000000" w:rsidDel="00000000" w:rsidP="00000000" w:rsidRDefault="00000000">
            <w:pPr>
              <w:numPr>
                <w:ilvl w:val="1"/>
                <w:numId w:val="19"/>
              </w:numPr>
              <w:spacing w:before="0" w:after="0" w:line="348" w:lineRule="auto"/>
              <w:ind w:left="900" w:right="0" w:hanging="224"/>
              <w:jc w:val="left"/>
              <w:rPr>
                <w:rFonts w:ascii="Arial" w:hAnsi="Arial" w:eastAsia="Arial" w:cs="Arial"/>
                <w:color w:val="404040"/>
              </w:rPr>
            </w:pPr>
            <w:bookmarkStart w:name="h.sjxmia22vi1v" w:colFirst="0" w:colLast="0" w:id="14"/>
            <w:bookmarkEnd w:id="14"/>
            <w:r w:rsidRPr="00000000" w:rsidDel="00000000" w:rsidR="00000000">
              <w:rPr>
                <w:rtl w:val="false"/>
              </w:rPr>
              <w:t xml:space="preserve">Includes create task, query task (single), and query task (list) interfaces</w:t>
            </w:r>
          </w:p>
          <w:p w:rsidRPr="00000000" w:rsidR="00000000" w:rsidDel="00000000" w:rsidP="00000000" w:rsidRDefault="00000000">
            <w:pPr>
              <w:spacing w:before="0" w:after="0" w:line="324" w:lineRule="auto"/>
              <w:ind w:left="0" w:right="0" w:firstLine="0"/>
              <w:contextualSpacing w:val="false"/>
              <w:jc w:val="left"/>
              <w:rPr/>
            </w:pPr>
            <w:bookmarkStart w:name="h.4e5defcnbnyg" w:colFirst="0" w:colLast="0" w:id="15"/>
            <w:bookmarkEnd w:id="15"/>
            <w:r w:rsidRPr="00000000" w:rsidDel="00000000" w:rsidR="00000000">
              <w:rPr>
                <w:rFonts w:ascii="Arial" w:hAnsi="Arial" w:eastAsia="Arial" w:cs="Arial"/>
                <w:color w:val="404040"/>
                <w:rtl w:val="false"/>
              </w:rPr>
              <w:t xml:space="preserve">Compared to the general video generation API, the video effects API provides more flexible calling parameters and integrates pre- and post-processing functionalities tailored for special effects (e.g., dual-character effects). For example, it allows users to input two portrait images, automatically stitches them into a single composite image, and generates the video using the stitched image. This makes the API more flexible and efficient.</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vsozk2z9vt2" w:colFirst="0" w:colLast="0" w:id="16"/>
            <w:bookmarkEnd w:id="16"/>
            <w:r w:rsidRPr="00000000" w:rsidDel="00000000" w:rsidR="00000000">
              <w:rPr>
                <w:rtl w:val="false"/>
              </w:rPr>
              <w:t xml:space="preserve">2025.2.14</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b18hn73dl81" w:colFirst="0" w:colLast="0" w:id="17"/>
            <w:bookmarkEnd w:id="17"/>
            <w:r w:rsidRPr="00000000" w:rsidDel="00000000" w:rsidR="00000000">
              <w:rPr>
                <w:b w:val="true"/>
                <w:rtl w:val="false"/>
              </w:rPr>
              <w:t xml:space="preserve">【Image Generation】The "model" field has been changed to "model_name"</w:t>
            </w:r>
          </w:p>
          <w:p w:rsidRPr="00000000" w:rsidR="00000000" w:rsidDel="00000000" w:rsidP="00000000" w:rsidRDefault="00000000">
            <w:pPr>
              <w:spacing w:before="0" w:after="0" w:line="324" w:lineRule="auto"/>
              <w:ind w:left="0" w:right="0" w:firstLine="0"/>
              <w:contextualSpacing w:val="false"/>
              <w:jc w:val="left"/>
              <w:rPr/>
            </w:pPr>
            <w:bookmarkStart w:name="h.mnncu3iwzkl9" w:colFirst="0" w:colLast="0" w:id="18"/>
            <w:bookmarkEnd w:id="18"/>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129"/>
              </w:numPr>
              <w:spacing w:before="0" w:after="0" w:line="324" w:lineRule="auto"/>
              <w:ind w:left="450" w:right="0" w:hanging="224"/>
              <w:jc w:val="left"/>
              <w:rPr>
                <w:color w:val="000000"/>
              </w:rPr>
            </w:pPr>
            <w:bookmarkStart w:name="h.2o05yprmwdbc" w:colFirst="0" w:colLast="0" w:id="19"/>
            <w:bookmarkEnd w:id="19"/>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4nu3smpjje5" w:colFirst="0" w:colLast="0" w:id="20"/>
            <w:bookmarkEnd w:id="20"/>
            <w:r w:rsidRPr="00000000" w:rsidDel="00000000" w:rsidR="00000000">
              <w:rPr>
                <w:rtl w:val="false"/>
              </w:rPr>
              <w:t xml:space="preserve">2025.1.7</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9v0mbsjtd8f" w:colFirst="0" w:colLast="0" w:id="21"/>
            <w:bookmarkEnd w:id="21"/>
            <w:hyperlink w:anchor="h.3i0cmmxulc33">
              <w:r w:rsidRPr="00000000" w:rsidDel="00000000" w:rsidR="00000000">
                <w:rPr>
                  <w:b w:val="true"/>
                  <w:color w:val="2374d1"/>
                  <w:u w:val="single"/>
                  <w:rtl w:val="false"/>
                </w:rPr>
                <w:t xml:space="preserve">【Video Generation】V1.6 Model Officially Launched</w:t>
              </w:r>
            </w:hyperlink>
            <w:r w:rsidRPr="00000000" w:rsidDel="00000000" w:rsidR="00000000">
              <w:rPr>
                <w:rtl w:val="false"/>
              </w:rPr>
            </w:r>
          </w:p>
          <w:p w:rsidRPr="00000000" w:rsidR="00000000" w:rsidDel="00000000" w:rsidP="00000000" w:rsidRDefault="00000000">
            <w:pPr>
              <w:numPr>
                <w:ilvl w:val="0"/>
                <w:numId w:val="30"/>
              </w:numPr>
              <w:spacing w:before="0" w:after="0" w:line="348" w:lineRule="auto"/>
              <w:ind w:left="900" w:right="0" w:hanging="224"/>
              <w:jc w:val="left"/>
              <w:rPr>
                <w:u w:val="none"/>
              </w:rPr>
            </w:pPr>
            <w:bookmarkStart w:name="h.ath4kd8mgvyd" w:colFirst="0" w:colLast="0" w:id="22"/>
            <w:bookmarkEnd w:id="22"/>
            <w:r w:rsidRPr="00000000" w:rsidDel="00000000" w:rsidR="00000000">
              <w:rPr>
                <w:rtl w:val="false"/>
              </w:rPr>
              <w:t xml:space="preserve">Supports text-to-video STD mode, image-to-video STD mode, and image-to-video PRO mode</w:t>
            </w:r>
          </w:p>
          <w:p w:rsidRPr="00000000" w:rsidR="00000000" w:rsidDel="00000000" w:rsidP="00000000" w:rsidRDefault="00000000">
            <w:pPr>
              <w:numPr>
                <w:ilvl w:val="0"/>
                <w:numId w:val="30"/>
              </w:numPr>
              <w:spacing w:before="0" w:after="0" w:line="348" w:lineRule="auto"/>
              <w:ind w:left="900" w:right="0" w:hanging="224"/>
              <w:jc w:val="left"/>
              <w:rPr>
                <w:u w:val="none"/>
              </w:rPr>
            </w:pPr>
            <w:bookmarkStart w:name="h.lh5t9m1475hc" w:colFirst="0" w:colLast="0" w:id="23"/>
            <w:bookmarkEnd w:id="23"/>
            <w:r w:rsidRPr="00000000" w:rsidDel="00000000" w:rsidR="00000000">
              <w:rPr>
                <w:rtl w:val="false"/>
              </w:rPr>
              <w:t xml:space="preserve">Currently does not support tail frame, motion brushes, camera control, and other control features</w:t>
            </w:r>
          </w:p>
          <w:p w:rsidRPr="00000000" w:rsidR="00000000" w:rsidDel="00000000" w:rsidP="00000000" w:rsidRDefault="00000000">
            <w:pPr>
              <w:spacing w:before="0" w:after="0" w:line="324" w:lineRule="auto"/>
              <w:ind w:left="0" w:right="0" w:firstLine="0"/>
              <w:contextualSpacing w:val="false"/>
              <w:jc w:val="left"/>
            </w:pPr>
            <w:bookmarkStart w:name="h.wa7u1nep9sw5" w:colFirst="0" w:colLast="0" w:id="24"/>
            <w:bookmarkEnd w:id="24"/>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52"/>
              </w:numPr>
              <w:spacing w:before="0" w:after="0" w:line="324" w:lineRule="auto"/>
              <w:ind w:left="450" w:right="0" w:hanging="224"/>
              <w:jc w:val="left"/>
              <w:rPr>
                <w:color w:val="000000"/>
              </w:rPr>
            </w:pPr>
            <w:bookmarkStart w:name="h.6pzcx0g04kmq" w:colFirst="0" w:colLast="0" w:id="25"/>
            <w:bookmarkEnd w:id="25"/>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phd3tuhod8w6" w:colFirst="0" w:colLast="0" w:id="26"/>
            <w:bookmarkEnd w:id="26"/>
            <w:r w:rsidRPr="00000000" w:rsidDel="00000000" w:rsidR="00000000">
              <w:rPr>
                <w:rtl w:val="false"/>
              </w:rPr>
              <w:t xml:space="preserve">2024.12.30</w:t>
            </w:r>
          </w:p>
        </w:tc>
        <w:tc>
          <w:tcPr>
            <w:tcMar>
              <w:top w:w="100" w:type="dxa"/>
              <w:left w:w="100" w:type="dxa"/>
              <w:bottom w:w="100" w:type="dxa"/>
              <w:right w:w="100" w:type="dxa"/>
            </w:tcMar>
          </w:tcPr>
          <w:p w:rsidRPr="00000000" w:rsidR="00000000" w:rsidDel="00000000" w:rsidP="00000000" w:rsidRDefault="00000000">
            <w:pPr>
              <w:spacing w:before="0" w:after="160" w:line="276" w:lineRule="auto"/>
              <w:ind w:left="0" w:right="0" w:firstLine="0"/>
              <w:contextualSpacing w:val="false"/>
              <w:jc w:val="left"/>
              <w:rPr/>
            </w:pPr>
            <w:bookmarkStart w:name="h.i5vhl9szpaxp" w:colFirst="0" w:colLast="0" w:id="27"/>
            <w:bookmarkEnd w:id="27"/>
            <w:r w:rsidRPr="00000000" w:rsidDel="00000000" w:rsidR="00000000">
              <w:rPr>
                <w:b w:val="true"/>
                <w:rtl w:val="false"/>
              </w:rPr>
              <w:t xml:space="preserve">【Virtual Try-On】New V1.5 model</w:t>
            </w:r>
            <w:r w:rsidRPr="00000000" w:rsidDel="00000000" w:rsidR="00000000">
              <w:rPr>
                <w:rtl w:val="false"/>
              </w:rPr>
            </w:r>
          </w:p>
          <w:p w:rsidRPr="00000000" w:rsidR="00000000" w:rsidDel="00000000" w:rsidP="00000000" w:rsidRDefault="00000000">
            <w:pPr>
              <w:numPr>
                <w:ilvl w:val="0"/>
                <w:numId w:val="127"/>
              </w:numPr>
              <w:spacing w:before="0" w:after="160" w:line="276" w:lineRule="auto"/>
              <w:ind w:left="900" w:right="0" w:hanging="224"/>
              <w:jc w:val="left"/>
              <w:rPr>
                <w:color w:val="000000"/>
                <w:u w:val="none"/>
              </w:rPr>
            </w:pPr>
            <w:bookmarkStart w:name="h.wy0sk35h70ga" w:colFirst="0" w:colLast="0" w:id="28"/>
            <w:bookmarkEnd w:id="28"/>
            <w:r w:rsidRPr="00000000" w:rsidDel="00000000" w:rsidR="00000000">
              <w:rPr>
                <w:color w:val="000000"/>
                <w:rtl w:val="false"/>
              </w:rPr>
              <w:t xml:space="preserve">V1.5 model is a comprehensive upgrade of V1.0 model</w:t>
            </w:r>
          </w:p>
          <w:p w:rsidRPr="00000000" w:rsidR="00000000" w:rsidDel="00000000" w:rsidP="00000000" w:rsidRDefault="00000000">
            <w:pPr>
              <w:numPr>
                <w:ilvl w:val="0"/>
                <w:numId w:val="127"/>
              </w:numPr>
              <w:spacing w:before="0" w:after="160" w:line="276" w:lineRule="auto"/>
              <w:ind w:left="900" w:right="0" w:hanging="224"/>
              <w:jc w:val="left"/>
              <w:rPr>
                <w:color w:val="000000"/>
                <w:u w:val="none"/>
              </w:rPr>
            </w:pPr>
            <w:bookmarkStart w:name="h.svvtvlxvlbg" w:colFirst="0" w:colLast="0" w:id="29"/>
            <w:bookmarkEnd w:id="29"/>
            <w:r w:rsidRPr="00000000" w:rsidDel="00000000" w:rsidR="00000000">
              <w:rPr>
                <w:color w:val="000000"/>
                <w:rtl w:val="false"/>
              </w:rPr>
              <w:t xml:space="preserve">V1.5 model supports single clothing (upper, lower, and dress dress) try-on, as well as "upper + lower" combination try-on</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o5zwbtrc03e" w:colFirst="0" w:colLast="0" w:id="30"/>
            <w:bookmarkEnd w:id="30"/>
            <w:r w:rsidRPr="00000000" w:rsidDel="00000000" w:rsidR="00000000">
              <w:rPr>
                <w:rtl w:val="false"/>
              </w:rPr>
              <w:t xml:space="preserve">2024.12.23</w:t>
            </w:r>
          </w:p>
        </w:tc>
        <w:tc>
          <w:tcPr>
            <w:tcMar>
              <w:top w:w="100" w:type="dxa"/>
              <w:left w:w="100" w:type="dxa"/>
              <w:bottom w:w="100" w:type="dxa"/>
              <w:right w:w="100" w:type="dxa"/>
            </w:tcMar>
          </w:tcPr>
          <w:p w:rsidRPr="00000000" w:rsidR="00000000" w:rsidDel="00000000" w:rsidP="00000000" w:rsidRDefault="00000000">
            <w:pPr>
              <w:spacing w:before="0" w:after="0" w:line="348" w:lineRule="auto"/>
              <w:ind w:right="0"/>
              <w:contextualSpacing w:val="false"/>
              <w:jc w:val="left"/>
              <w:rPr/>
            </w:pPr>
            <w:bookmarkStart w:name="h.icu15zld6cql" w:colFirst="0" w:colLast="0" w:id="31"/>
            <w:bookmarkEnd w:id="31"/>
            <w:r w:rsidRPr="00000000" w:rsidDel="00000000" w:rsidR="00000000">
              <w:rPr>
                <w:b w:val="true"/>
                <w:rtl w:val="false"/>
              </w:rPr>
              <w:t xml:space="preserve">【Video Generation】 New Feature: Lip-Sync</w:t>
            </w:r>
            <w:r w:rsidRPr="00000000" w:rsidDel="00000000" w:rsidR="00000000">
              <w:rPr>
                <w:rtl w:val="false"/>
              </w:rPr>
            </w:r>
          </w:p>
          <w:p w:rsidRPr="00000000" w:rsidR="00000000" w:rsidDel="00000000" w:rsidP="00000000" w:rsidRDefault="00000000">
            <w:pPr>
              <w:numPr>
                <w:ilvl w:val="0"/>
                <w:numId w:val="138"/>
              </w:numPr>
              <w:spacing w:before="0" w:after="160" w:line="276" w:lineRule="auto"/>
              <w:ind w:left="900" w:right="0" w:hanging="224"/>
              <w:jc w:val="left"/>
              <w:rPr>
                <w:color w:val="000000"/>
                <w:u w:val="none"/>
              </w:rPr>
            </w:pPr>
            <w:bookmarkStart w:name="h.fh8uk8ym12s6" w:colFirst="0" w:colLast="0" w:id="32"/>
            <w:bookmarkEnd w:id="32"/>
            <w:r w:rsidRPr="00000000" w:rsidDel="00000000" w:rsidR="00000000">
              <w:rPr>
                <w:color w:val="000000"/>
                <w:rtl w:val="false"/>
              </w:rPr>
              <w:t xml:space="preserve">Videos generated by the Kling V1.0 model and Kling V1.5 model support lip-sync as long as the video meets the facial requirements</w:t>
            </w:r>
          </w:p>
          <w:p w:rsidRPr="00000000" w:rsidR="00000000" w:rsidDel="00000000" w:rsidP="00000000" w:rsidRDefault="00000000">
            <w:pPr>
              <w:numPr>
                <w:ilvl w:val="0"/>
                <w:numId w:val="138"/>
              </w:numPr>
              <w:spacing w:before="0" w:after="160" w:line="276" w:lineRule="auto"/>
              <w:ind w:left="900" w:right="0" w:hanging="224"/>
              <w:jc w:val="left"/>
              <w:rPr>
                <w:color w:val="000000"/>
                <w:u w:val="none"/>
              </w:rPr>
            </w:pPr>
            <w:bookmarkStart w:name="h.539q6lz7rqou" w:colFirst="0" w:colLast="0" w:id="33"/>
            <w:bookmarkEnd w:id="33"/>
            <w:r w:rsidRPr="00000000" w:rsidDel="00000000" w:rsidR="00000000">
              <w:rPr>
                <w:color w:val="000000"/>
                <w:rtl w:val="false"/>
              </w:rPr>
              <w:t xml:space="preserve">Includes create task, query task (single), and query task (list) interfaces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0hlmy3xumlu" w:colFirst="0" w:colLast="0" w:id="34"/>
            <w:bookmarkEnd w:id="34"/>
            <w:r w:rsidRPr="00000000" w:rsidDel="00000000" w:rsidR="00000000">
              <w:rPr>
                <w:rtl w:val="false"/>
              </w:rPr>
              <w:t xml:space="preserve">2024.12.9</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b5lhkhi7134" w:colFirst="0" w:colLast="0" w:id="35"/>
            <w:bookmarkEnd w:id="35"/>
            <w:r w:rsidRPr="00000000" w:rsidDel="00000000" w:rsidR="00000000">
              <w:rPr>
                <w:b w:val="true"/>
                <w:rtl w:val="false"/>
              </w:rPr>
              <w:t xml:space="preserve">【Video Generation】Kling V1.5 Std Model Now Open for Video Generation: Image-to-Video Functionality Enabled, Text-to-Video Unsupported</w:t>
            </w:r>
          </w:p>
          <w:p w:rsidRPr="00000000" w:rsidR="00000000" w:rsidDel="00000000" w:rsidP="00000000" w:rsidRDefault="00000000">
            <w:pPr>
              <w:numPr>
                <w:ilvl w:val="0"/>
                <w:numId w:val="4"/>
              </w:numPr>
              <w:spacing w:before="0" w:after="0" w:line="348" w:lineRule="auto"/>
              <w:ind w:left="900" w:right="0" w:hanging="224"/>
              <w:jc w:val="left"/>
              <w:rPr/>
            </w:pPr>
            <w:bookmarkStart w:name="h.qaj9wxv0pv7a" w:colFirst="0" w:colLast="0" w:id="36"/>
            <w:bookmarkEnd w:id="36"/>
            <w:r w:rsidRPr="00000000" w:rsidDel="00000000" w:rsidR="00000000">
              <w:rPr>
                <w:rtl w:val="false"/>
              </w:rPr>
              <w:t xml:space="preserve">Supports standard mode</w:t>
            </w:r>
          </w:p>
          <w:p w:rsidRPr="00000000" w:rsidR="00000000" w:rsidDel="00000000" w:rsidP="00000000" w:rsidRDefault="00000000">
            <w:pPr>
              <w:numPr>
                <w:ilvl w:val="0"/>
                <w:numId w:val="4"/>
              </w:numPr>
              <w:spacing w:before="0" w:after="0" w:line="348" w:lineRule="auto"/>
              <w:ind w:left="900" w:right="0" w:hanging="224"/>
              <w:jc w:val="left"/>
              <w:rPr/>
            </w:pPr>
            <w:bookmarkStart w:name="h.6kpfxiljm7nn" w:colFirst="0" w:colLast="0" w:id="37"/>
            <w:bookmarkEnd w:id="37"/>
            <w:r w:rsidRPr="00000000" w:rsidDel="00000000" w:rsidR="00000000">
              <w:rPr>
                <w:rtl w:val="false"/>
              </w:rPr>
              <w:t xml:space="preserve">Tail frame control is not supported</w:t>
            </w:r>
          </w:p>
          <w:p w:rsidRPr="00000000" w:rsidR="00000000" w:rsidDel="00000000" w:rsidP="00000000" w:rsidRDefault="00000000">
            <w:pPr>
              <w:numPr>
                <w:ilvl w:val="0"/>
                <w:numId w:val="4"/>
              </w:numPr>
              <w:spacing w:before="0" w:after="0" w:line="348" w:lineRule="auto"/>
              <w:ind w:left="900" w:right="0" w:hanging="224"/>
              <w:jc w:val="left"/>
              <w:rPr/>
            </w:pPr>
            <w:bookmarkStart w:name="h.cx77syjscrj6" w:colFirst="0" w:colLast="0" w:id="38"/>
            <w:bookmarkEnd w:id="38"/>
            <w:r w:rsidRPr="00000000" w:rsidDel="00000000" w:rsidR="00000000">
              <w:rPr>
                <w:rtl w:val="false"/>
              </w:rPr>
              <w:t xml:space="preserve">All other parameters are supported</w:t>
            </w:r>
          </w:p>
          <w:p w:rsidRPr="00000000" w:rsidR="00000000" w:rsidDel="00000000" w:rsidP="00000000" w:rsidRDefault="00000000">
            <w:pPr>
              <w:spacing w:before="0" w:after="0" w:line="324" w:lineRule="auto"/>
              <w:ind w:left="0" w:right="0" w:firstLine="0"/>
              <w:contextualSpacing w:val="false"/>
              <w:jc w:val="left"/>
            </w:pPr>
            <w:bookmarkStart w:name="h.m7chznudmhw2" w:colFirst="0" w:colLast="0" w:id="39"/>
            <w:bookmarkEnd w:id="39"/>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54"/>
              </w:numPr>
              <w:spacing w:before="0" w:after="0" w:line="324" w:lineRule="auto"/>
              <w:ind w:left="450" w:right="0" w:hanging="224"/>
              <w:jc w:val="left"/>
              <w:rPr>
                <w:color w:val="000000"/>
              </w:rPr>
            </w:pPr>
            <w:bookmarkStart w:name="h.desx3j5slig7" w:colFirst="0" w:colLast="0" w:id="40"/>
            <w:bookmarkEnd w:id="40"/>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vw1ytsiog64" w:colFirst="0" w:colLast="0" w:id="41"/>
            <w:bookmarkEnd w:id="41"/>
            <w:r w:rsidRPr="00000000" w:rsidDel="00000000" w:rsidR="00000000">
              <w:rPr>
                <w:rtl w:val="false"/>
              </w:rPr>
              <w:t xml:space="preserve">2024.12.2</w:t>
            </w:r>
          </w:p>
        </w:tc>
        <w:tc>
          <w:tcPr>
            <w:tcMar>
              <w:top w:w="100" w:type="dxa"/>
              <w:left w:w="100" w:type="dxa"/>
              <w:bottom w:w="100" w:type="dxa"/>
              <w:right w:w="100" w:type="dxa"/>
            </w:tcMar>
          </w:tcPr>
          <w:p w:rsidRPr="00000000" w:rsidR="00000000" w:rsidDel="00000000" w:rsidP="00000000" w:rsidRDefault="00000000">
            <w:pPr>
              <w:spacing w:before="0" w:after="0" w:line="348" w:lineRule="auto"/>
              <w:ind w:right="0"/>
              <w:contextualSpacing w:val="false"/>
              <w:jc w:val="left"/>
              <w:rPr/>
            </w:pPr>
            <w:bookmarkStart w:name="h.61j7f9kjxhiw" w:colFirst="0" w:colLast="0" w:id="42"/>
            <w:bookmarkEnd w:id="42"/>
            <w:r w:rsidRPr="00000000" w:rsidDel="00000000" w:rsidR="00000000">
              <w:rPr>
                <w:b w:val="true"/>
                <w:rtl w:val="false"/>
              </w:rPr>
              <w:t xml:space="preserve">【Video Generation】Capability Map</w:t>
            </w:r>
          </w:p>
          <w:p w:rsidRPr="00000000" w:rsidR="00000000" w:rsidDel="00000000" w:rsidP="00000000" w:rsidRDefault="00000000">
            <w:pPr>
              <w:numPr>
                <w:ilvl w:val="0"/>
                <w:numId w:val="43"/>
              </w:numPr>
              <w:spacing w:before="0" w:after="0" w:line="348" w:lineRule="auto"/>
              <w:ind w:left="900" w:right="0" w:hanging="224"/>
              <w:jc w:val="left"/>
              <w:rPr/>
            </w:pPr>
            <w:bookmarkStart w:name="h.e0hgjoksgbo5" w:colFirst="0" w:colLast="0" w:id="43"/>
            <w:bookmarkEnd w:id="43"/>
            <w:r w:rsidRPr="00000000" w:rsidDel="00000000" w:rsidR="00000000">
              <w:rPr>
                <w:rtl w:val="false"/>
              </w:rPr>
              <w:t xml:space="preserve">With multiple versions of the video generation model (V1, V1.5) and various plugin capabilities (e.g., camera control, start/end frame, motion brush, video extension, etc.), we have created a "</w:t>
            </w:r>
            <w:r w:rsidRPr="00000000" w:rsidDel="00000000" w:rsidR="00000000">
              <w:rPr>
                <w:b w:val="true"/>
                <w:rtl w:val="false"/>
              </w:rPr>
              <w:t xml:space="preserve">Capability Map</w:t>
            </w:r>
            <w:r w:rsidRPr="00000000" w:rsidDel="00000000" w:rsidR="00000000">
              <w:rPr>
                <w:rtl w:val="false"/>
              </w:rPr>
              <w:t xml:space="preserve">" to make it easier for everyone to visually check the availability of different versions and features. For details, please refer to the "</w:t>
            </w:r>
            <w:r w:rsidRPr="00000000" w:rsidDel="00000000" w:rsidR="00000000">
              <w:rPr>
                <w:b w:val="true"/>
                <w:rtl w:val="false"/>
              </w:rPr>
              <w:t xml:space="preserve">3-0 Capability Map.</w:t>
            </w:r>
            <w:r w:rsidRPr="00000000" w:rsidDel="00000000" w:rsidR="00000000">
              <w:rPr>
                <w:rtl w:val="false"/>
              </w:rPr>
              <w:t xml:space="preserve">"</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priwhcvgdr3" w:colFirst="0" w:colLast="0" w:id="44"/>
            <w:bookmarkEnd w:id="44"/>
            <w:r w:rsidRPr="00000000" w:rsidDel="00000000" w:rsidR="00000000">
              <w:rPr>
                <w:rtl w:val="false"/>
              </w:rPr>
              <w:t xml:space="preserve">2024.11.29</w:t>
            </w:r>
          </w:p>
        </w:tc>
        <w:tc>
          <w:tcPr>
            <w:tcMar>
              <w:top w:w="100" w:type="dxa"/>
              <w:left w:w="100" w:type="dxa"/>
              <w:bottom w:w="100" w:type="dxa"/>
              <w:right w:w="100" w:type="dxa"/>
            </w:tcMar>
          </w:tcPr>
          <w:p w:rsidRPr="00000000" w:rsidR="00000000" w:rsidDel="00000000" w:rsidP="00000000" w:rsidRDefault="00000000">
            <w:pPr>
              <w:spacing w:before="0" w:after="0" w:line="348" w:lineRule="auto"/>
              <w:ind w:right="0"/>
              <w:contextualSpacing w:val="false"/>
              <w:jc w:val="left"/>
              <w:rPr/>
            </w:pPr>
            <w:bookmarkStart w:name="h.g8bind3e2zk" w:colFirst="0" w:colLast="0" w:id="45"/>
            <w:bookmarkEnd w:id="45"/>
            <w:r w:rsidRPr="00000000" w:rsidDel="00000000" w:rsidR="00000000">
              <w:rPr>
                <w:b w:val="true"/>
                <w:rtl w:val="false"/>
              </w:rPr>
              <w:t xml:space="preserve">【Video Generation - ImageToVideo】New Feature: Motion Brush</w:t>
            </w:r>
          </w:p>
          <w:p w:rsidRPr="00000000" w:rsidR="00000000" w:rsidDel="00000000" w:rsidP="00000000" w:rsidRDefault="00000000">
            <w:pPr>
              <w:numPr>
                <w:ilvl w:val="0"/>
                <w:numId w:val="103"/>
              </w:numPr>
              <w:spacing w:before="0" w:after="0" w:line="348" w:lineRule="auto"/>
              <w:ind w:left="900" w:right="0" w:hanging="224"/>
              <w:jc w:val="left"/>
              <w:rPr/>
            </w:pPr>
            <w:bookmarkStart w:name="h.mal3pp8vnw7z" w:colFirst="0" w:colLast="0" w:id="46"/>
            <w:bookmarkEnd w:id="46"/>
            <w:r w:rsidRPr="00000000" w:rsidDel="00000000" w:rsidR="00000000">
              <w:rPr>
                <w:rtl w:val="false"/>
              </w:rPr>
              <w:t xml:space="preserve">This feature is only supported in Standard Mode 5s and Professional Mode 5s for the V1.0 model, and is currently not available for the V1.5 model.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1lhgy2igy6s" w:colFirst="0" w:colLast="0" w:id="47"/>
            <w:bookmarkEnd w:id="47"/>
            <w:r w:rsidRPr="00000000" w:rsidDel="00000000" w:rsidR="00000000">
              <w:rPr>
                <w:color w:val="1f2329"/>
                <w:rtl w:val="false"/>
              </w:rPr>
              <w:t xml:space="preserve">2024.11.15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7o8m9fb6g6d" w:colFirst="0" w:colLast="0" w:id="48"/>
            <w:bookmarkEnd w:id="48"/>
            <w:r w:rsidRPr="00000000" w:rsidDel="00000000" w:rsidR="00000000">
              <w:rPr>
                <w:b w:val="true"/>
                <w:color w:val="1f2329"/>
                <w:rtl w:val="false"/>
              </w:rPr>
              <w:t xml:space="preserve">【Video Generation】Kling V1.5 Pro Model Now Open for Video Generation: Image-to-Video Functionality Enabled, Text-to-Video Unsupported</w:t>
            </w:r>
            <w:r w:rsidRPr="00000000" w:rsidDel="00000000" w:rsidR="00000000">
              <w:rPr>
                <w:rtl w:val="false"/>
              </w:rPr>
            </w:r>
          </w:p>
          <w:p w:rsidRPr="00000000" w:rsidR="00000000" w:rsidDel="00000000" w:rsidP="00000000" w:rsidRDefault="00000000">
            <w:pPr>
              <w:numPr>
                <w:ilvl w:val="0"/>
                <w:numId w:val="49"/>
              </w:numPr>
              <w:spacing w:before="0" w:after="0" w:line="348" w:lineRule="auto"/>
              <w:ind w:left="900" w:right="0" w:hanging="224"/>
              <w:jc w:val="left"/>
              <w:rPr>
                <w:color w:val="1f2329"/>
                <w:u w:val="none"/>
              </w:rPr>
            </w:pPr>
            <w:bookmarkStart w:name="h.30rbsxd9ks9w" w:colFirst="0" w:colLast="0" w:id="49"/>
            <w:bookmarkEnd w:id="49"/>
            <w:r w:rsidRPr="00000000" w:rsidDel="00000000" w:rsidR="00000000">
              <w:rPr>
                <w:color w:val="1f2329"/>
                <w:rtl w:val="false"/>
              </w:rPr>
              <w:t xml:space="preserve">Only supports professional mode</w:t>
            </w:r>
            <w:r w:rsidRPr="00000000" w:rsidDel="00000000" w:rsidR="00000000">
              <w:rPr>
                <w:rtl w:val="false"/>
              </w:rPr>
            </w:r>
          </w:p>
          <w:p w:rsidRPr="00000000" w:rsidR="00000000" w:rsidDel="00000000" w:rsidP="00000000" w:rsidRDefault="00000000">
            <w:pPr>
              <w:numPr>
                <w:ilvl w:val="0"/>
                <w:numId w:val="49"/>
              </w:numPr>
              <w:spacing w:before="0" w:after="0" w:line="348" w:lineRule="auto"/>
              <w:ind w:left="900" w:right="0" w:hanging="224"/>
              <w:jc w:val="left"/>
              <w:rPr>
                <w:color w:val="1f2329"/>
                <w:u w:val="none"/>
              </w:rPr>
            </w:pPr>
            <w:bookmarkStart w:name="h.bipynz5s1oyb" w:colFirst="0" w:colLast="0" w:id="50"/>
            <w:bookmarkEnd w:id="50"/>
            <w:r w:rsidRPr="00000000" w:rsidDel="00000000" w:rsidR="00000000">
              <w:rPr>
                <w:color w:val="1f2329"/>
                <w:rtl w:val="false"/>
              </w:rPr>
              <w:t xml:space="preserve">Tail frame control is not supported</w:t>
            </w:r>
            <w:r w:rsidRPr="00000000" w:rsidDel="00000000" w:rsidR="00000000">
              <w:rPr>
                <w:rtl w:val="false"/>
              </w:rPr>
            </w:r>
          </w:p>
          <w:p w:rsidRPr="00000000" w:rsidR="00000000" w:rsidDel="00000000" w:rsidP="00000000" w:rsidRDefault="00000000">
            <w:pPr>
              <w:numPr>
                <w:ilvl w:val="0"/>
                <w:numId w:val="49"/>
              </w:numPr>
              <w:spacing w:before="0" w:after="0" w:line="348" w:lineRule="auto"/>
              <w:ind w:left="900" w:right="0" w:hanging="224"/>
              <w:jc w:val="left"/>
              <w:rPr>
                <w:color w:val="1f2329"/>
                <w:u w:val="none"/>
              </w:rPr>
            </w:pPr>
            <w:bookmarkStart w:name="h.pxsvu063toca" w:colFirst="0" w:colLast="0" w:id="51"/>
            <w:bookmarkEnd w:id="51"/>
            <w:r w:rsidRPr="00000000" w:rsidDel="00000000" w:rsidR="00000000">
              <w:rPr>
                <w:color w:val="1f2329"/>
                <w:rtl w:val="false"/>
              </w:rPr>
              <w:t xml:space="preserve">All other parameters are supported</w:t>
            </w:r>
          </w:p>
          <w:p w:rsidRPr="00000000" w:rsidR="00000000" w:rsidDel="00000000" w:rsidP="00000000" w:rsidRDefault="00000000">
            <w:pPr>
              <w:spacing w:before="0" w:after="0" w:line="348" w:lineRule="auto"/>
              <w:ind w:left="0" w:right="0" w:firstLine="0"/>
              <w:contextualSpacing w:val="false"/>
              <w:jc w:val="left"/>
              <w:rPr/>
            </w:pPr>
            <w:bookmarkStart w:name="h.720osiun9nwu" w:colFirst="0" w:colLast="0" w:id="52"/>
            <w:bookmarkEnd w:id="52"/>
            <w:r w:rsidRPr="00000000" w:rsidDel="00000000" w:rsidR="00000000">
              <w:rPr>
                <w:b w:val="true"/>
                <w:color w:val="1f2329"/>
                <w:rtl w:val="false"/>
              </w:rPr>
              <w:t xml:space="preserve">【Video Generation】 New Feature: Video Extension</w:t>
            </w:r>
            <w:r w:rsidRPr="00000000" w:rsidDel="00000000" w:rsidR="00000000">
              <w:rPr>
                <w:rtl w:val="false"/>
              </w:rPr>
            </w:r>
          </w:p>
          <w:p w:rsidRPr="00000000" w:rsidR="00000000" w:rsidDel="00000000" w:rsidP="00000000" w:rsidRDefault="00000000">
            <w:pPr>
              <w:numPr>
                <w:ilvl w:val="0"/>
                <w:numId w:val="147"/>
              </w:numPr>
              <w:spacing w:before="0" w:after="0" w:line="348" w:lineRule="auto"/>
              <w:ind w:left="900" w:right="0" w:hanging="224"/>
              <w:jc w:val="left"/>
              <w:rPr>
                <w:color w:val="1f2329"/>
                <w:u w:val="none"/>
              </w:rPr>
            </w:pPr>
            <w:bookmarkStart w:name="h.710phdbe4lqu" w:colFirst="0" w:colLast="0" w:id="53"/>
            <w:bookmarkEnd w:id="53"/>
            <w:r w:rsidRPr="00000000" w:rsidDel="00000000" w:rsidR="00000000">
              <w:rPr>
                <w:color w:val="1f2329"/>
                <w:rtl w:val="false"/>
              </w:rPr>
              <w:t xml:space="preserve">Supports extending videos generated by the V1.0 model directly, adding 4-5 seconds of video length per extension</w:t>
            </w:r>
            <w:r w:rsidRPr="00000000" w:rsidDel="00000000" w:rsidR="00000000">
              <w:rPr>
                <w:rtl w:val="false"/>
              </w:rPr>
            </w:r>
          </w:p>
          <w:p w:rsidRPr="00000000" w:rsidR="00000000" w:rsidDel="00000000" w:rsidP="00000000" w:rsidRDefault="00000000">
            <w:pPr>
              <w:numPr>
                <w:ilvl w:val="0"/>
                <w:numId w:val="147"/>
              </w:numPr>
              <w:spacing w:before="0" w:after="0" w:line="348" w:lineRule="auto"/>
              <w:ind w:left="900" w:right="0" w:hanging="224"/>
              <w:jc w:val="left"/>
              <w:rPr>
                <w:color w:val="1f2329"/>
                <w:u w:val="none"/>
              </w:rPr>
            </w:pPr>
            <w:bookmarkStart w:name="h.uffes31nsgxm" w:colFirst="0" w:colLast="0" w:id="54"/>
            <w:bookmarkEnd w:id="54"/>
            <w:r w:rsidRPr="00000000" w:rsidDel="00000000" w:rsidR="00000000">
              <w:rPr>
                <w:color w:val="1f2329"/>
                <w:rtl w:val="false"/>
              </w:rPr>
              <w:t xml:space="preserve">Includes create task, query task (single), and query task (list) interfaces</w:t>
            </w:r>
          </w:p>
          <w:p w:rsidRPr="00000000" w:rsidR="00000000" w:rsidDel="00000000" w:rsidP="00000000" w:rsidRDefault="00000000">
            <w:pPr>
              <w:spacing w:before="0" w:after="0" w:line="348" w:lineRule="auto"/>
              <w:ind w:left="0" w:right="0" w:firstLine="0"/>
              <w:contextualSpacing w:val="false"/>
              <w:jc w:val="left"/>
              <w:rPr/>
            </w:pPr>
            <w:bookmarkStart w:name="h.xo0u7r4f8fvo" w:colFirst="0" w:colLast="0" w:id="55"/>
            <w:bookmarkEnd w:id="55"/>
            <w:r w:rsidRPr="00000000" w:rsidDel="00000000" w:rsidR="00000000">
              <w:rPr>
                <w:b w:val="true"/>
                <w:color w:val="1f2329"/>
                <w:rtl w:val="false"/>
              </w:rPr>
              <w:t xml:space="preserve">【Video Generation】Other Updates</w:t>
            </w:r>
          </w:p>
          <w:p w:rsidRPr="00000000" w:rsidR="00000000" w:rsidDel="00000000" w:rsidP="00000000" w:rsidRDefault="00000000">
            <w:pPr>
              <w:numPr>
                <w:ilvl w:val="0"/>
                <w:numId w:val="9"/>
              </w:numPr>
              <w:spacing w:before="0" w:after="0" w:line="348" w:lineRule="auto"/>
              <w:ind w:left="900" w:right="0" w:hanging="224"/>
              <w:jc w:val="left"/>
              <w:rPr>
                <w:color w:val="1f2329"/>
                <w:u w:val="none"/>
              </w:rPr>
            </w:pPr>
            <w:bookmarkStart w:name="h.34bd0b5iusuf" w:colFirst="0" w:colLast="0" w:id="56"/>
            <w:bookmarkEnd w:id="56"/>
            <w:r w:rsidRPr="00000000" w:rsidDel="00000000" w:rsidR="00000000">
              <w:rPr>
                <w:color w:val="1f2329"/>
                <w:rtl w:val="false"/>
              </w:rPr>
              <w:t xml:space="preserve"> Added "external_task_id" field, allowing you to customize a task ID when creating a task, and query the video using this custom ID when needed</w:t>
            </w:r>
          </w:p>
          <w:p w:rsidRPr="00000000" w:rsidR="00000000" w:rsidDel="00000000" w:rsidP="00000000" w:rsidRDefault="00000000">
            <w:pPr>
              <w:spacing w:before="0" w:after="0" w:line="324" w:lineRule="auto"/>
              <w:ind w:left="0" w:right="0" w:firstLine="0"/>
              <w:contextualSpacing w:val="false"/>
              <w:jc w:val="left"/>
            </w:pPr>
            <w:bookmarkStart w:name="h.dgx2uj60f3rl" w:colFirst="0" w:colLast="0" w:id="57"/>
            <w:bookmarkEnd w:id="57"/>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133"/>
              </w:numPr>
              <w:spacing w:before="0" w:after="0" w:line="324" w:lineRule="auto"/>
              <w:ind w:left="450" w:right="0" w:hanging="224"/>
              <w:jc w:val="left"/>
              <w:rPr>
                <w:color w:val="000000"/>
              </w:rPr>
            </w:pPr>
            <w:bookmarkStart w:name="h.gdpxgpltcdkh" w:colFirst="0" w:colLast="0" w:id="58"/>
            <w:bookmarkEnd w:id="58"/>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ondp0fpm23x" w:colFirst="0" w:colLast="0" w:id="59"/>
            <w:bookmarkEnd w:id="59"/>
            <w:r w:rsidRPr="00000000" w:rsidDel="00000000" w:rsidR="00000000">
              <w:rPr>
                <w:rtl w:val="false"/>
              </w:rPr>
              <w:t xml:space="preserve">2024.10.30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srlg37c625c" w:colFirst="0" w:colLast="0" w:id="60"/>
            <w:bookmarkEnd w:id="60"/>
            <w:r w:rsidRPr="00000000" w:rsidDel="00000000" w:rsidR="00000000">
              <w:rPr>
                <w:rtl w:val="false"/>
              </w:rPr>
              <w:t xml:space="preserve">Added the "Query Resource Package List and Remaining Quantity" interface for your convenience. See "</w:t>
            </w:r>
            <w:r w:rsidRPr="00000000" w:rsidDel="00000000" w:rsidR="00000000">
              <w:rPr>
                <w:b w:val="true"/>
                <w:rtl w:val="false"/>
              </w:rPr>
              <w:t xml:space="preserve">Section VI: Account Information Query</w:t>
            </w:r>
            <w:r w:rsidRPr="00000000" w:rsidDel="00000000" w:rsidR="00000000">
              <w:rPr>
                <w:rtl w:val="false"/>
              </w:rPr>
              <w:t xml:space="preserve">".</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6n3am7y3ngk" w:colFirst="0" w:colLast="0" w:id="61"/>
            <w:bookmarkEnd w:id="61"/>
            <w:r w:rsidRPr="00000000" w:rsidDel="00000000" w:rsidR="00000000">
              <w:rPr>
                <w:rtl w:val="false"/>
              </w:rPr>
              <w:t xml:space="preserve">2024.10.25</w:t>
            </w:r>
          </w:p>
        </w:tc>
        <w:tc>
          <w:tcPr>
            <w:tcMar>
              <w:top w:w="100" w:type="dxa"/>
              <w:left w:w="100" w:type="dxa"/>
              <w:bottom w:w="100" w:type="dxa"/>
              <w:right w:w="100" w:type="dxa"/>
            </w:tcMar>
          </w:tcPr>
          <w:p w:rsidRPr="00000000" w:rsidR="00000000" w:rsidDel="00000000" w:rsidP="00000000" w:rsidRDefault="00000000">
            <w:pPr>
              <w:spacing w:before="0" w:after="0" w:line="348" w:lineRule="auto"/>
              <w:ind w:right="0"/>
              <w:contextualSpacing w:val="false"/>
              <w:jc w:val="left"/>
              <w:rPr/>
            </w:pPr>
            <w:bookmarkStart w:name="h.y2hn5txebsrj" w:colFirst="0" w:colLast="0" w:id="62"/>
            <w:bookmarkEnd w:id="62"/>
            <w:r w:rsidRPr="00000000" w:rsidDel="00000000" w:rsidR="00000000">
              <w:rPr>
                <w:rtl w:val="false"/>
              </w:rPr>
              <w:t xml:space="preserve">To clarify the storage duration of model-generated content (images/videos): </w:t>
            </w:r>
          </w:p>
          <w:p w:rsidRPr="00000000" w:rsidR="00000000" w:rsidDel="00000000" w:rsidP="00000000" w:rsidRDefault="00000000">
            <w:pPr>
              <w:numPr>
                <w:ilvl w:val="0"/>
                <w:numId w:val="12"/>
              </w:numPr>
              <w:spacing w:before="0" w:after="0" w:line="348" w:lineRule="auto"/>
              <w:ind w:left="450" w:right="0" w:hanging="224"/>
              <w:jc w:val="left"/>
              <w:rPr>
                <w:u w:val="none"/>
              </w:rPr>
            </w:pPr>
            <w:bookmarkStart w:name="h.dqb9fi91pyqz" w:colFirst="0" w:colLast="0" w:id="63"/>
            <w:bookmarkEnd w:id="63"/>
            <w:r w:rsidRPr="00000000" w:rsidDel="00000000" w:rsidR="00000000">
              <w:rPr>
                <w:rtl w:val="false"/>
              </w:rPr>
              <w:t xml:space="preserve">To ensure information security, </w:t>
            </w:r>
            <w:r w:rsidRPr="00000000" w:rsidDel="00000000" w:rsidR="00000000">
              <w:rPr>
                <w:b w:val="true"/>
                <w:rtl w:val="false"/>
              </w:rPr>
              <w:t xml:space="preserve">generated images/videos will be cleared after 30 days</w:t>
            </w:r>
            <w:r w:rsidRPr="00000000" w:rsidDel="00000000" w:rsidR="00000000">
              <w:rPr>
                <w:rtl w:val="false"/>
              </w:rPr>
              <w:t xml:space="preserve">. Please make sure to save them promptly.</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hknx7tobazt" w:colFirst="0" w:colLast="0" w:id="64"/>
            <w:bookmarkEnd w:id="64"/>
            <w:r w:rsidRPr="00000000" w:rsidDel="00000000" w:rsidR="00000000">
              <w:rPr>
                <w:rtl w:val="false"/>
              </w:rPr>
              <w:t xml:space="preserve">2024.10.15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udil6fr723f" w:colFirst="0" w:colLast="0" w:id="65"/>
            <w:bookmarkEnd w:id="65"/>
            <w:r w:rsidRPr="00000000" w:rsidDel="00000000" w:rsidR="00000000">
              <w:rPr>
                <w:rtl w:val="false"/>
              </w:rPr>
              <w:t xml:space="preserve">Add a sample </w:t>
            </w:r>
            <w:r w:rsidRPr="00000000" w:rsidDel="00000000" w:rsidR="00000000">
              <w:rPr>
                <w:b w:val="true"/>
                <w:rtl w:val="false"/>
              </w:rPr>
              <w:t xml:space="preserve">Java</w:t>
            </w:r>
            <w:r w:rsidRPr="00000000" w:rsidDel="00000000" w:rsidR="00000000">
              <w:rPr>
                <w:rtl w:val="false"/>
              </w:rPr>
              <w:t xml:space="preserve"> code for generating the </w:t>
            </w:r>
            <w:r w:rsidRPr="00000000" w:rsidDel="00000000" w:rsidR="00000000">
              <w:rPr>
                <w:rtl w:val="false"/>
              </w:rPr>
              <w:t xml:space="preserve">API_Token</w:t>
            </w:r>
            <w:r w:rsidRPr="00000000" w:rsidDel="00000000" w:rsidR="00000000">
              <w:rPr>
                <w:rtl w:val="false"/>
              </w:rPr>
              <w:t xml:space="preserve">.</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ks1hg1ncja7" w:colFirst="0" w:colLast="0" w:id="66"/>
            <w:bookmarkEnd w:id="66"/>
            <w:r w:rsidRPr="00000000" w:rsidDel="00000000" w:rsidR="00000000">
              <w:rPr>
                <w:rtl w:val="false"/>
              </w:rPr>
              <w:t xml:space="preserve">2024.9.19</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kbrck2lh80h" w:colFirst="0" w:colLast="0" w:id="67"/>
            <w:bookmarkEnd w:id="67"/>
            <w:r w:rsidRPr="00000000" w:rsidDel="00000000" w:rsidR="00000000">
              <w:rPr>
                <w:rtl w:val="false"/>
              </w:rPr>
              <w:t xml:space="preserve">Video Generation</w:t>
            </w:r>
          </w:p>
          <w:p w:rsidRPr="00000000" w:rsidR="00000000" w:rsidDel="00000000" w:rsidP="00000000" w:rsidRDefault="00000000">
            <w:pPr>
              <w:numPr>
                <w:ilvl w:val="0"/>
                <w:numId w:val="81"/>
              </w:numPr>
              <w:spacing w:before="0" w:after="0" w:line="324" w:lineRule="auto"/>
              <w:ind w:left="450" w:right="0" w:hanging="224"/>
              <w:jc w:val="left"/>
              <w:rPr/>
            </w:pPr>
            <w:bookmarkStart w:name="h.xvbea0i0d49q" w:colFirst="0" w:colLast="0" w:id="68"/>
            <w:bookmarkEnd w:id="68"/>
            <w:r w:rsidRPr="00000000" w:rsidDel="00000000" w:rsidR="00000000">
              <w:rPr>
                <w:rtl w:val="false"/>
              </w:rPr>
              <w:t xml:space="preserve">When creating a task, the character limit for the </w:t>
            </w:r>
            <w:r w:rsidRPr="00000000" w:rsidDel="00000000" w:rsidR="00000000">
              <w:rPr>
                <w:b w:val="true"/>
                <w:rtl w:val="false"/>
              </w:rPr>
              <w:t xml:space="preserve">prompt</w:t>
            </w:r>
            <w:r w:rsidRPr="00000000" w:rsidDel="00000000" w:rsidR="00000000">
              <w:rPr>
                <w:rtl w:val="false"/>
              </w:rPr>
              <w:t xml:space="preserve"> and </w:t>
            </w:r>
            <w:r w:rsidRPr="00000000" w:rsidDel="00000000" w:rsidR="00000000">
              <w:rPr>
                <w:b w:val="true"/>
                <w:rtl w:val="false"/>
              </w:rPr>
              <w:t xml:space="preserve">negative_prompt</w:t>
            </w:r>
            <w:r w:rsidRPr="00000000" w:rsidDel="00000000" w:rsidR="00000000">
              <w:rPr>
                <w:rtl w:val="false"/>
              </w:rPr>
              <w:t xml:space="preserve"> in the request parameters has been updated to: </w:t>
            </w:r>
            <w:r w:rsidRPr="00000000" w:rsidDel="00000000" w:rsidR="00000000">
              <w:rPr>
                <w:b w:val="true"/>
                <w:rtl w:val="false"/>
              </w:rPr>
              <w:t xml:space="preserve">cannot exceed 2500 characters</w:t>
            </w:r>
            <w:r w:rsidRPr="00000000" w:rsidDel="00000000" w:rsidR="00000000">
              <w:rPr>
                <w:rtl w:val="false"/>
              </w:rPr>
              <w:t xml:space="preserv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txjjzllta5e" w:colFirst="0" w:colLast="0" w:id="69"/>
            <w:bookmarkEnd w:id="69"/>
            <w:r w:rsidRPr="00000000" w:rsidDel="00000000" w:rsidR="00000000">
              <w:rPr>
                <w:rtl w:val="false"/>
              </w:rPr>
              <w:t xml:space="preserve">2024.9.19</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6td6iggtdvd" w:colFirst="0" w:colLast="0" w:id="70"/>
            <w:bookmarkEnd w:id="70"/>
            <w:r w:rsidRPr="00000000" w:rsidDel="00000000" w:rsidR="00000000">
              <w:rPr>
                <w:rtl w:val="false"/>
              </w:rPr>
              <w:t xml:space="preserve">Officially supporting the "</w:t>
            </w:r>
            <w:r w:rsidRPr="00000000" w:rsidDel="00000000" w:rsidR="00000000">
              <w:rPr>
                <w:b w:val="true"/>
                <w:rtl w:val="false"/>
              </w:rPr>
              <w:t xml:space="preserve">AI Virtual Try-on</w:t>
            </w:r>
            <w:r w:rsidRPr="00000000" w:rsidDel="00000000" w:rsidR="00000000">
              <w:rPr>
                <w:rtl w:val="false"/>
              </w:rPr>
              <w:t xml:space="preserve">" related API (</w:t>
            </w:r>
            <w:r w:rsidRPr="00000000" w:rsidDel="00000000" w:rsidR="00000000">
              <w:rPr>
                <w:b w:val="true"/>
                <w:rtl w:val="false"/>
              </w:rPr>
              <w:t xml:space="preserve">kolors-virtual-try-on</w:t>
            </w:r>
            <w:r w:rsidRPr="00000000" w:rsidDel="00000000" w:rsidR="00000000">
              <w:rPr>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aqrazbu8zflz" w:colFirst="0" w:colLast="0" w:id="71"/>
      <w:bookmarkEnd w:id="71"/>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pPr>
      <w:bookmarkStart w:name="h.j9oij17bwq5h" w:colFirst="0" w:colLast="0" w:id="72"/>
      <w:bookmarkEnd w:id="72"/>
      <w:r w:rsidRPr="00000000" w:rsidDel="00000000" w:rsidR="00000000">
        <w:rPr>
          <w:rtl w:val="false"/>
        </w:rPr>
        <w:t xml:space="preserve">I. General Information</w:t>
      </w:r>
    </w:p>
    <w:p w:rsidRPr="00000000" w:rsidR="00000000" w:rsidDel="00000000" w:rsidP="00000000" w:rsidRDefault="00000000">
      <w:pPr>
        <w:pStyle w:val="Heading3"/>
        <w:numPr>
          <w:ilvl w:val="0"/>
          <w:numId w:val="25"/>
        </w:numPr>
        <w:spacing w:before="280" w:after="80" w:line="300" w:lineRule="auto"/>
        <w:ind w:left="450" w:right="0" w:hanging="224"/>
        <w:jc w:val="left"/>
        <w:rPr>
          <w:sz w:val="30"/>
        </w:rPr>
      </w:pPr>
      <w:bookmarkStart w:name="h.5hu3ben6ryle" w:colFirst="0" w:colLast="0" w:id="73"/>
      <w:bookmarkEnd w:id="73"/>
      <w:r w:rsidRPr="00000000" w:rsidDel="00000000" w:rsidR="00000000">
        <w:rPr>
          <w:rtl w:val="false"/>
        </w:rPr>
        <w:t xml:space="preserve">API Domain</w:t>
      </w:r>
    </w:p>
    <w:p w:rsidRPr="00000000" w:rsidR="00000000" w:rsidDel="00000000" w:rsidP="00000000" w:rsidRDefault="00000000">
      <w:pPr>
        <w:spacing w:before="0" w:after="0" w:line="324" w:lineRule="auto"/>
        <w:ind w:left="0" w:right="0" w:firstLine="0"/>
        <w:contextualSpacing w:val="false"/>
        <w:jc w:val="left"/>
      </w:pPr>
      <w:bookmarkStart w:name="h.5gx378pq3v5b" w:colFirst="0" w:colLast="0" w:id="74"/>
      <w:bookmarkEnd w:id="74"/>
      <w:r w:rsidRPr="00000000" w:rsidDel="00000000" w:rsidR="00000000">
        <w:rPr>
          <w:rtl w:val="false"/>
        </w:rPr>
        <w:t xml:space="preserve">https://api.klingai.com</w:t>
      </w:r>
    </w:p>
    <w:p w:rsidRPr="00000000" w:rsidR="00000000" w:rsidDel="00000000" w:rsidP="00000000" w:rsidRDefault="00000000">
      <w:pPr>
        <w:spacing w:before="0" w:after="0" w:line="348" w:lineRule="auto"/>
        <w:ind w:left="0" w:right="0" w:firstLine="0"/>
        <w:contextualSpacing w:val="false"/>
        <w:jc w:val="left"/>
      </w:pPr>
      <w:bookmarkStart w:name="h.66grj5uivwv3" w:colFirst="0" w:colLast="0" w:id="75"/>
      <w:bookmarkEnd w:id="75"/>
      <w:r w:rsidRPr="00000000" w:rsidDel="00000000" w:rsidR="00000000">
        <w:rPr>
          <w:rtl w:val="false"/>
        </w:rPr>
      </w:r>
    </w:p>
    <w:p w:rsidRPr="00000000" w:rsidR="00000000" w:rsidDel="00000000" w:rsidP="00000000" w:rsidRDefault="00000000">
      <w:pPr>
        <w:pStyle w:val="Heading3"/>
        <w:numPr>
          <w:ilvl w:val="0"/>
          <w:numId w:val="25"/>
        </w:numPr>
        <w:spacing w:before="280" w:after="80" w:line="300" w:lineRule="auto"/>
        <w:ind w:left="450" w:right="0" w:hanging="224"/>
        <w:jc w:val="left"/>
        <w:rPr>
          <w:sz w:val="30"/>
        </w:rPr>
      </w:pPr>
      <w:bookmarkStart w:name="h.4n2igymyyolq" w:colFirst="0" w:colLast="0" w:id="76"/>
      <w:bookmarkEnd w:id="76"/>
      <w:r w:rsidRPr="00000000" w:rsidDel="00000000" w:rsidR="00000000">
        <w:rPr>
          <w:rtl w:val="false"/>
        </w:rPr>
        <w:t xml:space="preserve">API Authentication</w:t>
      </w:r>
    </w:p>
    <w:p w:rsidRPr="00000000" w:rsidR="00000000" w:rsidDel="00000000" w:rsidP="00000000" w:rsidRDefault="00000000">
      <w:pPr>
        <w:numPr>
          <w:ilvl w:val="0"/>
          <w:numId w:val="72"/>
        </w:numPr>
        <w:spacing w:before="0" w:after="0" w:line="348" w:lineRule="auto"/>
        <w:ind w:left="450" w:right="0" w:hanging="224"/>
        <w:jc w:val="left"/>
        <w:rPr>
          <w:b w:val="false"/>
          <w:color w:val="1f2329"/>
          <w:sz w:val="22"/>
        </w:rPr>
      </w:pPr>
      <w:bookmarkStart w:name="h.esnqkdom6mg8" w:colFirst="0" w:colLast="0" w:id="77"/>
      <w:bookmarkEnd w:id="77"/>
      <w:r w:rsidRPr="00000000" w:rsidDel="00000000" w:rsidR="00000000">
        <w:rPr>
          <w:rtl w:val="false"/>
        </w:rPr>
        <w:t xml:space="preserve">Step-1：</w:t>
      </w:r>
      <w:r w:rsidRPr="00000000" w:rsidDel="00000000" w:rsidR="00000000">
        <w:rPr>
          <w:rFonts w:ascii="Arial" w:hAnsi="Arial" w:eastAsia="Arial" w:cs="Arial"/>
          <w:color w:val="05073b"/>
          <w:shd w:val="clear" w:fill="fdfdfe"/>
          <w:rtl w:val="false"/>
        </w:rPr>
        <w:t xml:space="preserve">Obtain</w:t>
      </w:r>
      <w:r w:rsidRPr="00000000" w:rsidDel="00000000" w:rsidR="00000000">
        <w:rPr>
          <w:rtl w:val="false"/>
        </w:rPr>
        <w:t xml:space="preserve"> </w:t>
      </w:r>
      <w:r w:rsidRPr="00000000" w:rsidDel="00000000" w:rsidR="00000000">
        <w:rPr>
          <w:rtl w:val="false"/>
        </w:rPr>
        <w:t xml:space="preserve">AccessKey</w:t>
      </w:r>
      <w:r w:rsidRPr="00000000" w:rsidDel="00000000" w:rsidR="00000000">
        <w:rPr>
          <w:rtl w:val="false"/>
        </w:rPr>
        <w:t xml:space="preserve"> + </w:t>
      </w:r>
      <w:r w:rsidRPr="00000000" w:rsidDel="00000000" w:rsidR="00000000">
        <w:rPr>
          <w:rtl w:val="false"/>
        </w:rPr>
        <w:t xml:space="preserve">SecretKey</w:t>
      </w:r>
      <w:r w:rsidRPr="00000000" w:rsidDel="00000000" w:rsidR="00000000">
        <w:rPr>
          <w:rtl w:val="false"/>
        </w:rPr>
      </w:r>
    </w:p>
    <w:p w:rsidRPr="00000000" w:rsidR="00000000" w:rsidDel="00000000" w:rsidP="00000000" w:rsidRDefault="00000000">
      <w:pPr>
        <w:numPr>
          <w:ilvl w:val="0"/>
          <w:numId w:val="72"/>
        </w:numPr>
        <w:spacing w:before="0" w:after="0" w:line="348" w:lineRule="auto"/>
        <w:ind w:left="450" w:right="0" w:hanging="224"/>
        <w:jc w:val="left"/>
        <w:rPr>
          <w:b w:val="false"/>
          <w:color w:val="1f2329"/>
          <w:sz w:val="22"/>
        </w:rPr>
      </w:pPr>
      <w:bookmarkStart w:name="h.vbpn1lxi8eev" w:colFirst="0" w:colLast="0" w:id="78"/>
      <w:bookmarkEnd w:id="78"/>
      <w:r w:rsidRPr="00000000" w:rsidDel="00000000" w:rsidR="00000000">
        <w:rPr>
          <w:rtl w:val="false"/>
        </w:rPr>
        <w:t xml:space="preserve">Step-2：</w:t>
      </w:r>
      <w:r w:rsidRPr="00000000" w:rsidDel="00000000" w:rsidR="00000000">
        <w:rPr>
          <w:rFonts w:ascii="Arial" w:hAnsi="Arial" w:eastAsia="Arial" w:cs="Arial"/>
          <w:color w:val="05073b"/>
          <w:shd w:val="clear" w:fill="fdfdfe"/>
          <w:rtl w:val="false"/>
        </w:rPr>
        <w:t xml:space="preserve">Every time you request the API, you need to generate an API Token according to the Fixed Encryption Method, </w:t>
      </w:r>
      <w:r w:rsidRPr="00000000" w:rsidDel="00000000" w:rsidR="00000000">
        <w:rPr>
          <w:rtl w:val="false"/>
        </w:rPr>
        <w:t xml:space="preserve">Authorization = Bearer &lt;API Token&gt; </w:t>
      </w:r>
      <w:r w:rsidRPr="00000000" w:rsidDel="00000000" w:rsidR="00000000">
        <w:rPr>
          <w:rFonts w:ascii="Arial" w:hAnsi="Arial" w:eastAsia="Arial" w:cs="Arial"/>
          <w:color w:val="05073b"/>
          <w:shd w:val="clear" w:fill="fdfdfe"/>
          <w:rtl w:val="false"/>
        </w:rPr>
        <w:t xml:space="preserve">in</w:t>
      </w:r>
      <w:r w:rsidRPr="00000000" w:rsidDel="00000000" w:rsidR="00000000">
        <w:rPr>
          <w:rtl w:val="false"/>
        </w:rPr>
        <w:t xml:space="preserve"> Requset Header</w:t>
      </w:r>
      <w:r w:rsidRPr="00000000" w:rsidDel="00000000" w:rsidR="00000000">
        <w:rPr>
          <w:rtl w:val="false"/>
        </w:rPr>
      </w:r>
    </w:p>
    <w:p w:rsidRPr="00000000" w:rsidR="00000000" w:rsidDel="00000000" w:rsidP="00000000" w:rsidRDefault="00000000">
      <w:pPr>
        <w:numPr>
          <w:ilvl w:val="0"/>
          <w:numId w:val="72"/>
        </w:numPr>
        <w:spacing w:before="0" w:after="0" w:line="348" w:lineRule="auto"/>
        <w:ind w:left="450" w:right="0" w:hanging="224"/>
        <w:jc w:val="left"/>
        <w:rPr>
          <w:b w:val="false"/>
          <w:color w:val="1f2329"/>
          <w:sz w:val="22"/>
        </w:rPr>
      </w:pPr>
      <w:bookmarkStart w:name="h.hamj7jbeid8i" w:colFirst="0" w:colLast="0" w:id="79"/>
      <w:bookmarkEnd w:id="79"/>
      <w:r w:rsidRPr="00000000" w:rsidDel="00000000" w:rsidR="00000000">
        <w:rPr>
          <w:rFonts w:ascii="Arial" w:hAnsi="Arial" w:eastAsia="Arial" w:cs="Arial"/>
          <w:color w:val="05073b"/>
          <w:shd w:val="clear" w:fill="fdfdfe"/>
          <w:rtl w:val="false"/>
        </w:rPr>
        <w:t xml:space="preserve">Encryption Method</w:t>
      </w:r>
      <w:r w:rsidRPr="00000000" w:rsidDel="00000000" w:rsidR="00000000">
        <w:rPr>
          <w:rtl w:val="false"/>
        </w:rPr>
        <w:t xml:space="preserve">：Follow JWT（Json Web Token, RFC 7519）standard</w:t>
      </w:r>
    </w:p>
    <w:p w:rsidRPr="00000000" w:rsidR="00000000" w:rsidDel="00000000" w:rsidP="00000000" w:rsidRDefault="00000000">
      <w:pPr>
        <w:numPr>
          <w:ilvl w:val="0"/>
          <w:numId w:val="140"/>
        </w:numPr>
        <w:spacing w:before="0" w:after="240" w:line="348" w:lineRule="auto"/>
        <w:ind w:left="900" w:right="0" w:hanging="224"/>
        <w:jc w:val="left"/>
        <w:rPr>
          <w:b w:val="false"/>
          <w:color w:val="1f2329"/>
          <w:sz w:val="22"/>
        </w:rPr>
      </w:pPr>
      <w:bookmarkStart w:name="h.ku8wxd42ehlb" w:colFirst="0" w:colLast="0" w:id="80"/>
      <w:bookmarkEnd w:id="80"/>
      <w:r w:rsidRPr="00000000" w:rsidDel="00000000" w:rsidR="00000000">
        <w:rPr>
          <w:rtl w:val="false"/>
        </w:rPr>
        <w:t xml:space="preserve">JWT </w:t>
      </w:r>
      <w:r w:rsidRPr="00000000" w:rsidDel="00000000" w:rsidR="00000000">
        <w:rPr>
          <w:rFonts w:ascii="Arial" w:hAnsi="Arial" w:eastAsia="Arial" w:cs="Arial"/>
          <w:color w:val="05073b"/>
          <w:shd w:val="clear" w:fill="fdfdfe"/>
          <w:rtl w:val="false"/>
        </w:rPr>
        <w:t xml:space="preserve">consists of three parts</w:t>
      </w:r>
      <w:r w:rsidRPr="00000000" w:rsidDel="00000000" w:rsidR="00000000">
        <w:rPr>
          <w:rtl w:val="false"/>
        </w:rPr>
        <w:t xml:space="preserve">：Header、Payload、Signature</w:t>
      </w:r>
    </w:p>
    <w:p w:rsidRPr="00000000" w:rsidR="00000000" w:rsidDel="00000000" w:rsidP="00000000" w:rsidRDefault="00000000">
      <w:pPr>
        <w:numPr>
          <w:ilvl w:val="0"/>
          <w:numId w:val="140"/>
        </w:numPr>
        <w:spacing w:before="0" w:after="240" w:line="348" w:lineRule="auto"/>
        <w:ind w:left="900" w:right="0" w:hanging="224"/>
        <w:jc w:val="left"/>
        <w:rPr>
          <w:b w:val="false"/>
          <w:color w:val="1f2329"/>
          <w:sz w:val="22"/>
        </w:rPr>
      </w:pPr>
      <w:bookmarkStart w:name="h.iyqdy2jj9mch" w:colFirst="0" w:colLast="0" w:id="81"/>
      <w:bookmarkEnd w:id="81"/>
      <w:r w:rsidRPr="00000000" w:rsidDel="00000000" w:rsidR="00000000">
        <w:rPr>
          <w:rFonts w:ascii="Arial" w:hAnsi="Arial" w:eastAsia="Arial" w:cs="Arial"/>
          <w:highlight w:val="white"/>
          <w:rtl w:val="false"/>
        </w:rPr>
        <w:t xml:space="preserve">Sample code (Python)</w:t>
      </w:r>
      <w:r w:rsidRPr="00000000" w:rsidDel="00000000" w:rsidR="00000000">
        <w:rPr>
          <w:rtl w:val="false"/>
        </w:rPr>
        <w:t xml:space="preserve">：</w:t>
      </w:r>
    </w:p>
    <w:p w:rsidRPr="00000000" w:rsidR="00000000" w:rsidDel="00000000" w:rsidP="00000000" w:rsidRDefault="00000000">
      <w:pPr>
        <w:spacing w:before="0" w:after="0" w:line="324" w:lineRule="auto"/>
        <w:ind w:left="0" w:right="0" w:firstLine="0"/>
        <w:contextualSpacing w:val="false"/>
        <w:jc w:val="left"/>
      </w:pPr>
    </w:p>
    <w:tbl>
      <w:tblPr>
        <w:tblStyle w:val="DocTable2"/>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time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jwt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ak = "" # fill access key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sk = "" # fill secret key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def encode_jwt_token(ak, sk):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headers =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"alg": "HS256",</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"typ": "JWT"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payload =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"iss": ak,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"exp": int(time.time()) + 1800, # The valid time, in this example, represents the current time+1800s(30min)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"nbf": int(time.time()) - 5 # The time when it starts to take effect, in this example, represents the current time minus 5s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token = jwt.encode(payload, sk, headers=headers)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return token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authorization = encode_jwt_token(ak, sk)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print(authorization) # Printing the generated API_TOKEN</w:t>
            </w:r>
          </w:p>
        </w:tc>
      </w:tr>
    </w:tbl>
    <w:p w:rsidRPr="00000000" w:rsidR="00000000" w:rsidDel="00000000" w:rsidP="00000000" w:rsidRDefault="00000000">
      <w:pPr>
        <w:spacing w:before="0" w:after="240" w:line="348" w:lineRule="auto"/>
        <w:ind w:left="0" w:right="0" w:firstLine="0"/>
        <w:contextualSpacing w:val="false"/>
        <w:jc w:val="left"/>
        <w:rPr/>
      </w:pPr>
      <w:bookmarkStart w:name="h.i59azhl8lrq" w:colFirst="0" w:colLast="0" w:id="82"/>
      <w:bookmarkEnd w:id="82"/>
      <w:r w:rsidRPr="00000000" w:rsidDel="00000000" w:rsidR="00000000">
        <w:rPr>
          <w:rtl w:val="false"/>
        </w:rPr>
      </w:r>
    </w:p>
    <w:p w:rsidRPr="00000000" w:rsidR="00000000" w:rsidDel="00000000" w:rsidP="00000000" w:rsidRDefault="00000000">
      <w:pPr>
        <w:numPr>
          <w:ilvl w:val="0"/>
          <w:numId w:val="111"/>
        </w:numPr>
        <w:spacing w:before="0" w:after="0" w:line="348" w:lineRule="auto"/>
        <w:ind w:left="900" w:right="0" w:hanging="224"/>
        <w:jc w:val="left"/>
        <w:rPr>
          <w:u w:val="none"/>
        </w:rPr>
      </w:pPr>
      <w:bookmarkStart w:name="h.g88ek1hqa5f" w:colFirst="0" w:colLast="0" w:id="83"/>
      <w:bookmarkEnd w:id="83"/>
      <w:r w:rsidRPr="00000000" w:rsidDel="00000000" w:rsidR="00000000">
        <w:rPr>
          <w:rtl w:val="false"/>
        </w:rPr>
        <w:t xml:space="preserve">Sample code (Java): </w:t>
      </w:r>
    </w:p>
    <w:p w:rsidRPr="00000000" w:rsidR="00000000" w:rsidDel="00000000" w:rsidP="00000000" w:rsidRDefault="00000000">
      <w:pPr>
        <w:spacing w:before="0" w:after="0" w:line="324" w:lineRule="auto"/>
        <w:ind w:left="0" w:right="0" w:firstLine="0"/>
        <w:contextualSpacing w:val="false"/>
        <w:jc w:val="left"/>
      </w:pPr>
    </w:p>
    <w:tbl>
      <w:tblPr>
        <w:tblStyle w:val="DocTable3"/>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package test;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com.auth0.jwt.JWT;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com.auth0.jwt.algorithms.Algorithm;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java.util.Date;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java.util.HashMap;</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import java.util.Map;</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public class JWTDemo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static String ak = ""; // fill access key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static String sk = ""; // fill secret key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public static void main(String[] args)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String token = sign(ak, sk);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System.out.println(token); // Printing the generated API_TOKEN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static String sign(String ak,String sk)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try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Date expiredAt = new Date(System.currentTimeMillis() + 1800*1000); // The valid time, in this example, represents the current time+1800s(30min)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Date notBefore = new Date(System.currentTimeMillis() - 5*1000); // The time when it starts to take effect, in this example, represents the current time minus 5s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Algorithm algo = Algorithm.HMAC256(sk);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Map&lt;String, Object&gt; header = new HashMap&lt;String, Object&gt;();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header.put("alg", "HS256");</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return JWT.create()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.withIssuer(ak)</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.withHeader(header)</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.withExpiresAt(expiredAt)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.withNotBefore(notBefore)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.sign(algo);</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catch (Exception 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e.printStackTrace();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return null;</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right="0"/>
        <w:contextualSpacing w:val="false"/>
        <w:jc w:val="left"/>
        <w:rPr/>
      </w:pPr>
      <w:bookmarkStart w:name="h.peaqwxhtbbw3" w:colFirst="0" w:colLast="0" w:id="84"/>
      <w:bookmarkEnd w:id="84"/>
      <w:r w:rsidRPr="00000000" w:rsidDel="00000000" w:rsidR="00000000">
        <w:rPr>
          <w:rtl w:val="false"/>
        </w:rPr>
      </w:r>
    </w:p>
    <w:p w:rsidRPr="00000000" w:rsidR="00000000" w:rsidDel="00000000" w:rsidP="00000000" w:rsidRDefault="00000000">
      <w:pPr>
        <w:numPr>
          <w:ilvl w:val="0"/>
          <w:numId w:val="11"/>
        </w:numPr>
        <w:spacing w:before="0" w:after="0" w:line="348" w:lineRule="auto"/>
        <w:ind w:left="450" w:right="0" w:hanging="224"/>
        <w:jc w:val="left"/>
        <w:rPr>
          <w:rFonts w:ascii="Arial" w:hAnsi="Arial" w:eastAsia="Arial" w:cs="Arial"/>
          <w:color w:val="404040"/>
          <w:sz w:val="24"/>
          <w:u w:val="none"/>
        </w:rPr>
      </w:pPr>
      <w:bookmarkStart w:name="h.7apmekexglyc" w:colFirst="0" w:colLast="0" w:id="85"/>
      <w:bookmarkEnd w:id="85"/>
      <w:r w:rsidRPr="00000000" w:rsidDel="00000000" w:rsidR="00000000">
        <w:rPr>
          <w:rFonts w:ascii="Arial" w:hAnsi="Arial" w:eastAsia="Arial" w:cs="Arial"/>
          <w:color w:val="404040"/>
          <w:sz w:val="24"/>
          <w:rtl w:val="false"/>
        </w:rPr>
        <w:t xml:space="preserve">Step-3:</w:t>
      </w:r>
      <w:r w:rsidRPr="00000000" w:rsidDel="00000000" w:rsidR="00000000">
        <w:rPr>
          <w:rFonts w:ascii="Arial" w:hAnsi="Arial" w:eastAsia="Arial" w:cs="Arial"/>
          <w:color w:val="404040"/>
          <w:sz w:val="24"/>
          <w:rtl w:val="false"/>
        </w:rPr>
        <w:t xml:space="preserve"> Use the API Token generated in Step 2 to assemble the </w:t>
      </w:r>
      <w:r w:rsidRPr="00000000" w:rsidDel="00000000" w:rsidR="00000000">
        <w:rPr>
          <w:rFonts w:ascii="Arial" w:hAnsi="Arial" w:eastAsia="Arial" w:cs="Arial"/>
          <w:color w:val="404040"/>
          <w:sz w:val="24"/>
          <w:rtl w:val="false"/>
        </w:rPr>
        <w:t xml:space="preserve">Authorization</w:t>
      </w:r>
      <w:r w:rsidRPr="00000000" w:rsidDel="00000000" w:rsidR="00000000">
        <w:rPr>
          <w:rFonts w:ascii="Arial" w:hAnsi="Arial" w:eastAsia="Arial" w:cs="Arial"/>
          <w:color w:val="404040"/>
          <w:sz w:val="24"/>
          <w:rtl w:val="false"/>
        </w:rPr>
        <w:t xml:space="preserve"> and include it in the </w:t>
      </w:r>
      <w:r w:rsidRPr="00000000" w:rsidDel="00000000" w:rsidR="00000000">
        <w:rPr>
          <w:rFonts w:ascii="Arial" w:hAnsi="Arial" w:eastAsia="Arial" w:cs="Arial"/>
          <w:color w:val="404040"/>
          <w:sz w:val="24"/>
          <w:rtl w:val="false"/>
        </w:rPr>
        <w:t xml:space="preserve">Request Header</w:t>
      </w:r>
      <w:r w:rsidRPr="00000000" w:rsidDel="00000000" w:rsidR="00000000">
        <w:rPr>
          <w:rFonts w:ascii="Arial" w:hAnsi="Arial" w:eastAsia="Arial" w:cs="Arial"/>
          <w:color w:val="404040"/>
          <w:sz w:val="24"/>
          <w:rtl w:val="false"/>
        </w:rPr>
        <w:t xml:space="preserve">.</w:t>
      </w:r>
    </w:p>
    <w:p w:rsidRPr="00000000" w:rsidR="00000000" w:rsidDel="00000000" w:rsidP="00000000" w:rsidRDefault="00000000">
      <w:pPr>
        <w:numPr>
          <w:ilvl w:val="0"/>
          <w:numId w:val="92"/>
        </w:numPr>
        <w:spacing w:before="0" w:after="0" w:line="348" w:lineRule="auto"/>
        <w:ind w:left="900" w:right="0" w:hanging="224"/>
        <w:jc w:val="left"/>
        <w:rPr/>
      </w:pPr>
      <w:bookmarkStart w:name="h.wot3gibri2ao" w:colFirst="0" w:colLast="0" w:id="86"/>
      <w:bookmarkEnd w:id="86"/>
      <w:r w:rsidRPr="00000000" w:rsidDel="00000000" w:rsidR="00000000">
        <w:rPr>
          <w:rFonts w:ascii="Arial" w:hAnsi="Arial" w:eastAsia="Arial" w:cs="Arial"/>
          <w:color w:val="404040"/>
          <w:sz w:val="24"/>
          <w:rtl w:val="false"/>
        </w:rPr>
        <w:t xml:space="preserve">Assembly format: </w:t>
      </w:r>
      <w:r w:rsidRPr="00000000" w:rsidDel="00000000" w:rsidR="00000000">
        <w:rPr>
          <w:rFonts w:ascii="Arial" w:hAnsi="Arial" w:eastAsia="Arial" w:cs="Arial"/>
          <w:color w:val="404040"/>
          <w:sz w:val="24"/>
          <w:rtl w:val="false"/>
        </w:rPr>
        <w:t xml:space="preserve">Authorization</w:t>
      </w:r>
      <w:r w:rsidRPr="00000000" w:rsidDel="00000000" w:rsidR="00000000">
        <w:rPr>
          <w:rFonts w:ascii="Arial" w:hAnsi="Arial" w:eastAsia="Arial" w:cs="Arial"/>
          <w:color w:val="404040"/>
          <w:rtl w:val="false"/>
        </w:rPr>
        <w:t xml:space="preserve"> = "Bearer XXX"</w:t>
      </w:r>
      <w:r w:rsidRPr="00000000" w:rsidDel="00000000" w:rsidR="00000000">
        <w:rPr>
          <w:rFonts w:ascii="Arial" w:hAnsi="Arial" w:eastAsia="Arial" w:cs="Arial"/>
          <w:color w:val="404040"/>
          <w:sz w:val="24"/>
          <w:rtl w:val="false"/>
        </w:rPr>
        <w:t xml:space="preserve">, where </w:t>
      </w:r>
      <w:r w:rsidRPr="00000000" w:rsidDel="00000000" w:rsidR="00000000">
        <w:rPr>
          <w:rFonts w:ascii="Arial" w:hAnsi="Arial" w:eastAsia="Arial" w:cs="Arial"/>
          <w:color w:val="404040"/>
          <w:rtl w:val="false"/>
        </w:rPr>
        <w:t xml:space="preserve">XXX</w:t>
      </w:r>
      <w:r w:rsidRPr="00000000" w:rsidDel="00000000" w:rsidR="00000000">
        <w:rPr>
          <w:rFonts w:ascii="Arial" w:hAnsi="Arial" w:eastAsia="Arial" w:cs="Arial"/>
          <w:color w:val="404040"/>
          <w:sz w:val="24"/>
          <w:rtl w:val="false"/>
        </w:rPr>
        <w:t xml:space="preserve"> is the API Token generated in Step 2.</w:t>
      </w:r>
    </w:p>
    <w:p w:rsidRPr="00000000" w:rsidR="00000000" w:rsidDel="00000000" w:rsidP="00000000" w:rsidRDefault="00000000">
      <w:pPr>
        <w:numPr>
          <w:ilvl w:val="0"/>
          <w:numId w:val="92"/>
        </w:numPr>
        <w:spacing w:before="60" w:after="0" w:line="348" w:lineRule="auto"/>
        <w:ind w:left="900" w:right="0" w:hanging="224"/>
        <w:jc w:val="left"/>
        <w:rPr/>
      </w:pPr>
      <w:bookmarkStart w:name="h.q23fqqm0rpmt" w:colFirst="0" w:colLast="0" w:id="87"/>
      <w:bookmarkEnd w:id="87"/>
      <w:r w:rsidRPr="00000000" w:rsidDel="00000000" w:rsidR="00000000">
        <w:rPr>
          <w:rFonts w:ascii="Arial" w:hAnsi="Arial" w:eastAsia="Arial" w:cs="Arial"/>
          <w:color w:val="404040"/>
          <w:sz w:val="24"/>
          <w:rtl w:val="false"/>
        </w:rPr>
        <w:t xml:space="preserve">Note</w:t>
      </w:r>
      <w:r w:rsidRPr="00000000" w:rsidDel="00000000" w:rsidR="00000000">
        <w:rPr>
          <w:rFonts w:ascii="Arial" w:hAnsi="Arial" w:eastAsia="Arial" w:cs="Arial"/>
          <w:color w:val="404040"/>
          <w:sz w:val="24"/>
          <w:rtl w:val="false"/>
        </w:rPr>
        <w:t xml:space="preserve">: There should be a space between </w:t>
      </w:r>
      <w:r w:rsidRPr="00000000" w:rsidDel="00000000" w:rsidR="00000000">
        <w:rPr>
          <w:rFonts w:ascii="Arial" w:hAnsi="Arial" w:eastAsia="Arial" w:cs="Arial"/>
          <w:color w:val="404040"/>
          <w:sz w:val="24"/>
          <w:rtl w:val="false"/>
        </w:rPr>
        <w:t xml:space="preserve">Bearer</w:t>
      </w:r>
      <w:r w:rsidRPr="00000000" w:rsidDel="00000000" w:rsidR="00000000">
        <w:rPr>
          <w:rFonts w:ascii="Arial" w:hAnsi="Arial" w:eastAsia="Arial" w:cs="Arial"/>
          <w:color w:val="404040"/>
          <w:sz w:val="24"/>
          <w:rtl w:val="false"/>
        </w:rPr>
        <w:t xml:space="preserve"> and </w:t>
      </w:r>
      <w:r w:rsidRPr="00000000" w:rsidDel="00000000" w:rsidR="00000000">
        <w:rPr>
          <w:rFonts w:ascii="Arial" w:hAnsi="Arial" w:eastAsia="Arial" w:cs="Arial"/>
          <w:color w:val="404040"/>
          <w:sz w:val="24"/>
          <w:rtl w:val="false"/>
        </w:rPr>
        <w:t xml:space="preserve">XXX</w:t>
      </w:r>
      <w:r w:rsidRPr="00000000" w:rsidDel="00000000" w:rsidR="00000000">
        <w:rPr>
          <w:rFonts w:ascii="Arial" w:hAnsi="Arial" w:eastAsia="Arial" w:cs="Arial"/>
          <w:color w:val="404040"/>
          <w:sz w:val="24"/>
          <w:rtl w:val="false"/>
        </w:rPr>
        <w:t xml:space="preserve">.</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hcwzpvuwmjd7" w:colFirst="0" w:colLast="0" w:id="88"/>
      <w:bookmarkEnd w:id="88"/>
      <w:r w:rsidRPr="00000000" w:rsidDel="00000000" w:rsidR="00000000">
        <w:rPr>
          <w:rtl w:val="false"/>
        </w:rPr>
      </w:r>
    </w:p>
    <w:p w:rsidRPr="00000000" w:rsidR="00000000" w:rsidDel="00000000" w:rsidP="00000000" w:rsidRDefault="00000000">
      <w:pPr>
        <w:pStyle w:val="Heading3"/>
        <w:numPr>
          <w:ilvl w:val="0"/>
          <w:numId w:val="25"/>
        </w:numPr>
        <w:spacing w:before="280" w:after="80" w:line="300" w:lineRule="auto"/>
        <w:ind w:left="450" w:right="0" w:hanging="224"/>
        <w:jc w:val="left"/>
        <w:rPr>
          <w:sz w:val="30"/>
        </w:rPr>
      </w:pPr>
      <w:bookmarkStart w:name="h.kfrlcz6g2rlh" w:colFirst="0" w:colLast="0" w:id="89"/>
      <w:bookmarkEnd w:id="89"/>
      <w:r w:rsidRPr="00000000" w:rsidDel="00000000" w:rsidR="00000000">
        <w:rPr>
          <w:rtl w:val="false"/>
        </w:rPr>
        <w:t xml:space="preserve">Error Code</w:t>
      </w:r>
    </w:p>
    <w:tbl>
      <w:tblPr>
        <w:tblStyle w:val="DocTable4"/>
        <w:bidiVisual w:val="false"/>
        <w:tblW w:w="1450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515"/>
        <w:gridCol w:w="1080"/>
        <w:gridCol w:w="1875"/>
        <w:gridCol w:w="3885"/>
        <w:gridCol w:w="6150"/>
      </w:tblGrid>
      <w:tr>
        <w:tc>
          <w:tcPr>
            <w:shd w:fill="016dcb"/>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4kuxcfpd0bn3" w:colFirst="0" w:colLast="0" w:id="90"/>
            <w:bookmarkEnd w:id="90"/>
            <w:r w:rsidRPr="00000000" w:rsidDel="00000000" w:rsidR="00000000">
              <w:rPr>
                <w:b w:val="true"/>
                <w:color w:val="ffffff"/>
                <w:rtl w:val="false"/>
              </w:rPr>
              <w:t xml:space="preserve">HTTP </w:t>
            </w:r>
            <w:r w:rsidRPr="00000000" w:rsidDel="00000000" w:rsidR="00000000">
              <w:rPr>
                <w:b w:val="true"/>
                <w:color w:val="ffffff"/>
                <w:sz w:val="18"/>
                <w:rtl w:val="false"/>
              </w:rPr>
              <w:t xml:space="preserve">Status Code</w:t>
            </w:r>
            <w:r w:rsidRPr="00000000" w:rsidDel="00000000" w:rsidR="00000000">
              <w:rPr>
                <w:rtl w:val="false"/>
              </w:rPr>
            </w:r>
          </w:p>
        </w:tc>
        <w:tc>
          <w:tcPr>
            <w:shd w:fill="016dcb"/>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lj0fz3mhg34p" w:colFirst="0" w:colLast="0" w:id="91"/>
            <w:bookmarkEnd w:id="91"/>
            <w:r w:rsidRPr="00000000" w:rsidDel="00000000" w:rsidR="00000000">
              <w:rPr>
                <w:b w:val="true"/>
                <w:color w:val="ffffff"/>
                <w:rtl w:val="false"/>
              </w:rPr>
              <w:t xml:space="preserve">Service Code</w:t>
            </w:r>
            <w:r w:rsidRPr="00000000" w:rsidDel="00000000" w:rsidR="00000000">
              <w:rPr>
                <w:rtl w:val="false"/>
              </w:rPr>
            </w:r>
          </w:p>
        </w:tc>
        <w:tc>
          <w:tcPr>
            <w:shd w:fill="016dcb"/>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fz1z15j3j7ke" w:colFirst="0" w:colLast="0" w:id="92"/>
            <w:bookmarkEnd w:id="92"/>
            <w:r w:rsidRPr="00000000" w:rsidDel="00000000" w:rsidR="00000000">
              <w:rPr>
                <w:b w:val="true"/>
                <w:color w:val="ffffff"/>
                <w:rtl w:val="false"/>
              </w:rPr>
              <w:t xml:space="preserve">Definition of Service Code</w:t>
            </w:r>
            <w:r w:rsidRPr="00000000" w:rsidDel="00000000" w:rsidR="00000000">
              <w:rPr>
                <w:rtl w:val="false"/>
              </w:rPr>
            </w:r>
          </w:p>
        </w:tc>
        <w:tc>
          <w:tcPr>
            <w:shd w:fill="016dcb"/>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pPr>
            <w:bookmarkStart w:name="h.3s7vaqhlmym2" w:colFirst="0" w:colLast="0" w:id="93"/>
            <w:bookmarkEnd w:id="93"/>
            <w:r w:rsidRPr="00000000" w:rsidDel="00000000" w:rsidR="00000000">
              <w:rPr>
                <w:b w:val="true"/>
                <w:color w:val="ffffff"/>
                <w:rtl w:val="false"/>
              </w:rPr>
              <w:t xml:space="preserve">Explaination of Service Code</w:t>
            </w:r>
          </w:p>
        </w:tc>
        <w:tc>
          <w:tcPr>
            <w:shd w:fill="016dcb"/>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pPr>
            <w:bookmarkStart w:name="h.5z1l7hw9wfzf" w:colFirst="0" w:colLast="0" w:id="94"/>
            <w:bookmarkEnd w:id="94"/>
            <w:r w:rsidRPr="00000000" w:rsidDel="00000000" w:rsidR="00000000">
              <w:rPr>
                <w:b w:val="true"/>
                <w:color w:val="ffffff"/>
                <w:rtl w:val="false"/>
              </w:rPr>
              <w:t xml:space="preserve">Suggested Solutions</w:t>
            </w:r>
          </w:p>
        </w:tc>
      </w:tr>
      <w:tr>
        <w:trPr>
          <w:trHeight w:val="600" w:hRule="atLeast"/>
        </w:trPr>
        <w:tc>
          <w:tcPr>
            <w:tcBorders>
              <w:bottom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2e6meaun0me" w:colFirst="0" w:colLast="0" w:id="95"/>
            <w:bookmarkEnd w:id="95"/>
            <w:r w:rsidRPr="00000000" w:rsidDel="00000000" w:rsidR="00000000">
              <w:rPr>
                <w:rtl w:val="false"/>
              </w:rPr>
              <w:t xml:space="preserve">200</w:t>
            </w:r>
          </w:p>
        </w:tc>
        <w:tc>
          <w:tcPr>
            <w:tcBorders>
              <w:bottom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vspcs7srpiv" w:colFirst="0" w:colLast="0" w:id="96"/>
            <w:bookmarkEnd w:id="96"/>
            <w:r w:rsidRPr="00000000" w:rsidDel="00000000" w:rsidR="00000000">
              <w:rPr>
                <w:rtl w:val="false"/>
              </w:rPr>
              <w:t xml:space="preserve">0</w:t>
            </w:r>
          </w:p>
        </w:tc>
        <w:tc>
          <w:tcPr>
            <w:tcBorders>
              <w:bottom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m6lentddsv2" w:colFirst="0" w:colLast="0" w:id="97"/>
            <w:bookmarkEnd w:id="97"/>
            <w:r w:rsidRPr="00000000" w:rsidDel="00000000" w:rsidR="00000000">
              <w:rPr>
                <w:rFonts w:ascii="Arial" w:hAnsi="Arial" w:eastAsia="Arial" w:cs="Arial"/>
                <w:highlight w:val="white"/>
                <w:rtl w:val="false"/>
              </w:rPr>
              <w:t xml:space="preserve">Request</w:t>
            </w:r>
            <w:r w:rsidRPr="00000000" w:rsidDel="00000000" w:rsidR="00000000">
              <w:rPr>
                <w:rtl w:val="false"/>
              </w:rPr>
            </w:r>
          </w:p>
        </w:tc>
        <w:tc>
          <w:tcPr>
            <w:tcBorders>
              <w:bottom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1avuw1abhk7" w:colFirst="0" w:colLast="0" w:id="98"/>
            <w:bookmarkEnd w:id="98"/>
            <w:r w:rsidRPr="00000000" w:rsidDel="00000000" w:rsidR="00000000">
              <w:rPr>
                <w:rtl w:val="false"/>
              </w:rPr>
              <w:t xml:space="preserve">-</w:t>
            </w:r>
          </w:p>
        </w:tc>
        <w:tc>
          <w:tcPr>
            <w:tcBorders>
              <w:bottom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30idt93thj2" w:colFirst="0" w:colLast="0" w:id="99"/>
            <w:bookmarkEnd w:id="99"/>
            <w:r w:rsidRPr="00000000" w:rsidDel="00000000" w:rsidR="00000000">
              <w:rPr>
                <w:rtl w:val="false"/>
              </w:rPr>
              <w:t xml:space="preserve">-</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24" w:lineRule="auto"/>
              <w:ind w:left="0" w:right="0" w:firstLine="0"/>
              <w:contextualSpacing w:val="false"/>
              <w:jc w:val="left"/>
              <w:rPr/>
            </w:pPr>
            <w:bookmarkStart w:name="h.ltj84vis8lcd" w:colFirst="0" w:colLast="0" w:id="100"/>
            <w:bookmarkEnd w:id="100"/>
            <w:r w:rsidRPr="00000000" w:rsidDel="00000000" w:rsidR="00000000">
              <w:rPr>
                <w:rFonts w:ascii="Arial" w:hAnsi="Arial" w:eastAsia="Arial" w:cs="Arial"/>
                <w:sz w:val="24"/>
                <w:highlight w:val="white"/>
                <w:rtl w:val="false"/>
              </w:rPr>
              <w:t xml:space="preserve">401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24" w:lineRule="auto"/>
              <w:ind w:left="0" w:right="0" w:firstLine="0"/>
              <w:contextualSpacing w:val="false"/>
              <w:jc w:val="left"/>
              <w:rPr/>
            </w:pPr>
            <w:bookmarkStart w:name="h.qtmxvs9ie9uc" w:colFirst="0" w:colLast="0" w:id="101"/>
            <w:bookmarkEnd w:id="101"/>
            <w:r w:rsidRPr="00000000" w:rsidDel="00000000" w:rsidR="00000000">
              <w:rPr>
                <w:rFonts w:ascii="Arial" w:hAnsi="Arial" w:eastAsia="Arial" w:cs="Arial"/>
                <w:sz w:val="24"/>
                <w:highlight w:val="white"/>
                <w:rtl w:val="false"/>
              </w:rPr>
              <w:t xml:space="preserve">1000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24" w:lineRule="auto"/>
              <w:ind w:left="0" w:right="0" w:firstLine="0"/>
              <w:contextualSpacing w:val="false"/>
              <w:jc w:val="left"/>
              <w:rPr/>
            </w:pPr>
            <w:bookmarkStart w:name="h.gomqzye83aj0" w:colFirst="0" w:colLast="0" w:id="102"/>
            <w:bookmarkEnd w:id="102"/>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1p4dz5qybhtq" w:colFirst="0" w:colLast="0" w:id="103"/>
            <w:bookmarkEnd w:id="103"/>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rnmy1mqkb65o" w:colFirst="0" w:colLast="0" w:id="104"/>
            <w:bookmarkEnd w:id="104"/>
            <w:r w:rsidRPr="00000000" w:rsidDel="00000000" w:rsidR="00000000">
              <w:rPr>
                <w:rFonts w:ascii="Arial" w:hAnsi="Arial" w:eastAsia="Arial" w:cs="Arial"/>
                <w:color w:val="05073b"/>
                <w:shd w:val="clear" w:fill="fdfdfe"/>
                <w:rtl w:val="false"/>
              </w:rPr>
              <w:t xml:space="preserve">Check if the Authorization is correct</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q9izwejrrd2" w:colFirst="0" w:colLast="0" w:id="105"/>
            <w:bookmarkEnd w:id="105"/>
            <w:r w:rsidRPr="00000000" w:rsidDel="00000000" w:rsidR="00000000">
              <w:rPr>
                <w:rFonts w:ascii="Arial" w:hAnsi="Arial" w:eastAsia="Arial" w:cs="Arial"/>
                <w:sz w:val="24"/>
                <w:highlight w:val="white"/>
                <w:rtl w:val="false"/>
              </w:rPr>
              <w:t xml:space="preserve">401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1y9448n0qfs" w:colFirst="0" w:colLast="0" w:id="106"/>
            <w:bookmarkEnd w:id="106"/>
            <w:r w:rsidRPr="00000000" w:rsidDel="00000000" w:rsidR="00000000">
              <w:rPr>
                <w:rFonts w:ascii="Arial" w:hAnsi="Arial" w:eastAsia="Arial" w:cs="Arial"/>
                <w:sz w:val="24"/>
                <w:highlight w:val="white"/>
                <w:rtl w:val="false"/>
              </w:rPr>
              <w:t xml:space="preserve">1001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zggb4vl5kj2" w:colFirst="0" w:colLast="0" w:id="107"/>
            <w:bookmarkEnd w:id="107"/>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r54m1ra9b3x" w:colFirst="0" w:colLast="0" w:id="108"/>
            <w:bookmarkEnd w:id="108"/>
            <w:r w:rsidRPr="00000000" w:rsidDel="00000000" w:rsidR="00000000">
              <w:rPr>
                <w:rFonts w:ascii="Arial" w:hAnsi="Arial" w:eastAsia="Arial" w:cs="Arial"/>
                <w:sz w:val="24"/>
                <w:highlight w:val="white"/>
                <w:rtl w:val="false"/>
              </w:rPr>
              <w:t xml:space="preserve">Authorization i</w:t>
            </w:r>
            <w:r w:rsidRPr="00000000" w:rsidDel="00000000" w:rsidR="00000000">
              <w:rPr>
                <w:rFonts w:ascii="Arial" w:hAnsi="Arial" w:eastAsia="Arial" w:cs="Arial"/>
                <w:highlight w:val="white"/>
                <w:rtl w:val="false"/>
              </w:rPr>
              <w:t xml:space="preserve">s empty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3oh71vda7hi" w:colFirst="0" w:colLast="0" w:id="109"/>
            <w:bookmarkEnd w:id="109"/>
            <w:r w:rsidRPr="00000000" w:rsidDel="00000000" w:rsidR="00000000">
              <w:rPr>
                <w:rFonts w:ascii="Arial" w:hAnsi="Arial" w:eastAsia="Arial" w:cs="Arial"/>
                <w:color w:val="05073b"/>
                <w:shd w:val="clear" w:fill="fdfdfe"/>
                <w:rtl w:val="false"/>
              </w:rPr>
              <w:t xml:space="preserve">Fill in the correct Authorization in the Request Header</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rksasufbtos" w:colFirst="0" w:colLast="0" w:id="110"/>
            <w:bookmarkEnd w:id="110"/>
            <w:r w:rsidRPr="00000000" w:rsidDel="00000000" w:rsidR="00000000">
              <w:rPr>
                <w:rFonts w:ascii="Arial" w:hAnsi="Arial" w:eastAsia="Arial" w:cs="Arial"/>
                <w:sz w:val="24"/>
                <w:highlight w:val="white"/>
                <w:rtl w:val="false"/>
              </w:rPr>
              <w:t xml:space="preserve">401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clyce7jsjwu" w:colFirst="0" w:colLast="0" w:id="111"/>
            <w:bookmarkEnd w:id="111"/>
            <w:r w:rsidRPr="00000000" w:rsidDel="00000000" w:rsidR="00000000">
              <w:rPr>
                <w:rFonts w:ascii="Arial" w:hAnsi="Arial" w:eastAsia="Arial" w:cs="Arial"/>
                <w:sz w:val="24"/>
                <w:highlight w:val="white"/>
                <w:rtl w:val="false"/>
              </w:rPr>
              <w:t xml:space="preserve">1002</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vew2fhc0ndn" w:colFirst="0" w:colLast="0" w:id="112"/>
            <w:bookmarkEnd w:id="112"/>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c4gzl65y2q" w:colFirst="0" w:colLast="0" w:id="113"/>
            <w:bookmarkEnd w:id="113"/>
            <w:r w:rsidRPr="00000000" w:rsidDel="00000000" w:rsidR="00000000">
              <w:rPr>
                <w:rFonts w:ascii="Arial" w:hAnsi="Arial" w:eastAsia="Arial" w:cs="Arial"/>
                <w:sz w:val="24"/>
                <w:highlight w:val="white"/>
                <w:rtl w:val="false"/>
              </w:rPr>
              <w:t xml:space="preserve">Authorization </w:t>
            </w:r>
            <w:r w:rsidRPr="00000000" w:rsidDel="00000000" w:rsidR="00000000">
              <w:rPr>
                <w:rFonts w:ascii="Arial" w:hAnsi="Arial" w:eastAsia="Arial" w:cs="Arial"/>
                <w:highlight w:val="white"/>
                <w:rtl w:val="false"/>
              </w:rPr>
              <w:t xml:space="preserve">is invalid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vaeyecdklxf" w:colFirst="0" w:colLast="0" w:id="114"/>
            <w:bookmarkEnd w:id="114"/>
            <w:r w:rsidRPr="00000000" w:rsidDel="00000000" w:rsidR="00000000">
              <w:rPr>
                <w:rFonts w:ascii="Arial" w:hAnsi="Arial" w:eastAsia="Arial" w:cs="Arial"/>
                <w:color w:val="05073b"/>
                <w:shd w:val="clear" w:fill="fdfdfe"/>
                <w:rtl w:val="false"/>
              </w:rPr>
              <w:t xml:space="preserve">Fill in the correct Authorization in the Request Header</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t81h79j2mjbo" w:colFirst="0" w:colLast="0" w:id="115"/>
            <w:bookmarkEnd w:id="115"/>
            <w:r w:rsidRPr="00000000" w:rsidDel="00000000" w:rsidR="00000000">
              <w:rPr>
                <w:rFonts w:ascii="Arial" w:hAnsi="Arial" w:eastAsia="Arial" w:cs="Arial"/>
                <w:sz w:val="24"/>
                <w:highlight w:val="white"/>
                <w:rtl w:val="false"/>
              </w:rPr>
              <w:t xml:space="preserve">401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2fit21lw9rgz" w:colFirst="0" w:colLast="0" w:id="116"/>
            <w:bookmarkEnd w:id="116"/>
            <w:r w:rsidRPr="00000000" w:rsidDel="00000000" w:rsidR="00000000">
              <w:rPr>
                <w:rFonts w:ascii="Arial" w:hAnsi="Arial" w:eastAsia="Arial" w:cs="Arial"/>
                <w:sz w:val="24"/>
                <w:highlight w:val="white"/>
                <w:rtl w:val="false"/>
              </w:rPr>
              <w:t xml:space="preserve">1003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r3rw64nb6xfr" w:colFirst="0" w:colLast="0" w:id="117"/>
            <w:bookmarkEnd w:id="117"/>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j3erug9cg94k" w:colFirst="0" w:colLast="0" w:id="118"/>
            <w:bookmarkEnd w:id="118"/>
            <w:r w:rsidRPr="00000000" w:rsidDel="00000000" w:rsidR="00000000">
              <w:rPr>
                <w:rFonts w:ascii="Arial" w:hAnsi="Arial" w:eastAsia="Arial" w:cs="Arial"/>
                <w:sz w:val="24"/>
                <w:highlight w:val="white"/>
                <w:rtl w:val="false"/>
              </w:rPr>
              <w:t xml:space="preserve">Authorization </w:t>
            </w:r>
            <w:r w:rsidRPr="00000000" w:rsidDel="00000000" w:rsidR="00000000">
              <w:rPr>
                <w:rFonts w:ascii="Arial" w:hAnsi="Arial" w:eastAsia="Arial" w:cs="Arial"/>
                <w:color w:val="05073b"/>
                <w:shd w:val="clear" w:fill="fdfdfe"/>
                <w:rtl w:val="false"/>
              </w:rPr>
              <w:t xml:space="preserve">is not yet valid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ofg6955iv69u" w:colFirst="0" w:colLast="0" w:id="119"/>
            <w:bookmarkEnd w:id="119"/>
            <w:r w:rsidRPr="00000000" w:rsidDel="00000000" w:rsidR="00000000">
              <w:rPr>
                <w:rFonts w:ascii="Arial" w:hAnsi="Arial" w:eastAsia="Arial" w:cs="Arial"/>
                <w:color w:val="05073b"/>
                <w:shd w:val="clear" w:fill="fdfdfe"/>
                <w:rtl w:val="false"/>
              </w:rPr>
              <w:t xml:space="preserve">Check the start effective time of the token, wait for it to take effect or reissue</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k3bq6a1kqqr" w:colFirst="0" w:colLast="0" w:id="120"/>
            <w:bookmarkEnd w:id="120"/>
            <w:r w:rsidRPr="00000000" w:rsidDel="00000000" w:rsidR="00000000">
              <w:rPr>
                <w:rFonts w:ascii="Arial" w:hAnsi="Arial" w:eastAsia="Arial" w:cs="Arial"/>
                <w:sz w:val="24"/>
                <w:highlight w:val="white"/>
                <w:rtl w:val="false"/>
              </w:rPr>
              <w:t xml:space="preserve">401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kknqooftilb" w:colFirst="0" w:colLast="0" w:id="121"/>
            <w:bookmarkEnd w:id="121"/>
            <w:r w:rsidRPr="00000000" w:rsidDel="00000000" w:rsidR="00000000">
              <w:rPr>
                <w:rFonts w:ascii="Arial" w:hAnsi="Arial" w:eastAsia="Arial" w:cs="Arial"/>
                <w:sz w:val="24"/>
                <w:highlight w:val="white"/>
                <w:rtl w:val="false"/>
              </w:rPr>
              <w:t xml:space="preserve">1004</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4o1jn9hgbtv" w:colFirst="0" w:colLast="0" w:id="122"/>
            <w:bookmarkEnd w:id="122"/>
            <w:r w:rsidRPr="00000000" w:rsidDel="00000000" w:rsidR="00000000">
              <w:rPr>
                <w:rFonts w:ascii="Arial" w:hAnsi="Arial" w:eastAsia="Arial" w:cs="Arial"/>
                <w:highlight w:val="white"/>
                <w:rtl w:val="false"/>
              </w:rPr>
              <w:t xml:space="preserve">Authentication failed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de9lyt7s94g" w:colFirst="0" w:colLast="0" w:id="123"/>
            <w:bookmarkEnd w:id="123"/>
            <w:r w:rsidRPr="00000000" w:rsidDel="00000000" w:rsidR="00000000">
              <w:rPr>
                <w:rFonts w:ascii="Arial" w:hAnsi="Arial" w:eastAsia="Arial" w:cs="Arial"/>
                <w:sz w:val="24"/>
                <w:highlight w:val="white"/>
                <w:rtl w:val="false"/>
              </w:rPr>
              <w:t xml:space="preserve">Authorization</w:t>
            </w:r>
            <w:r w:rsidRPr="00000000" w:rsidDel="00000000" w:rsidR="00000000">
              <w:rPr>
                <w:rFonts w:ascii="Arial" w:hAnsi="Arial" w:eastAsia="Arial" w:cs="Arial"/>
                <w:color w:val="05073b"/>
                <w:shd w:val="clear" w:fill="fdfdfe"/>
                <w:rtl w:val="false"/>
              </w:rPr>
              <w:t xml:space="preserve"> has expired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z3xolmxfatx" w:colFirst="0" w:colLast="0" w:id="124"/>
            <w:bookmarkEnd w:id="124"/>
            <w:r w:rsidRPr="00000000" w:rsidDel="00000000" w:rsidR="00000000">
              <w:rPr>
                <w:rFonts w:ascii="Arial" w:hAnsi="Arial" w:eastAsia="Arial" w:cs="Arial"/>
                <w:color w:val="05073b"/>
                <w:shd w:val="clear" w:fill="fdfdfe"/>
                <w:rtl w:val="false"/>
              </w:rPr>
              <w:t xml:space="preserve">Check the validity period of the token and reissue it</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1x7zlgsv46x" w:colFirst="0" w:colLast="0" w:id="125"/>
            <w:bookmarkEnd w:id="125"/>
            <w:r w:rsidRPr="00000000" w:rsidDel="00000000" w:rsidR="00000000">
              <w:rPr>
                <w:rFonts w:ascii="Arial" w:hAnsi="Arial" w:eastAsia="Arial" w:cs="Arial"/>
                <w:sz w:val="24"/>
                <w:highlight w:val="white"/>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aqwthsxq743" w:colFirst="0" w:colLast="0" w:id="126"/>
            <w:bookmarkEnd w:id="126"/>
            <w:r w:rsidRPr="00000000" w:rsidDel="00000000" w:rsidR="00000000">
              <w:rPr>
                <w:rFonts w:ascii="Arial" w:hAnsi="Arial" w:eastAsia="Arial" w:cs="Arial"/>
                <w:sz w:val="24"/>
                <w:highlight w:val="white"/>
                <w:rtl w:val="false"/>
              </w:rPr>
              <w:t xml:space="preserve">1100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z3plonp1ssv" w:colFirst="0" w:colLast="0" w:id="127"/>
            <w:bookmarkEnd w:id="127"/>
            <w:r w:rsidRPr="00000000" w:rsidDel="00000000" w:rsidR="00000000">
              <w:rPr>
                <w:rFonts w:ascii="Arial" w:hAnsi="Arial" w:eastAsia="Arial" w:cs="Arial"/>
                <w:highlight w:val="white"/>
                <w:rtl w:val="false"/>
              </w:rPr>
              <w:t xml:space="preserve">Account exception</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qttv73eu5zh" w:colFirst="0" w:colLast="0" w:id="128"/>
            <w:bookmarkEnd w:id="128"/>
            <w:r w:rsidRPr="00000000" w:rsidDel="00000000" w:rsidR="00000000">
              <w:rPr>
                <w:rFonts w:ascii="Arial" w:hAnsi="Arial" w:eastAsia="Arial" w:cs="Arial"/>
                <w:highlight w:val="white"/>
                <w:rtl w:val="false"/>
              </w:rPr>
              <w:t xml:space="preserve">Account exception</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agykcqeno4u" w:colFirst="0" w:colLast="0" w:id="129"/>
            <w:bookmarkEnd w:id="129"/>
            <w:r w:rsidRPr="00000000" w:rsidDel="00000000" w:rsidR="00000000">
              <w:rPr>
                <w:rFonts w:ascii="Arial" w:hAnsi="Arial" w:eastAsia="Arial" w:cs="Arial"/>
                <w:color w:val="05073b"/>
                <w:shd w:val="clear" w:fill="fdfdfe"/>
                <w:rtl w:val="false"/>
              </w:rPr>
              <w:t xml:space="preserve">Verifying account configuration information</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rejl1d2ye00" w:colFirst="0" w:colLast="0" w:id="130"/>
            <w:bookmarkEnd w:id="130"/>
            <w:r w:rsidRPr="00000000" w:rsidDel="00000000" w:rsidR="00000000">
              <w:rPr>
                <w:rFonts w:ascii="Arial" w:hAnsi="Arial" w:eastAsia="Arial" w:cs="Arial"/>
                <w:sz w:val="24"/>
                <w:highlight w:val="white"/>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qnb09vo180e" w:colFirst="0" w:colLast="0" w:id="131"/>
            <w:bookmarkEnd w:id="131"/>
            <w:r w:rsidRPr="00000000" w:rsidDel="00000000" w:rsidR="00000000">
              <w:rPr>
                <w:rFonts w:ascii="Arial" w:hAnsi="Arial" w:eastAsia="Arial" w:cs="Arial"/>
                <w:sz w:val="24"/>
                <w:highlight w:val="white"/>
                <w:rtl w:val="false"/>
              </w:rPr>
              <w:t xml:space="preserve">1101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u1isby6tcsq" w:colFirst="0" w:colLast="0" w:id="132"/>
            <w:bookmarkEnd w:id="132"/>
            <w:r w:rsidRPr="00000000" w:rsidDel="00000000" w:rsidR="00000000">
              <w:rPr>
                <w:rFonts w:ascii="Arial" w:hAnsi="Arial" w:eastAsia="Arial" w:cs="Arial"/>
                <w:highlight w:val="white"/>
                <w:rtl w:val="false"/>
              </w:rPr>
              <w:t xml:space="preserve">Account exception</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hbx88u35mga" w:colFirst="0" w:colLast="0" w:id="133"/>
            <w:bookmarkEnd w:id="133"/>
            <w:r w:rsidRPr="00000000" w:rsidDel="00000000" w:rsidR="00000000">
              <w:rPr>
                <w:rFonts w:ascii="Arial" w:hAnsi="Arial" w:eastAsia="Arial" w:cs="Arial"/>
                <w:color w:val="05073b"/>
                <w:shd w:val="clear" w:fill="fdfdfe"/>
                <w:rtl w:val="false"/>
              </w:rPr>
              <w:t xml:space="preserve">Account in arrears (postpaid scenario)</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180" w:after="0" w:line="348" w:lineRule="auto"/>
              <w:ind w:left="0" w:right="0" w:firstLine="0"/>
              <w:contextualSpacing w:val="false"/>
              <w:jc w:val="left"/>
              <w:rPr/>
            </w:pPr>
            <w:bookmarkStart w:name="h.wodk6rls50qh" w:colFirst="0" w:colLast="0" w:id="134"/>
            <w:bookmarkEnd w:id="134"/>
            <w:r w:rsidRPr="00000000" w:rsidDel="00000000" w:rsidR="00000000">
              <w:rPr>
                <w:rFonts w:ascii="Arial" w:hAnsi="Arial" w:eastAsia="Arial" w:cs="Arial"/>
                <w:color w:val="05073b"/>
                <w:shd w:val="clear" w:fill="fdfdfe"/>
                <w:rtl w:val="false"/>
              </w:rPr>
              <w:t xml:space="preserve">Recharge the account to ensure sufficient balance</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8jyt6lomccp" w:colFirst="0" w:colLast="0" w:id="135"/>
            <w:bookmarkEnd w:id="135"/>
            <w:r w:rsidRPr="00000000" w:rsidDel="00000000" w:rsidR="00000000">
              <w:rPr>
                <w:rFonts w:ascii="Arial" w:hAnsi="Arial" w:eastAsia="Arial" w:cs="Arial"/>
                <w:sz w:val="24"/>
                <w:highlight w:val="white"/>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8eozci2xf35" w:colFirst="0" w:colLast="0" w:id="136"/>
            <w:bookmarkEnd w:id="136"/>
            <w:r w:rsidRPr="00000000" w:rsidDel="00000000" w:rsidR="00000000">
              <w:rPr>
                <w:rFonts w:ascii="Arial" w:hAnsi="Arial" w:eastAsia="Arial" w:cs="Arial"/>
                <w:sz w:val="24"/>
                <w:highlight w:val="white"/>
                <w:rtl w:val="false"/>
              </w:rPr>
              <w:t xml:space="preserve">1102</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cs5avxv4thr" w:colFirst="0" w:colLast="0" w:id="137"/>
            <w:bookmarkEnd w:id="137"/>
            <w:r w:rsidRPr="00000000" w:rsidDel="00000000" w:rsidR="00000000">
              <w:rPr>
                <w:rFonts w:ascii="Arial" w:hAnsi="Arial" w:eastAsia="Arial" w:cs="Arial"/>
                <w:highlight w:val="white"/>
                <w:rtl w:val="false"/>
              </w:rPr>
              <w:t xml:space="preserve">Account exception</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q2h1ydjrdd1" w:colFirst="0" w:colLast="0" w:id="138"/>
            <w:bookmarkEnd w:id="138"/>
            <w:r w:rsidRPr="00000000" w:rsidDel="00000000" w:rsidR="00000000">
              <w:rPr>
                <w:rFonts w:ascii="Arial" w:hAnsi="Arial" w:eastAsia="Arial" w:cs="Arial"/>
                <w:color w:val="05073b"/>
                <w:shd w:val="clear" w:fill="fdfdfe"/>
                <w:rtl w:val="false"/>
              </w:rPr>
              <w:t xml:space="preserve">Resource pack depleted or expired (prepaid scenario)</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y1wfii28tyf" w:colFirst="0" w:colLast="0" w:id="139"/>
            <w:bookmarkEnd w:id="139"/>
            <w:r w:rsidRPr="00000000" w:rsidDel="00000000" w:rsidR="00000000">
              <w:rPr>
                <w:rFonts w:ascii="Arial" w:hAnsi="Arial" w:eastAsia="Arial" w:cs="Arial"/>
                <w:color w:val="05073b"/>
                <w:shd w:val="clear" w:fill="fdfdfe"/>
                <w:rtl w:val="false"/>
              </w:rPr>
              <w:t xml:space="preserve">Purchase additional resource packages, or activate the post-payment service (if available)</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b9aiz33gi3do" w:colFirst="0" w:colLast="0" w:id="140"/>
            <w:bookmarkEnd w:id="140"/>
            <w:r w:rsidRPr="00000000" w:rsidDel="00000000" w:rsidR="00000000">
              <w:rPr>
                <w:rFonts w:ascii="Arial" w:hAnsi="Arial" w:eastAsia="Arial" w:cs="Arial"/>
                <w:sz w:val="24"/>
                <w:highlight w:val="white"/>
                <w:rtl w:val="false"/>
              </w:rPr>
              <w:t xml:space="preserve">403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3xjkgdfg5id" w:colFirst="0" w:colLast="0" w:id="141"/>
            <w:bookmarkEnd w:id="141"/>
            <w:r w:rsidRPr="00000000" w:rsidDel="00000000" w:rsidR="00000000">
              <w:rPr>
                <w:rFonts w:ascii="Arial" w:hAnsi="Arial" w:eastAsia="Arial" w:cs="Arial"/>
                <w:sz w:val="24"/>
                <w:highlight w:val="white"/>
                <w:rtl w:val="false"/>
              </w:rPr>
              <w:t xml:space="preserve">1103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czobvlq0rax" w:colFirst="0" w:colLast="0" w:id="142"/>
            <w:bookmarkEnd w:id="142"/>
            <w:r w:rsidRPr="00000000" w:rsidDel="00000000" w:rsidR="00000000">
              <w:rPr>
                <w:rFonts w:ascii="Arial" w:hAnsi="Arial" w:eastAsia="Arial" w:cs="Arial"/>
                <w:highlight w:val="white"/>
                <w:rtl w:val="false"/>
              </w:rPr>
              <w:t xml:space="preserve">Account exception</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676md5zjmgo" w:colFirst="0" w:colLast="0" w:id="143"/>
            <w:bookmarkEnd w:id="143"/>
            <w:r w:rsidRPr="00000000" w:rsidDel="00000000" w:rsidR="00000000">
              <w:rPr>
                <w:rFonts w:ascii="Arial" w:hAnsi="Arial" w:eastAsia="Arial" w:cs="Arial"/>
                <w:color w:val="05073b"/>
                <w:shd w:val="clear" w:fill="fdfdfe"/>
                <w:rtl w:val="false"/>
              </w:rPr>
              <w:t xml:space="preserve">Unauthorized access to requested resource, such as API/model</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brbqd09h6vzg" w:colFirst="0" w:colLast="0" w:id="144"/>
            <w:bookmarkEnd w:id="144"/>
            <w:r w:rsidRPr="00000000" w:rsidDel="00000000" w:rsidR="00000000">
              <w:rPr>
                <w:rFonts w:ascii="Arial" w:hAnsi="Arial" w:eastAsia="Arial" w:cs="Arial"/>
                <w:highlight w:val="white"/>
                <w:rtl w:val="false"/>
              </w:rPr>
              <w:t xml:space="preserve">Verifying account permissions</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d3hfa52nydzy" w:colFirst="0" w:colLast="0" w:id="145"/>
            <w:bookmarkEnd w:id="145"/>
            <w:r w:rsidRPr="00000000" w:rsidDel="00000000" w:rsidR="00000000">
              <w:rPr>
                <w:rFonts w:ascii="Arial" w:hAnsi="Arial" w:eastAsia="Arial" w:cs="Arial"/>
                <w:sz w:val="24"/>
                <w:highlight w:val="white"/>
                <w:rtl w:val="false"/>
              </w:rPr>
              <w:t xml:space="preserve">400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k6kz674af16z" w:colFirst="0" w:colLast="0" w:id="146"/>
            <w:bookmarkEnd w:id="146"/>
            <w:r w:rsidRPr="00000000" w:rsidDel="00000000" w:rsidR="00000000">
              <w:rPr>
                <w:rFonts w:ascii="Arial" w:hAnsi="Arial" w:eastAsia="Arial" w:cs="Arial"/>
                <w:sz w:val="24"/>
                <w:highlight w:val="white"/>
                <w:rtl w:val="false"/>
              </w:rPr>
              <w:t xml:space="preserve">1200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y26y09f6p429" w:colFirst="0" w:colLast="0" w:id="147"/>
            <w:bookmarkEnd w:id="147"/>
            <w:r w:rsidRPr="00000000" w:rsidDel="00000000" w:rsidR="00000000">
              <w:rPr>
                <w:rFonts w:ascii="Arial" w:hAnsi="Arial" w:eastAsia="Arial" w:cs="Arial"/>
                <w:highlight w:val="white"/>
                <w:rtl w:val="false"/>
              </w:rPr>
              <w:t xml:space="preserve">Invalid request parameters</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z0ih134g3s2u" w:colFirst="0" w:colLast="0" w:id="148"/>
            <w:bookmarkEnd w:id="148"/>
            <w:r w:rsidRPr="00000000" w:rsidDel="00000000" w:rsidR="00000000">
              <w:rPr>
                <w:rFonts w:ascii="Arial" w:hAnsi="Arial" w:eastAsia="Arial" w:cs="Arial"/>
                <w:highlight w:val="white"/>
                <w:rtl w:val="false"/>
              </w:rPr>
              <w:t xml:space="preserve">Invalid request parameters</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n53kq1a3lg9p" w:colFirst="0" w:colLast="0" w:id="149"/>
            <w:bookmarkEnd w:id="149"/>
            <w:r w:rsidRPr="00000000" w:rsidDel="00000000" w:rsidR="00000000">
              <w:rPr>
                <w:rFonts w:ascii="Arial" w:hAnsi="Arial" w:eastAsia="Arial" w:cs="Arial"/>
                <w:highlight w:val="white"/>
                <w:rtl w:val="false"/>
              </w:rPr>
              <w:t xml:space="preserve">Check whether the request parameters are correct</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pt4utnaew42" w:colFirst="0" w:colLast="0" w:id="150"/>
            <w:bookmarkEnd w:id="150"/>
            <w:r w:rsidRPr="00000000" w:rsidDel="00000000" w:rsidR="00000000">
              <w:rPr>
                <w:rFonts w:ascii="Arial" w:hAnsi="Arial" w:eastAsia="Arial" w:cs="Arial"/>
                <w:sz w:val="24"/>
                <w:highlight w:val="white"/>
                <w:rtl w:val="false"/>
              </w:rPr>
              <w:t xml:space="preserve">400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agn8woinx6" w:colFirst="0" w:colLast="0" w:id="151"/>
            <w:bookmarkEnd w:id="151"/>
            <w:r w:rsidRPr="00000000" w:rsidDel="00000000" w:rsidR="00000000">
              <w:rPr>
                <w:rFonts w:ascii="Arial" w:hAnsi="Arial" w:eastAsia="Arial" w:cs="Arial"/>
                <w:sz w:val="24"/>
                <w:highlight w:val="white"/>
                <w:rtl w:val="false"/>
              </w:rPr>
              <w:t xml:space="preserve">1201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c1uk3576hj0" w:colFirst="0" w:colLast="0" w:id="152"/>
            <w:bookmarkEnd w:id="152"/>
            <w:r w:rsidRPr="00000000" w:rsidDel="00000000" w:rsidR="00000000">
              <w:rPr>
                <w:rFonts w:ascii="Arial" w:hAnsi="Arial" w:eastAsia="Arial" w:cs="Arial"/>
                <w:highlight w:val="white"/>
                <w:rtl w:val="false"/>
              </w:rPr>
              <w:t xml:space="preserve">Invalid request parameters</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17n1pytbhi1" w:colFirst="0" w:colLast="0" w:id="153"/>
            <w:bookmarkEnd w:id="153"/>
            <w:r w:rsidRPr="00000000" w:rsidDel="00000000" w:rsidR="00000000">
              <w:rPr>
                <w:rFonts w:ascii="Arial" w:hAnsi="Arial" w:eastAsia="Arial" w:cs="Arial"/>
                <w:highlight w:val="white"/>
                <w:rtl w:val="false"/>
              </w:rPr>
              <w:t xml:space="preserve">Invalid parameters</w:t>
            </w:r>
            <w:r w:rsidRPr="00000000" w:rsidDel="00000000" w:rsidR="00000000">
              <w:rPr>
                <w:rFonts w:ascii="Arial" w:hAnsi="Arial" w:eastAsia="Arial" w:cs="Arial"/>
                <w:sz w:val="24"/>
                <w:highlight w:val="white"/>
                <w:rtl w:val="false"/>
              </w:rPr>
              <w:t xml:space="preserve">, such as </w:t>
            </w:r>
            <w:r w:rsidRPr="00000000" w:rsidDel="00000000" w:rsidR="00000000">
              <w:rPr>
                <w:rFonts w:ascii="Arial" w:hAnsi="Arial" w:eastAsia="Arial" w:cs="Arial"/>
                <w:color w:val="05073b"/>
                <w:shd w:val="clear" w:fill="fdfdfe"/>
                <w:rtl w:val="false"/>
              </w:rPr>
              <w:t xml:space="preserve">incorrect key or illegal value</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8u69fky708h" w:colFirst="0" w:colLast="0" w:id="154"/>
            <w:bookmarkEnd w:id="154"/>
            <w:r w:rsidRPr="00000000" w:rsidDel="00000000" w:rsidR="00000000">
              <w:rPr>
                <w:rFonts w:ascii="Arial" w:hAnsi="Arial" w:eastAsia="Arial" w:cs="Arial"/>
                <w:highlight w:val="white"/>
                <w:rtl w:val="false"/>
              </w:rPr>
              <w:t xml:space="preserve">Refer to the specific information in the message field of the returned body and modify the request parameters</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m0r1ii4gobv" w:colFirst="0" w:colLast="0" w:id="155"/>
            <w:bookmarkEnd w:id="155"/>
            <w:r w:rsidRPr="00000000" w:rsidDel="00000000" w:rsidR="00000000">
              <w:rPr>
                <w:rFonts w:ascii="Arial" w:hAnsi="Arial" w:eastAsia="Arial" w:cs="Arial"/>
                <w:sz w:val="24"/>
                <w:highlight w:val="white"/>
                <w:rtl w:val="false"/>
              </w:rPr>
              <w:t xml:space="preserve">404</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83jyxkma8io" w:colFirst="0" w:colLast="0" w:id="156"/>
            <w:bookmarkEnd w:id="156"/>
            <w:r w:rsidRPr="00000000" w:rsidDel="00000000" w:rsidR="00000000">
              <w:rPr>
                <w:rFonts w:ascii="Arial" w:hAnsi="Arial" w:eastAsia="Arial" w:cs="Arial"/>
                <w:sz w:val="24"/>
                <w:highlight w:val="white"/>
                <w:rtl w:val="false"/>
              </w:rPr>
              <w:t xml:space="preserve">1202</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dcq81213ve2" w:colFirst="0" w:colLast="0" w:id="157"/>
            <w:bookmarkEnd w:id="157"/>
            <w:r w:rsidRPr="00000000" w:rsidDel="00000000" w:rsidR="00000000">
              <w:rPr>
                <w:rFonts w:ascii="Arial" w:hAnsi="Arial" w:eastAsia="Arial" w:cs="Arial"/>
                <w:highlight w:val="white"/>
                <w:rtl w:val="false"/>
              </w:rPr>
              <w:t xml:space="preserve">Invalid request parameters</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8qwwkevbc0s" w:colFirst="0" w:colLast="0" w:id="158"/>
            <w:bookmarkEnd w:id="158"/>
            <w:r w:rsidRPr="00000000" w:rsidDel="00000000" w:rsidR="00000000">
              <w:rPr>
                <w:rFonts w:ascii="Arial" w:hAnsi="Arial" w:eastAsia="Arial" w:cs="Arial"/>
                <w:color w:val="05073b"/>
                <w:shd w:val="clear" w:fill="fdfdfe"/>
                <w:rtl w:val="false"/>
              </w:rPr>
              <w:t xml:space="preserve">The requested method is invalid</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7o6owoj3muy" w:colFirst="0" w:colLast="0" w:id="159"/>
            <w:bookmarkEnd w:id="159"/>
            <w:r w:rsidRPr="00000000" w:rsidDel="00000000" w:rsidR="00000000">
              <w:rPr>
                <w:rFonts w:ascii="Arial" w:hAnsi="Arial" w:eastAsia="Arial" w:cs="Arial"/>
                <w:highlight w:val="white"/>
                <w:rtl w:val="false"/>
              </w:rPr>
              <w:t xml:space="preserve">Review the API documentation and use the correct request method</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eh4o82fw68b" w:colFirst="0" w:colLast="0" w:id="160"/>
            <w:bookmarkEnd w:id="160"/>
            <w:r w:rsidRPr="00000000" w:rsidDel="00000000" w:rsidR="00000000">
              <w:rPr>
                <w:rFonts w:ascii="Arial" w:hAnsi="Arial" w:eastAsia="Arial" w:cs="Arial"/>
                <w:sz w:val="24"/>
                <w:highlight w:val="white"/>
                <w:rtl w:val="false"/>
              </w:rPr>
              <w:t xml:space="preserve">404</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9mszleezl5r" w:colFirst="0" w:colLast="0" w:id="161"/>
            <w:bookmarkEnd w:id="161"/>
            <w:r w:rsidRPr="00000000" w:rsidDel="00000000" w:rsidR="00000000">
              <w:rPr>
                <w:rFonts w:ascii="Arial" w:hAnsi="Arial" w:eastAsia="Arial" w:cs="Arial"/>
                <w:sz w:val="24"/>
                <w:highlight w:val="white"/>
                <w:rtl w:val="false"/>
              </w:rPr>
              <w:t xml:space="preserve">1203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bw7yqvvoqtp" w:colFirst="0" w:colLast="0" w:id="162"/>
            <w:bookmarkEnd w:id="162"/>
            <w:r w:rsidRPr="00000000" w:rsidDel="00000000" w:rsidR="00000000">
              <w:rPr>
                <w:rFonts w:ascii="Arial" w:hAnsi="Arial" w:eastAsia="Arial" w:cs="Arial"/>
                <w:highlight w:val="white"/>
                <w:rtl w:val="false"/>
              </w:rPr>
              <w:t xml:space="preserve">Invalid request parameters</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atgj8u43f75" w:colFirst="0" w:colLast="0" w:id="163"/>
            <w:bookmarkEnd w:id="163"/>
            <w:r w:rsidRPr="00000000" w:rsidDel="00000000" w:rsidR="00000000">
              <w:rPr>
                <w:rFonts w:ascii="Arial" w:hAnsi="Arial" w:eastAsia="Arial" w:cs="Arial"/>
                <w:color w:val="05073b"/>
                <w:shd w:val="clear" w:fill="fdfdfe"/>
                <w:rtl w:val="false"/>
              </w:rPr>
              <w:t xml:space="preserve">The requested resource does not exist, such as the model</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iamel9qhgxh" w:colFirst="0" w:colLast="0" w:id="164"/>
            <w:bookmarkEnd w:id="164"/>
            <w:r w:rsidRPr="00000000" w:rsidDel="00000000" w:rsidR="00000000">
              <w:rPr>
                <w:rFonts w:ascii="Arial" w:hAnsi="Arial" w:eastAsia="Arial" w:cs="Arial"/>
                <w:highlight w:val="white"/>
                <w:rtl w:val="false"/>
              </w:rPr>
              <w:t xml:space="preserve">Refer to the specific information in the message field of the returned body and modify the request parameters</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uekaczww9uzr" w:colFirst="0" w:colLast="0" w:id="165"/>
            <w:bookmarkEnd w:id="165"/>
            <w:r w:rsidRPr="00000000" w:rsidDel="00000000" w:rsidR="00000000">
              <w:rPr>
                <w:rFonts w:ascii="Arial" w:hAnsi="Arial" w:eastAsia="Arial" w:cs="Arial"/>
                <w:sz w:val="24"/>
                <w:highlight w:val="white"/>
                <w:rtl w:val="false"/>
              </w:rPr>
              <w:t xml:space="preserve">400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mfiatgcx6op" w:colFirst="0" w:colLast="0" w:id="166"/>
            <w:bookmarkEnd w:id="166"/>
            <w:r w:rsidRPr="00000000" w:rsidDel="00000000" w:rsidR="00000000">
              <w:rPr>
                <w:rFonts w:ascii="Arial" w:hAnsi="Arial" w:eastAsia="Arial" w:cs="Arial"/>
                <w:sz w:val="24"/>
                <w:highlight w:val="white"/>
                <w:rtl w:val="false"/>
              </w:rPr>
              <w:t xml:space="preserve">1300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638bizsmy4ds" w:colFirst="0" w:colLast="0" w:id="167"/>
            <w:bookmarkEnd w:id="167"/>
            <w:r w:rsidRPr="00000000" w:rsidDel="00000000" w:rsidR="00000000">
              <w:rPr>
                <w:rFonts w:ascii="Arial" w:hAnsi="Arial" w:eastAsia="Arial" w:cs="Arial"/>
                <w:highlight w:val="white"/>
                <w:rtl w:val="false"/>
              </w:rPr>
              <w:t xml:space="preserve">Trigger strategy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mjnmokuojj6u" w:colFirst="0" w:colLast="0" w:id="168"/>
            <w:bookmarkEnd w:id="168"/>
            <w:r w:rsidRPr="00000000" w:rsidDel="00000000" w:rsidR="00000000">
              <w:rPr>
                <w:rFonts w:ascii="Arial" w:hAnsi="Arial" w:eastAsia="Arial" w:cs="Arial"/>
                <w:highlight w:val="white"/>
                <w:rtl w:val="false"/>
              </w:rPr>
              <w:t xml:space="preserve">Trigger strategy of the platform</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q9t3ip24fjg8" w:colFirst="0" w:colLast="0" w:id="169"/>
            <w:bookmarkEnd w:id="169"/>
            <w:r w:rsidRPr="00000000" w:rsidDel="00000000" w:rsidR="00000000">
              <w:rPr>
                <w:rFonts w:ascii="Arial" w:hAnsi="Arial" w:eastAsia="Arial" w:cs="Arial"/>
                <w:color w:val="05073b"/>
                <w:shd w:val="clear" w:fill="fdfdfe"/>
                <w:rtl w:val="false"/>
              </w:rPr>
              <w:t xml:space="preserve">Check if any platform policies have been triggered</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cz3k93qdkoa" w:colFirst="0" w:colLast="0" w:id="170"/>
            <w:bookmarkEnd w:id="170"/>
            <w:r w:rsidRPr="00000000" w:rsidDel="00000000" w:rsidR="00000000">
              <w:rPr>
                <w:rFonts w:ascii="Arial" w:hAnsi="Arial" w:eastAsia="Arial" w:cs="Arial"/>
                <w:sz w:val="24"/>
                <w:highlight w:val="white"/>
                <w:rtl w:val="false"/>
              </w:rPr>
              <w:t xml:space="preserve">400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pf2swm9qy8qk" w:colFirst="0" w:colLast="0" w:id="171"/>
            <w:bookmarkEnd w:id="171"/>
            <w:r w:rsidRPr="00000000" w:rsidDel="00000000" w:rsidR="00000000">
              <w:rPr>
                <w:rFonts w:ascii="Arial" w:hAnsi="Arial" w:eastAsia="Arial" w:cs="Arial"/>
                <w:sz w:val="24"/>
                <w:highlight w:val="white"/>
                <w:rtl w:val="false"/>
              </w:rPr>
              <w:t xml:space="preserve">1301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cf51elut71o" w:colFirst="0" w:colLast="0" w:id="172"/>
            <w:bookmarkEnd w:id="172"/>
            <w:r w:rsidRPr="00000000" w:rsidDel="00000000" w:rsidR="00000000">
              <w:rPr>
                <w:rFonts w:ascii="Arial" w:hAnsi="Arial" w:eastAsia="Arial" w:cs="Arial"/>
                <w:highlight w:val="white"/>
                <w:rtl w:val="false"/>
              </w:rPr>
              <w:t xml:space="preserve">Trigger strategy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tjly9645t0p" w:colFirst="0" w:colLast="0" w:id="173"/>
            <w:bookmarkEnd w:id="173"/>
            <w:r w:rsidRPr="00000000" w:rsidDel="00000000" w:rsidR="00000000">
              <w:rPr>
                <w:rFonts w:ascii="Arial" w:hAnsi="Arial" w:eastAsia="Arial" w:cs="Arial"/>
                <w:color w:val="05073b"/>
                <w:shd w:val="clear" w:fill="fdfdfe"/>
                <w:rtl w:val="false"/>
              </w:rPr>
              <w:t xml:space="preserve">Trigger the content security policy of the platform</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5sc7abdt5gf" w:colFirst="0" w:colLast="0" w:id="174"/>
            <w:bookmarkEnd w:id="174"/>
            <w:r w:rsidRPr="00000000" w:rsidDel="00000000" w:rsidR="00000000">
              <w:rPr>
                <w:rFonts w:ascii="Arial" w:hAnsi="Arial" w:eastAsia="Arial" w:cs="Arial"/>
                <w:highlight w:val="white"/>
                <w:rtl w:val="false"/>
              </w:rPr>
              <w:t xml:space="preserve">Check the input content, modify it, and resend the request</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zpsyv5vtsjj" w:colFirst="0" w:colLast="0" w:id="175"/>
            <w:bookmarkEnd w:id="175"/>
            <w:r w:rsidRPr="00000000" w:rsidDel="00000000" w:rsidR="00000000">
              <w:rPr>
                <w:rFonts w:ascii="Arial" w:hAnsi="Arial" w:eastAsia="Arial" w:cs="Arial"/>
                <w:sz w:val="24"/>
                <w:highlight w:val="white"/>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mrx9u1t9kq3" w:colFirst="0" w:colLast="0" w:id="176"/>
            <w:bookmarkEnd w:id="176"/>
            <w:r w:rsidRPr="00000000" w:rsidDel="00000000" w:rsidR="00000000">
              <w:rPr>
                <w:rFonts w:ascii="Arial" w:hAnsi="Arial" w:eastAsia="Arial" w:cs="Arial"/>
                <w:sz w:val="24"/>
                <w:highlight w:val="white"/>
                <w:rtl w:val="false"/>
              </w:rPr>
              <w:t xml:space="preserve">1302</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ctwfgg3mpqf" w:colFirst="0" w:colLast="0" w:id="177"/>
            <w:bookmarkEnd w:id="177"/>
            <w:r w:rsidRPr="00000000" w:rsidDel="00000000" w:rsidR="00000000">
              <w:rPr>
                <w:rFonts w:ascii="Arial" w:hAnsi="Arial" w:eastAsia="Arial" w:cs="Arial"/>
                <w:highlight w:val="white"/>
                <w:rtl w:val="false"/>
              </w:rPr>
              <w:t xml:space="preserve">Trigger strategy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3s5qoi834se" w:colFirst="0" w:colLast="0" w:id="178"/>
            <w:bookmarkEnd w:id="178"/>
            <w:r w:rsidRPr="00000000" w:rsidDel="00000000" w:rsidR="00000000">
              <w:rPr>
                <w:rFonts w:ascii="Arial" w:hAnsi="Arial" w:eastAsia="Arial" w:cs="Arial"/>
                <w:color w:val="05073b"/>
                <w:shd w:val="clear" w:fill="fdfdfe"/>
                <w:rtl w:val="false"/>
              </w:rPr>
              <w:t xml:space="preserve">The API request is too fast, exceeding the platform's rate limit</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7d0c8lew0c8" w:colFirst="0" w:colLast="0" w:id="179"/>
            <w:bookmarkEnd w:id="179"/>
            <w:r w:rsidRPr="00000000" w:rsidDel="00000000" w:rsidR="00000000">
              <w:rPr>
                <w:rFonts w:ascii="Arial" w:hAnsi="Arial" w:eastAsia="Arial" w:cs="Arial"/>
                <w:highlight w:val="white"/>
                <w:rtl w:val="false"/>
              </w:rPr>
              <w:t xml:space="preserve">Reduce the request frequency, try again later, or contact customer service to increase the limit</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3fk2nou41we" w:colFirst="0" w:colLast="0" w:id="180"/>
            <w:bookmarkEnd w:id="180"/>
            <w:r w:rsidRPr="00000000" w:rsidDel="00000000" w:rsidR="00000000">
              <w:rPr>
                <w:rFonts w:ascii="Arial" w:hAnsi="Arial" w:eastAsia="Arial" w:cs="Arial"/>
                <w:sz w:val="24"/>
                <w:highlight w:val="white"/>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7cufeqa8xuq" w:colFirst="0" w:colLast="0" w:id="181"/>
            <w:bookmarkEnd w:id="181"/>
            <w:r w:rsidRPr="00000000" w:rsidDel="00000000" w:rsidR="00000000">
              <w:rPr>
                <w:rFonts w:ascii="Arial" w:hAnsi="Arial" w:eastAsia="Arial" w:cs="Arial"/>
                <w:sz w:val="24"/>
                <w:highlight w:val="white"/>
                <w:rtl w:val="false"/>
              </w:rPr>
              <w:t xml:space="preserve">1303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g0x08qicmkd" w:colFirst="0" w:colLast="0" w:id="182"/>
            <w:bookmarkEnd w:id="182"/>
            <w:r w:rsidRPr="00000000" w:rsidDel="00000000" w:rsidR="00000000">
              <w:rPr>
                <w:rFonts w:ascii="Arial" w:hAnsi="Arial" w:eastAsia="Arial" w:cs="Arial"/>
                <w:highlight w:val="white"/>
                <w:rtl w:val="false"/>
              </w:rPr>
              <w:t xml:space="preserve">Trigger strategy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2n72lp6qa50" w:colFirst="0" w:colLast="0" w:id="183"/>
            <w:bookmarkEnd w:id="183"/>
            <w:r w:rsidRPr="00000000" w:rsidDel="00000000" w:rsidR="00000000">
              <w:rPr>
                <w:rFonts w:ascii="Arial" w:hAnsi="Arial" w:eastAsia="Arial" w:cs="Arial"/>
                <w:color w:val="05073b"/>
                <w:shd w:val="clear" w:fill="fdfdfe"/>
                <w:rtl w:val="false"/>
              </w:rPr>
              <w:t xml:space="preserve">Concurrency or QPS exceeds the prepaid resource package limit</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l3jr4eedqy2" w:colFirst="0" w:colLast="0" w:id="184"/>
            <w:bookmarkEnd w:id="184"/>
            <w:r w:rsidRPr="00000000" w:rsidDel="00000000" w:rsidR="00000000">
              <w:rPr>
                <w:rFonts w:ascii="Arial" w:hAnsi="Arial" w:eastAsia="Arial" w:cs="Arial"/>
                <w:highlight w:val="white"/>
                <w:rtl w:val="false"/>
              </w:rPr>
              <w:t xml:space="preserve">Reduce the request frequency, try again later, or contact customer service to increase the limit</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evgvh5sggem" w:colFirst="0" w:colLast="0" w:id="185"/>
            <w:bookmarkEnd w:id="185"/>
            <w:r w:rsidRPr="00000000" w:rsidDel="00000000" w:rsidR="00000000">
              <w:rPr>
                <w:rFonts w:ascii="Arial" w:hAnsi="Arial" w:eastAsia="Arial" w:cs="Arial"/>
                <w:sz w:val="24"/>
                <w:rtl w:val="false"/>
              </w:rPr>
              <w:t xml:space="preserve">429</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k1bysljc1tl" w:colFirst="0" w:colLast="0" w:id="186"/>
            <w:bookmarkEnd w:id="186"/>
            <w:r w:rsidRPr="00000000" w:rsidDel="00000000" w:rsidR="00000000">
              <w:rPr>
                <w:rFonts w:ascii="Arial" w:hAnsi="Arial" w:eastAsia="Arial" w:cs="Arial"/>
                <w:sz w:val="24"/>
                <w:rtl w:val="false"/>
              </w:rPr>
              <w:t xml:space="preserve">1304</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eqswt5gzczv" w:colFirst="0" w:colLast="0" w:id="187"/>
            <w:bookmarkEnd w:id="187"/>
            <w:r w:rsidRPr="00000000" w:rsidDel="00000000" w:rsidR="00000000">
              <w:rPr>
                <w:rFonts w:ascii="Arial" w:hAnsi="Arial" w:eastAsia="Arial" w:cs="Arial"/>
                <w:rtl w:val="false"/>
              </w:rPr>
              <w:t xml:space="preserve">Trigger strategy</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s5npbfpqh49" w:colFirst="0" w:colLast="0" w:id="188"/>
            <w:bookmarkEnd w:id="188"/>
            <w:r w:rsidRPr="00000000" w:rsidDel="00000000" w:rsidR="00000000">
              <w:rPr>
                <w:rFonts w:ascii="Arial" w:hAnsi="Arial" w:eastAsia="Arial" w:cs="Arial"/>
                <w:rtl w:val="false"/>
              </w:rPr>
              <w:t xml:space="preserve">Trigger the platform's IP whitelisting policy</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qp9xjmqhdoh" w:colFirst="0" w:colLast="0" w:id="189"/>
            <w:bookmarkEnd w:id="189"/>
            <w:r w:rsidRPr="00000000" w:rsidDel="00000000" w:rsidR="00000000">
              <w:rPr>
                <w:rFonts w:ascii="Arial" w:hAnsi="Arial" w:eastAsia="Arial" w:cs="Arial"/>
                <w:color w:val="05073b"/>
                <w:rtl w:val="false"/>
              </w:rPr>
              <w:t xml:space="preserve">Contact customer service</w:t>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8wnt97l3oq20" w:colFirst="0" w:colLast="0" w:id="190"/>
            <w:bookmarkEnd w:id="190"/>
            <w:r w:rsidRPr="00000000" w:rsidDel="00000000" w:rsidR="00000000">
              <w:rPr>
                <w:rFonts w:ascii="Arial" w:hAnsi="Arial" w:eastAsia="Arial" w:cs="Arial"/>
                <w:sz w:val="24"/>
                <w:highlight w:val="white"/>
                <w:rtl w:val="false"/>
              </w:rPr>
              <w:t xml:space="preserve">500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9xuyq48e8fqs" w:colFirst="0" w:colLast="0" w:id="191"/>
            <w:bookmarkEnd w:id="191"/>
            <w:r w:rsidRPr="00000000" w:rsidDel="00000000" w:rsidR="00000000">
              <w:rPr>
                <w:rFonts w:ascii="Arial" w:hAnsi="Arial" w:eastAsia="Arial" w:cs="Arial"/>
                <w:sz w:val="24"/>
                <w:highlight w:val="white"/>
                <w:rtl w:val="false"/>
              </w:rPr>
              <w:t xml:space="preserve">5000</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4argdyjvcbga" w:colFirst="0" w:colLast="0" w:id="192"/>
            <w:bookmarkEnd w:id="192"/>
            <w:r w:rsidRPr="00000000" w:rsidDel="00000000" w:rsidR="00000000">
              <w:rPr>
                <w:rFonts w:ascii="Arial" w:hAnsi="Arial" w:eastAsia="Arial" w:cs="Arial"/>
                <w:highlight w:val="white"/>
                <w:rtl w:val="false"/>
              </w:rPr>
              <w:t xml:space="preserve">Internal error</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6b1sa73dosml" w:colFirst="0" w:colLast="0" w:id="193"/>
            <w:bookmarkEnd w:id="193"/>
            <w:r w:rsidRPr="00000000" w:rsidDel="00000000" w:rsidR="00000000">
              <w:rPr>
                <w:rFonts w:ascii="Arial" w:hAnsi="Arial" w:eastAsia="Arial" w:cs="Arial"/>
                <w:highlight w:val="white"/>
                <w:rtl w:val="false"/>
              </w:rPr>
              <w:t xml:space="preserve">Server internal error</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r2ce1x8uc2ib" w:colFirst="0" w:colLast="0" w:id="194"/>
            <w:bookmarkEnd w:id="194"/>
            <w:r w:rsidRPr="00000000" w:rsidDel="00000000" w:rsidR="00000000">
              <w:rPr>
                <w:rFonts w:ascii="Arial" w:hAnsi="Arial" w:eastAsia="Arial" w:cs="Arial"/>
                <w:color w:val="05073b"/>
                <w:shd w:val="clear" w:fill="fdfdfe"/>
                <w:rtl w:val="false"/>
              </w:rPr>
              <w:t xml:space="preserve">Try again later, or contact customer service</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8oog71j5jez" w:colFirst="0" w:colLast="0" w:id="195"/>
            <w:bookmarkEnd w:id="195"/>
            <w:r w:rsidRPr="00000000" w:rsidDel="00000000" w:rsidR="00000000">
              <w:rPr>
                <w:rFonts w:ascii="Arial" w:hAnsi="Arial" w:eastAsia="Arial" w:cs="Arial"/>
                <w:sz w:val="24"/>
                <w:highlight w:val="white"/>
                <w:rtl w:val="false"/>
              </w:rPr>
              <w:t xml:space="preserve">503</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hwj5y7ymamr" w:colFirst="0" w:colLast="0" w:id="196"/>
            <w:bookmarkEnd w:id="196"/>
            <w:r w:rsidRPr="00000000" w:rsidDel="00000000" w:rsidR="00000000">
              <w:rPr>
                <w:rFonts w:ascii="Arial" w:hAnsi="Arial" w:eastAsia="Arial" w:cs="Arial"/>
                <w:sz w:val="24"/>
                <w:highlight w:val="white"/>
                <w:rtl w:val="false"/>
              </w:rPr>
              <w:t xml:space="preserve">5001</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22mamdlu172" w:colFirst="0" w:colLast="0" w:id="197"/>
            <w:bookmarkEnd w:id="197"/>
            <w:r w:rsidRPr="00000000" w:rsidDel="00000000" w:rsidR="00000000">
              <w:rPr>
                <w:rFonts w:ascii="Arial" w:hAnsi="Arial" w:eastAsia="Arial" w:cs="Arial"/>
                <w:highlight w:val="white"/>
                <w:rtl w:val="false"/>
              </w:rPr>
              <w:t xml:space="preserve">Internal error</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2evgvdx0p7" w:colFirst="0" w:colLast="0" w:id="198"/>
            <w:bookmarkEnd w:id="198"/>
            <w:r w:rsidRPr="00000000" w:rsidDel="00000000" w:rsidR="00000000">
              <w:rPr>
                <w:rFonts w:ascii="Arial" w:hAnsi="Arial" w:eastAsia="Arial" w:cs="Arial"/>
                <w:highlight w:val="white"/>
                <w:rtl w:val="false"/>
              </w:rPr>
              <w:t xml:space="preserve">Server temporarily unavailable</w:t>
            </w:r>
            <w:r w:rsidRPr="00000000" w:rsidDel="00000000" w:rsidR="00000000">
              <w:rPr>
                <w:rFonts w:ascii="Arial" w:hAnsi="Arial" w:eastAsia="Arial" w:cs="Arial"/>
                <w:sz w:val="24"/>
                <w:highlight w:val="white"/>
                <w:rtl w:val="false"/>
              </w:rPr>
              <w:t xml:space="preserve">, </w:t>
            </w:r>
            <w:r w:rsidRPr="00000000" w:rsidDel="00000000" w:rsidR="00000000">
              <w:rPr>
                <w:rFonts w:ascii="Arial" w:hAnsi="Arial" w:eastAsia="Arial" w:cs="Arial"/>
                <w:color w:val="05073b"/>
                <w:shd w:val="clear" w:fill="fdfdfe"/>
                <w:rtl w:val="false"/>
              </w:rPr>
              <w:t xml:space="preserve">usually due to maintenance</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7ctf84mvjcd" w:colFirst="0" w:colLast="0" w:id="199"/>
            <w:bookmarkEnd w:id="199"/>
            <w:r w:rsidRPr="00000000" w:rsidDel="00000000" w:rsidR="00000000">
              <w:rPr>
                <w:rFonts w:ascii="Arial" w:hAnsi="Arial" w:eastAsia="Arial" w:cs="Arial"/>
                <w:color w:val="05073b"/>
                <w:shd w:val="clear" w:fill="fdfdfe"/>
                <w:rtl w:val="false"/>
              </w:rPr>
              <w:t xml:space="preserve">Try again later, or contact customer service</w:t>
            </w:r>
            <w:r w:rsidRPr="00000000" w:rsidDel="00000000" w:rsidR="00000000">
              <w:rPr>
                <w:rtl w:val="false"/>
              </w:rPr>
            </w:r>
          </w:p>
        </w:tc>
      </w:tr>
      <w:tr>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o1a4y4c1osw" w:colFirst="0" w:colLast="0" w:id="200"/>
            <w:bookmarkEnd w:id="200"/>
            <w:r w:rsidRPr="00000000" w:rsidDel="00000000" w:rsidR="00000000">
              <w:rPr>
                <w:rFonts w:ascii="Arial" w:hAnsi="Arial" w:eastAsia="Arial" w:cs="Arial"/>
                <w:sz w:val="24"/>
                <w:highlight w:val="white"/>
                <w:rtl w:val="false"/>
              </w:rPr>
              <w:t xml:space="preserve">504</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qichme6h881" w:colFirst="0" w:colLast="0" w:id="201"/>
            <w:bookmarkEnd w:id="201"/>
            <w:r w:rsidRPr="00000000" w:rsidDel="00000000" w:rsidR="00000000">
              <w:rPr>
                <w:rFonts w:ascii="Arial" w:hAnsi="Arial" w:eastAsia="Arial" w:cs="Arial"/>
                <w:sz w:val="24"/>
                <w:highlight w:val="white"/>
                <w:rtl w:val="false"/>
              </w:rPr>
              <w:t xml:space="preserve">5002</w:t>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zi61qwpzlj2" w:colFirst="0" w:colLast="0" w:id="202"/>
            <w:bookmarkEnd w:id="202"/>
            <w:r w:rsidRPr="00000000" w:rsidDel="00000000" w:rsidR="00000000">
              <w:rPr>
                <w:rFonts w:ascii="Arial" w:hAnsi="Arial" w:eastAsia="Arial" w:cs="Arial"/>
                <w:highlight w:val="white"/>
                <w:rtl w:val="false"/>
              </w:rPr>
              <w:t xml:space="preserve">Internal error</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ewzm5m2x5bm" w:colFirst="0" w:colLast="0" w:id="203"/>
            <w:bookmarkEnd w:id="203"/>
            <w:r w:rsidRPr="00000000" w:rsidDel="00000000" w:rsidR="00000000">
              <w:rPr>
                <w:rFonts w:ascii="Arial" w:hAnsi="Arial" w:eastAsia="Arial" w:cs="Arial"/>
                <w:highlight w:val="white"/>
                <w:rtl w:val="false"/>
              </w:rPr>
              <w:t xml:space="preserve">Server internal timeout, </w:t>
            </w:r>
            <w:r w:rsidRPr="00000000" w:rsidDel="00000000" w:rsidR="00000000">
              <w:rPr>
                <w:rFonts w:ascii="Arial" w:hAnsi="Arial" w:eastAsia="Arial" w:cs="Arial"/>
                <w:color w:val="05073b"/>
                <w:shd w:val="clear" w:fill="fdfdfe"/>
                <w:rtl w:val="false"/>
              </w:rPr>
              <w:t xml:space="preserve">usually due to a backlog</w:t>
            </w:r>
            <w:r w:rsidRPr="00000000" w:rsidDel="00000000" w:rsidR="00000000">
              <w:rPr>
                <w:rtl w:val="false"/>
              </w:rPr>
            </w:r>
          </w:p>
        </w:tc>
        <w:tc>
          <w:tcPr>
            <w:tcBorders>
              <w:top w:val="single" w:color="dfe2e5" w:sz="6" w:space="0"/>
              <w:left w:val="single" w:color="dfe2e5" w:sz="6" w:space="0"/>
              <w:bottom w:val="single" w:color="dfe2e5" w:sz="6" w:space="0"/>
              <w:right w:val="single" w:color="dfe2e5"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1w2mj7h28yz" w:colFirst="0" w:colLast="0" w:id="204"/>
            <w:bookmarkEnd w:id="204"/>
            <w:r w:rsidRPr="00000000" w:rsidDel="00000000" w:rsidR="00000000">
              <w:rPr>
                <w:rFonts w:ascii="Arial" w:hAnsi="Arial" w:eastAsia="Arial" w:cs="Arial"/>
                <w:color w:val="05073b"/>
                <w:shd w:val="clear" w:fill="fdfdfe"/>
                <w:rtl w:val="false"/>
              </w:rPr>
              <w:t xml:space="preserve">Try again later, or contact customer service</w:t>
            </w:r>
            <w:r w:rsidRPr="00000000" w:rsidDel="00000000" w:rsidR="00000000">
              <w:rPr>
                <w:rtl w:val="false"/>
              </w:rPr>
            </w:r>
          </w:p>
        </w:tc>
      </w:tr>
    </w:tbl>
    <w:p w:rsidRPr="00000000" w:rsidR="00000000" w:rsidDel="00000000" w:rsidP="00000000" w:rsidRDefault="00000000">
      <w:pPr>
        <w:spacing w:before="0" w:after="0" w:line="348" w:lineRule="auto"/>
        <w:ind w:left="0" w:right="0" w:firstLine="0"/>
        <w:contextualSpacing w:val="false"/>
        <w:jc w:val="left"/>
      </w:pPr>
      <w:bookmarkStart w:name="h.m0e0kecp14x" w:colFirst="0" w:colLast="0" w:id="205"/>
      <w:bookmarkEnd w:id="205"/>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pPr>
      <w:bookmarkStart w:name="h.c7346f2egfp2" w:colFirst="0" w:colLast="0" w:id="206"/>
      <w:bookmarkEnd w:id="206"/>
      <w:r w:rsidRPr="00000000" w:rsidDel="00000000" w:rsidR="00000000">
        <w:rPr>
          <w:rtl w:val="false"/>
        </w:rPr>
        <w:t xml:space="preserve">II. Image generation</w:t>
      </w:r>
    </w:p>
    <w:p w:rsidRPr="00000000" w:rsidR="00000000" w:rsidDel="00000000" w:rsidP="00000000" w:rsidRDefault="00000000">
      <w:pPr>
        <w:pStyle w:val="Heading3"/>
        <w:spacing w:before="280" w:after="80" w:line="300" w:lineRule="auto"/>
        <w:ind w:left="0" w:right="0" w:firstLine="0"/>
        <w:contextualSpacing w:val="false"/>
        <w:jc w:val="left"/>
      </w:pPr>
      <w:bookmarkStart w:name="h.3afk3m5vhzsr" w:colFirst="0" w:colLast="0" w:id="207"/>
      <w:bookmarkEnd w:id="207"/>
      <w:r w:rsidRPr="00000000" w:rsidDel="00000000" w:rsidR="00000000">
        <w:rPr>
          <w:color w:val="016dcb"/>
          <w:rtl w:val="false"/>
        </w:rPr>
        <w:t xml:space="preserve">2-1【Image Generation】Create task</w:t>
      </w:r>
    </w:p>
    <w:tbl>
      <w:tblPr>
        <w:tblStyle w:val="DocTable5"/>
        <w:bidiVisual w:val="false"/>
        <w:tblW w:w="873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205"/>
        <w:gridCol w:w="652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7h5gmvtewsw" w:colFirst="0" w:colLast="0" w:id="208"/>
            <w:bookmarkEnd w:id="208"/>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49k9qwe4gxn" w:colFirst="0" w:colLast="0" w:id="209"/>
            <w:bookmarkEnd w:id="209"/>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t9j1slol4js" w:colFirst="0" w:colLast="0" w:id="210"/>
            <w:bookmarkEnd w:id="210"/>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kc1cf4wiy2q" w:colFirst="0" w:colLast="0" w:id="211"/>
            <w:bookmarkEnd w:id="211"/>
            <w:r w:rsidRPr="00000000" w:rsidDel="00000000" w:rsidR="00000000">
              <w:rPr>
                <w:rtl w:val="false"/>
              </w:rPr>
              <w:t xml:space="preserve">/v1/images/generations</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xsh3vnky3x8" w:colFirst="0" w:colLast="0" w:id="212"/>
            <w:bookmarkEnd w:id="212"/>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wzzfhgckuwd" w:colFirst="0" w:colLast="0" w:id="213"/>
            <w:bookmarkEnd w:id="213"/>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zlgn6jdcx2j" w:colFirst="0" w:colLast="0" w:id="214"/>
            <w:bookmarkEnd w:id="214"/>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khphili3tzu" w:colFirst="0" w:colLast="0" w:id="215"/>
            <w:bookmarkEnd w:id="215"/>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5usxwwle7jq" w:colFirst="0" w:colLast="0" w:id="216"/>
            <w:bookmarkEnd w:id="216"/>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374vte8klqi" w:colFirst="0" w:colLast="0" w:id="217"/>
            <w:bookmarkEnd w:id="217"/>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vqenwgzi9cm2" w:colFirst="0" w:colLast="0" w:id="218"/>
      <w:bookmarkEnd w:id="218"/>
      <w:r w:rsidRPr="00000000" w:rsidDel="00000000" w:rsidR="00000000">
        <w:rPr>
          <w:rtl w:val="false"/>
        </w:rPr>
        <w:t xml:space="preserve">Request Header</w:t>
      </w:r>
    </w:p>
    <w:tbl>
      <w:tblPr>
        <w:tblStyle w:val="DocTable6"/>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k0ic2g5zrg2b" w:colFirst="0" w:colLast="0" w:id="219"/>
            <w:bookmarkEnd w:id="219"/>
            <w:r w:rsidRPr="00000000" w:rsidDel="00000000" w:rsidR="00000000">
              <w:rPr>
                <w:b w:val="true"/>
                <w:rtl w:val="false"/>
              </w:rPr>
              <w:t xml:space="preserve">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5fvolrxv6t2n" w:colFirst="0" w:colLast="0" w:id="220"/>
            <w:bookmarkEnd w:id="220"/>
            <w:r w:rsidRPr="00000000" w:rsidDel="00000000" w:rsidR="00000000">
              <w:rPr>
                <w:b w:val="true"/>
                <w:rtl w:val="false"/>
              </w:rPr>
              <w:t xml:space="preserve">Value</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6wrrxtd9df4d" w:colFirst="0" w:colLast="0" w:id="221"/>
            <w:bookmarkEnd w:id="221"/>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vktfy4qqxeh" w:colFirst="0" w:colLast="0" w:id="222"/>
            <w:bookmarkEnd w:id="222"/>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8jvnbuagzkq" w:colFirst="0" w:colLast="0" w:id="223"/>
            <w:bookmarkEnd w:id="223"/>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fmztga5f358" w:colFirst="0" w:colLast="0" w:id="224"/>
            <w:bookmarkEnd w:id="224"/>
            <w:r w:rsidRPr="00000000" w:rsidDel="00000000" w:rsidR="00000000">
              <w:rPr>
                <w:rFonts w:ascii="Arial" w:hAnsi="Arial" w:eastAsia="Arial" w:cs="Arial"/>
                <w:highlight w:val="white"/>
                <w:rtl w:val="false"/>
              </w:rPr>
              <w:t xml:space="preserve">Data Exchange Format</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djuj7qnkkn3" w:colFirst="0" w:colLast="0" w:id="225"/>
            <w:bookmarkEnd w:id="225"/>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pwrfcmidkyn" w:colFirst="0" w:colLast="0" w:id="226"/>
            <w:bookmarkEnd w:id="226"/>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r00yc48f02s" w:colFirst="0" w:colLast="0" w:id="227"/>
            <w:bookmarkEnd w:id="227"/>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mavq1u5auoy7" w:colFirst="0" w:colLast="0" w:id="228"/>
      <w:bookmarkEnd w:id="228"/>
      <w:r w:rsidRPr="00000000" w:rsidDel="00000000" w:rsidR="00000000">
        <w:rPr>
          <w:rtl w:val="false"/>
        </w:rPr>
        <w:t xml:space="preserve">Request Body</w:t>
      </w:r>
    </w:p>
    <w:p w:rsidRPr="00000000" w:rsidR="00000000" w:rsidDel="00000000" w:rsidP="00000000" w:rsidRDefault="00000000">
      <w:pPr>
        <w:spacing w:before="0" w:after="0" w:line="324" w:lineRule="auto"/>
        <w:ind w:left="0" w:right="0" w:firstLine="0"/>
        <w:contextualSpacing w:val="false"/>
        <w:jc w:val="left"/>
        <w:rPr/>
      </w:pPr>
      <w:bookmarkStart w:name="h.nqigbnczsar" w:colFirst="0" w:colLast="0" w:id="229"/>
      <w:bookmarkEnd w:id="229"/>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38"/>
        </w:numPr>
        <w:spacing w:before="0" w:after="0" w:line="324" w:lineRule="auto"/>
        <w:ind w:left="450" w:right="0" w:hanging="224"/>
        <w:jc w:val="left"/>
        <w:rPr>
          <w:color w:val="000000"/>
        </w:rPr>
      </w:pPr>
      <w:bookmarkStart w:name="h.r6ldurty5w9o" w:colFirst="0" w:colLast="0" w:id="230"/>
      <w:bookmarkEnd w:id="230"/>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r w:rsidRPr="00000000" w:rsidDel="00000000" w:rsidR="00000000">
        <w:rPr>
          <w:rtl w:val="false"/>
        </w:rPr>
      </w:r>
    </w:p>
    <w:tbl>
      <w:tblPr>
        <w:tblStyle w:val="DocTable9"/>
        <w:bidiVisual w:val="false"/>
        <w:tblW w:w="1449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220"/>
        <w:gridCol w:w="1110"/>
        <w:gridCol w:w="1065"/>
        <w:gridCol w:w="1095"/>
        <w:gridCol w:w="9000"/>
      </w:tblGrid>
      <w:tr>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wokp8ej8yae7" w:colFirst="0" w:colLast="0" w:id="231"/>
            <w:bookmarkEnd w:id="231"/>
            <w:r w:rsidRPr="00000000" w:rsidDel="00000000" w:rsidR="00000000">
              <w:rPr>
                <w:b w:val="true"/>
                <w:rtl w:val="false"/>
              </w:rPr>
              <w:t xml:space="preserve">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ivsb3u8iw6ef" w:colFirst="0" w:colLast="0" w:id="232"/>
            <w:bookmarkEnd w:id="232"/>
            <w:r w:rsidRPr="00000000" w:rsidDel="00000000" w:rsidR="00000000">
              <w:rPr>
                <w:b w:val="true"/>
                <w:rtl w:val="false"/>
              </w:rPr>
              <w:t xml:space="preserve">Type</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s88dkdxl0lss" w:colFirst="0" w:colLast="0" w:id="233"/>
            <w:bookmarkEnd w:id="233"/>
            <w:r w:rsidRPr="00000000" w:rsidDel="00000000" w:rsidR="00000000">
              <w:rPr>
                <w:b w:val="true"/>
                <w:rtl w:val="false"/>
              </w:rPr>
              <w:t xml:space="preserve">Required 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pPr>
            <w:bookmarkStart w:name="h.qqssh66pfcd6" w:colFirst="0" w:colLast="0" w:id="234"/>
            <w:bookmarkEnd w:id="234"/>
            <w:r w:rsidRPr="00000000" w:rsidDel="00000000" w:rsidR="00000000">
              <w:rPr>
                <w:b w:val="true"/>
                <w:rtl w:val="false"/>
              </w:rPr>
              <w:t xml:space="preserve">Default</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ybmwgkrdmt0a" w:colFirst="0" w:colLast="0" w:id="235"/>
            <w:bookmarkEnd w:id="235"/>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ns3yiafqfjx" w:colFirst="0" w:colLast="0" w:id="236"/>
            <w:bookmarkEnd w:id="236"/>
            <w:r w:rsidRPr="00000000" w:rsidDel="00000000" w:rsidR="00000000">
              <w:rPr>
                <w:rtl w:val="false"/>
              </w:rPr>
              <w:t xml:space="preserve">model_name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c549tb36dhq" w:colFirst="0" w:colLast="0" w:id="237"/>
            <w:bookmarkEnd w:id="237"/>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vva9g2wzfeg" w:colFirst="0" w:colLast="0" w:id="238"/>
            <w:bookmarkEnd w:id="238"/>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3a36klm4do6" w:colFirst="0" w:colLast="0" w:id="239"/>
            <w:bookmarkEnd w:id="239"/>
            <w:r w:rsidRPr="00000000" w:rsidDel="00000000" w:rsidR="00000000">
              <w:rPr>
                <w:rtl w:val="false"/>
              </w:rPr>
              <w:t xml:space="preserve">kling-v1</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9hfnjg41kfbu" w:colFirst="0" w:colLast="0" w:id="240"/>
            <w:bookmarkEnd w:id="240"/>
            <w:r w:rsidRPr="00000000" w:rsidDel="00000000" w:rsidR="00000000">
              <w:rPr>
                <w:rFonts w:ascii="Arial" w:hAnsi="Arial" w:eastAsia="Arial" w:cs="Arial"/>
                <w:highlight w:val="white"/>
                <w:rtl w:val="false"/>
              </w:rPr>
              <w:t xml:space="preserve">Model Name</w:t>
            </w:r>
            <w:r w:rsidRPr="00000000" w:rsidDel="00000000" w:rsidR="00000000">
              <w:rPr>
                <w:rtl w:val="false"/>
              </w:rPr>
            </w:r>
          </w:p>
          <w:p w:rsidRPr="00000000" w:rsidR="00000000" w:rsidDel="00000000" w:rsidP="00000000" w:rsidRDefault="00000000">
            <w:pPr>
              <w:numPr>
                <w:ilvl w:val="0"/>
                <w:numId w:val="118"/>
              </w:numPr>
              <w:spacing w:before="0" w:after="0" w:line="324" w:lineRule="auto"/>
              <w:ind w:left="450" w:right="0" w:hanging="224"/>
              <w:jc w:val="left"/>
              <w:rPr/>
            </w:pPr>
            <w:bookmarkStart w:name="h.97bx77dwenzg" w:colFirst="0" w:colLast="0" w:id="241"/>
            <w:bookmarkEnd w:id="241"/>
            <w:r w:rsidRPr="00000000" w:rsidDel="00000000" w:rsidR="00000000">
              <w:rPr>
                <w:rFonts w:ascii="Arial" w:hAnsi="Arial" w:eastAsia="Arial" w:cs="Arial"/>
                <w:highlight w:val="white"/>
                <w:rtl w:val="false"/>
              </w:rPr>
              <w:t xml:space="preserve">Enum values</w:t>
            </w:r>
            <w:r w:rsidRPr="00000000" w:rsidDel="00000000" w:rsidR="00000000">
              <w:rPr>
                <w:rtl w:val="false"/>
              </w:rPr>
              <w:t xml:space="preserve">：</w:t>
            </w:r>
            <w:r w:rsidRPr="00000000" w:rsidDel="00000000" w:rsidR="00000000">
              <w:rPr>
                <w:rtl w:val="false"/>
              </w:rPr>
              <w:t xml:space="preserve">kling-v1</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0ce0gmtgo5f" w:colFirst="0" w:colLast="0" w:id="242"/>
            <w:bookmarkEnd w:id="242"/>
            <w:r w:rsidRPr="00000000" w:rsidDel="00000000" w:rsidR="00000000">
              <w:rPr>
                <w:rtl w:val="false"/>
              </w:rPr>
              <w:t xml:space="preserve">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0yyfk8o8j18" w:colFirst="0" w:colLast="0" w:id="243"/>
            <w:bookmarkEnd w:id="24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twttaf4owie" w:colFirst="0" w:colLast="0" w:id="244"/>
            <w:bookmarkEnd w:id="244"/>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220" w:after="220" w:line="408" w:lineRule="auto"/>
              <w:ind w:left="0" w:right="0" w:firstLine="0"/>
              <w:contextualSpacing w:val="false"/>
              <w:jc w:val="left"/>
              <w:rPr/>
            </w:pPr>
            <w:bookmarkStart w:name="h.dkxbgi6oys10" w:colFirst="0" w:colLast="0" w:id="245"/>
            <w:bookmarkEnd w:id="245"/>
            <w:r w:rsidRPr="00000000" w:rsidDel="00000000" w:rsidR="00000000">
              <w:rPr>
                <w:rFonts w:ascii="Arial" w:hAnsi="Arial" w:eastAsia="Arial" w:cs="Arial"/>
                <w:color w:val="05073b"/>
                <w:shd w:val="clear" w:fill="fdfdfe"/>
                <w:rtl w:val="false"/>
              </w:rPr>
              <w:t xml:space="preserve">None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d3xk4g6l0ze" w:colFirst="0" w:colLast="0" w:id="246"/>
            <w:bookmarkEnd w:id="246"/>
            <w:r w:rsidRPr="00000000" w:rsidDel="00000000" w:rsidR="00000000">
              <w:rPr>
                <w:rFonts w:ascii="Arial" w:hAnsi="Arial" w:eastAsia="Arial" w:cs="Arial"/>
                <w:color w:val="05073b"/>
                <w:shd w:val="clear" w:fill="fdfdfe"/>
                <w:rtl w:val="false"/>
              </w:rPr>
              <w:t xml:space="preserve">Positive text prompt</w:t>
            </w:r>
            <w:r w:rsidRPr="00000000" w:rsidDel="00000000" w:rsidR="00000000">
              <w:rPr>
                <w:rtl w:val="false"/>
              </w:rPr>
            </w:r>
          </w:p>
          <w:p w:rsidRPr="00000000" w:rsidR="00000000" w:rsidDel="00000000" w:rsidP="00000000" w:rsidRDefault="00000000">
            <w:pPr>
              <w:numPr>
                <w:ilvl w:val="0"/>
                <w:numId w:val="27"/>
              </w:numPr>
              <w:spacing w:before="0" w:after="0" w:line="348" w:lineRule="auto"/>
              <w:ind w:left="450" w:right="0" w:hanging="224"/>
              <w:jc w:val="left"/>
              <w:rPr>
                <w:b w:val="false"/>
                <w:color w:val="1f2329"/>
                <w:sz w:val="22"/>
              </w:rPr>
            </w:pPr>
            <w:bookmarkStart w:name="h.kitssyviqi58" w:colFirst="0" w:colLast="0" w:id="247"/>
            <w:bookmarkEnd w:id="247"/>
            <w:r w:rsidRPr="00000000" w:rsidDel="00000000" w:rsidR="00000000">
              <w:rPr>
                <w:rFonts w:ascii="Arial" w:hAnsi="Arial" w:eastAsia="Arial" w:cs="Arial"/>
                <w:color w:val="05073b"/>
                <w:shd w:val="clear" w:fill="fdfdfe"/>
                <w:rtl w:val="false"/>
              </w:rPr>
              <w:t xml:space="preserve">Cannot exceed 500 characters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kdujzqnr7zr" w:colFirst="0" w:colLast="0" w:id="248"/>
            <w:bookmarkEnd w:id="248"/>
            <w:r w:rsidRPr="00000000" w:rsidDel="00000000" w:rsidR="00000000">
              <w:rPr>
                <w:rtl w:val="false"/>
              </w:rPr>
              <w:t xml:space="preserve">negative_prompt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nd5mjm3o4bn" w:colFirst="0" w:colLast="0" w:id="249"/>
            <w:bookmarkEnd w:id="249"/>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h9nh2pik43y" w:colFirst="0" w:colLast="0" w:id="250"/>
            <w:bookmarkEnd w:id="250"/>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ldwi0kueovf" w:colFirst="0" w:colLast="0" w:id="251"/>
            <w:bookmarkEnd w:id="251"/>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6ya15qjys8z" w:colFirst="0" w:colLast="0" w:id="252"/>
            <w:bookmarkEnd w:id="252"/>
            <w:r w:rsidRPr="00000000" w:rsidDel="00000000" w:rsidR="00000000">
              <w:rPr>
                <w:rFonts w:ascii="Arial" w:hAnsi="Arial" w:eastAsia="Arial" w:cs="Arial"/>
                <w:color w:val="05073b"/>
                <w:shd w:val="clear" w:fill="fdfdfe"/>
                <w:rtl w:val="false"/>
              </w:rPr>
              <w:t xml:space="preserve">Negative text prompt</w:t>
            </w:r>
            <w:r w:rsidRPr="00000000" w:rsidDel="00000000" w:rsidR="00000000">
              <w:rPr>
                <w:rtl w:val="false"/>
              </w:rPr>
            </w:r>
          </w:p>
          <w:p w:rsidRPr="00000000" w:rsidR="00000000" w:rsidDel="00000000" w:rsidP="00000000" w:rsidRDefault="00000000">
            <w:pPr>
              <w:numPr>
                <w:ilvl w:val="0"/>
                <w:numId w:val="106"/>
              </w:numPr>
              <w:spacing w:before="0" w:after="0" w:line="348" w:lineRule="auto"/>
              <w:ind w:left="450" w:right="0" w:hanging="224"/>
              <w:jc w:val="left"/>
              <w:rPr>
                <w:b w:val="false"/>
                <w:color w:val="1f2329"/>
                <w:sz w:val="22"/>
              </w:rPr>
            </w:pPr>
            <w:bookmarkStart w:name="h.ebu3cbmbh6w0" w:colFirst="0" w:colLast="0" w:id="253"/>
            <w:bookmarkEnd w:id="253"/>
            <w:r w:rsidRPr="00000000" w:rsidDel="00000000" w:rsidR="00000000">
              <w:rPr>
                <w:rFonts w:ascii="Arial" w:hAnsi="Arial" w:eastAsia="Arial" w:cs="Arial"/>
                <w:color w:val="05073b"/>
                <w:shd w:val="clear" w:fill="fdfdfe"/>
                <w:rtl w:val="false"/>
              </w:rPr>
              <w:t xml:space="preserve">Cannot exceed 200 characters</w:t>
            </w:r>
          </w:p>
          <w:p w:rsidRPr="00000000" w:rsidR="00000000" w:rsidDel="00000000" w:rsidP="00000000" w:rsidRDefault="00000000">
            <w:pPr>
              <w:pStyle w:val="Quote"/>
              <w:pBdr>
                <w:left w:val="single" w:color="d0cece" w:sz="30" w:space="1"/>
              </w:pBdr>
              <w:spacing w:before="0" w:after="0" w:line="348" w:lineRule="auto"/>
              <w:ind w:right="0"/>
              <w:contextualSpacing w:val="false"/>
              <w:jc w:val="left"/>
              <w:rPr/>
            </w:pPr>
            <w:bookmarkStart w:name="h.vgz6cj1jkgvz" w:colFirst="0" w:colLast="0" w:id="254"/>
            <w:bookmarkEnd w:id="254"/>
            <w:r w:rsidRPr="00000000" w:rsidDel="00000000" w:rsidR="00000000">
              <w:rPr>
                <w:rFonts w:ascii="Arial" w:hAnsi="Arial" w:eastAsia="Arial" w:cs="Arial"/>
                <w:rtl w:val="false"/>
              </w:rPr>
              <w:t xml:space="preserve">Note: In the Image-to-Image scenario (when the "image" field is not empty), negative prompts are not supported.</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7fsu2hueyty" w:colFirst="0" w:colLast="0" w:id="255"/>
            <w:bookmarkEnd w:id="255"/>
            <w:r w:rsidRPr="00000000" w:rsidDel="00000000" w:rsidR="00000000">
              <w:rPr>
                <w:rtl w:val="false"/>
              </w:rPr>
              <w:t xml:space="preserve">image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wwpjl9z04s3" w:colFirst="0" w:colLast="0" w:id="256"/>
            <w:bookmarkEnd w:id="256"/>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cgnd1oteguo" w:colFirst="0" w:colLast="0" w:id="257"/>
            <w:bookmarkEnd w:id="25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gc0go2totdm" w:colFirst="0" w:colLast="0" w:id="258"/>
            <w:bookmarkEnd w:id="258"/>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nqqwtp5chc7" w:colFirst="0" w:colLast="0" w:id="259"/>
            <w:bookmarkEnd w:id="259"/>
            <w:r w:rsidRPr="00000000" w:rsidDel="00000000" w:rsidR="00000000">
              <w:rPr>
                <w:rFonts w:ascii="Arial" w:hAnsi="Arial" w:eastAsia="Arial" w:cs="Arial"/>
                <w:highlight w:val="white"/>
                <w:rtl w:val="false"/>
              </w:rPr>
              <w:t xml:space="preserve">Reference Image</w:t>
            </w:r>
            <w:r w:rsidRPr="00000000" w:rsidDel="00000000" w:rsidR="00000000">
              <w:rPr>
                <w:rtl w:val="false"/>
              </w:rPr>
            </w:r>
          </w:p>
          <w:p w:rsidRPr="00000000" w:rsidR="00000000" w:rsidDel="00000000" w:rsidP="00000000" w:rsidRDefault="00000000">
            <w:pPr>
              <w:numPr>
                <w:ilvl w:val="0"/>
                <w:numId w:val="148"/>
              </w:numPr>
              <w:spacing w:before="0" w:after="0" w:line="348" w:lineRule="auto"/>
              <w:ind w:left="450" w:right="0" w:hanging="224"/>
              <w:jc w:val="left"/>
              <w:rPr>
                <w:b w:val="false"/>
                <w:color w:val="1f2329"/>
                <w:sz w:val="22"/>
              </w:rPr>
            </w:pPr>
            <w:bookmarkStart w:name="h.sqktxzwg3xl7" w:colFirst="0" w:colLast="0" w:id="260"/>
            <w:bookmarkEnd w:id="260"/>
            <w:r w:rsidRPr="00000000" w:rsidDel="00000000" w:rsidR="00000000">
              <w:rPr>
                <w:rFonts w:ascii="Arial" w:hAnsi="Arial" w:eastAsia="Arial" w:cs="Arial"/>
                <w:color w:val="05073b"/>
                <w:shd w:val="clear" w:fill="fdfdfe"/>
                <w:rtl w:val="false"/>
              </w:rPr>
              <w:t xml:space="preserve">Support inputting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4ecrgzth4k0z" w:colFirst="0" w:colLast="0" w:id="261"/>
            <w:bookmarkEnd w:id="261"/>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hlt480rt3xf5" w:colFirst="0" w:colLast="0" w:id="262"/>
            <w:bookmarkEnd w:id="262"/>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7"/>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a9efoqlxj1qk" w:colFirst="0" w:colLast="0" w:id="263"/>
            <w:bookmarkEnd w:id="263"/>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jz4chcqfuqd" w:colFirst="0" w:colLast="0" w:id="264"/>
            <w:bookmarkEnd w:id="264"/>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8"/>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95ij2kvi2i5m" w:colFirst="0" w:colLast="0" w:id="265"/>
            <w:bookmarkEnd w:id="26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tjxqhuryf42y" w:colFirst="0" w:colLast="0" w:id="266"/>
            <w:bookmarkEnd w:id="266"/>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148"/>
              </w:numPr>
              <w:spacing w:before="0" w:after="0" w:line="348" w:lineRule="auto"/>
              <w:ind w:left="450" w:right="0" w:hanging="224"/>
              <w:jc w:val="left"/>
              <w:rPr>
                <w:b w:val="false"/>
                <w:color w:val="1f2329"/>
                <w:sz w:val="22"/>
              </w:rPr>
            </w:pPr>
            <w:bookmarkStart w:name="h.6pcurpypuq2j" w:colFirst="0" w:colLast="0" w:id="267"/>
            <w:bookmarkEnd w:id="267"/>
            <w:r w:rsidRPr="00000000" w:rsidDel="00000000" w:rsidR="00000000">
              <w:rPr>
                <w:rFonts w:ascii="Arial" w:hAnsi="Arial" w:eastAsia="Arial" w:cs="Arial"/>
                <w:color w:val="05073b"/>
                <w:shd w:val="clear" w:fill="fdfdfe"/>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148"/>
              </w:numPr>
              <w:spacing w:before="0" w:after="0" w:line="348" w:lineRule="auto"/>
              <w:ind w:left="450" w:right="0" w:hanging="224"/>
              <w:jc w:val="left"/>
              <w:rPr>
                <w:b w:val="false"/>
                <w:color w:val="1f2329"/>
                <w:sz w:val="22"/>
              </w:rPr>
            </w:pPr>
            <w:bookmarkStart w:name="h.sf02j9kwi7eg" w:colFirst="0" w:colLast="0" w:id="268"/>
            <w:bookmarkEnd w:id="268"/>
            <w:r w:rsidRPr="00000000" w:rsidDel="00000000" w:rsidR="00000000">
              <w:rPr>
                <w:rtl w:val="false"/>
              </w:rPr>
              <w:t xml:space="preserve">The image file size cannot exceed 10MB, and the image resolution should not be less than 300*300px</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4nusftgyu4s" w:colFirst="0" w:colLast="0" w:id="269"/>
            <w:bookmarkEnd w:id="269"/>
            <w:r w:rsidRPr="00000000" w:rsidDel="00000000" w:rsidR="00000000">
              <w:rPr>
                <w:rtl w:val="false"/>
              </w:rPr>
              <w:t xml:space="preserve">image_fidelity</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zlu3popw32i" w:colFirst="0" w:colLast="0" w:id="270"/>
            <w:bookmarkEnd w:id="270"/>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920v5unkjk2" w:colFirst="0" w:colLast="0" w:id="271"/>
            <w:bookmarkEnd w:id="27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as17aa2sdsx" w:colFirst="0" w:colLast="0" w:id="272"/>
            <w:bookmarkEnd w:id="272"/>
            <w:r w:rsidRPr="00000000" w:rsidDel="00000000" w:rsidR="00000000">
              <w:rPr>
                <w:rtl w:val="false"/>
              </w:rPr>
              <w:t xml:space="preserve">0.5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9ikypy65jw1" w:colFirst="0" w:colLast="0" w:id="273"/>
            <w:bookmarkEnd w:id="273"/>
            <w:r w:rsidRPr="00000000" w:rsidDel="00000000" w:rsidR="00000000">
              <w:rPr>
                <w:rFonts w:ascii="Arial" w:hAnsi="Arial" w:eastAsia="Arial" w:cs="Arial"/>
                <w:color w:val="05073b"/>
                <w:shd w:val="clear" w:fill="fdfdfe"/>
                <w:rtl w:val="false"/>
              </w:rPr>
              <w:t xml:space="preserve">Reference intensity for user-uploaded images during generation</w:t>
            </w:r>
            <w:r w:rsidRPr="00000000" w:rsidDel="00000000" w:rsidR="00000000">
              <w:rPr>
                <w:rtl w:val="false"/>
              </w:rPr>
            </w:r>
          </w:p>
          <w:p w:rsidRPr="00000000" w:rsidR="00000000" w:rsidDel="00000000" w:rsidP="00000000" w:rsidRDefault="00000000">
            <w:pPr>
              <w:numPr>
                <w:ilvl w:val="0"/>
                <w:numId w:val="73"/>
              </w:numPr>
              <w:spacing w:before="0" w:after="0" w:line="348" w:lineRule="auto"/>
              <w:ind w:left="450" w:right="0" w:hanging="224"/>
              <w:jc w:val="left"/>
              <w:rPr>
                <w:b w:val="false"/>
                <w:color w:val="1f2329"/>
                <w:sz w:val="22"/>
              </w:rPr>
            </w:pPr>
            <w:bookmarkStart w:name="h.xb7g02llqw1x" w:colFirst="0" w:colLast="0" w:id="274"/>
            <w:bookmarkEnd w:id="274"/>
            <w:r w:rsidRPr="00000000" w:rsidDel="00000000" w:rsidR="00000000">
              <w:rPr>
                <w:rFonts w:ascii="Arial" w:hAnsi="Arial" w:eastAsia="Arial" w:cs="Arial"/>
                <w:color w:val="05073b"/>
                <w:shd w:val="clear" w:fill="fdfdfe"/>
                <w:rtl w:val="false"/>
              </w:rPr>
              <w:t xml:space="preserve">Value range</w:t>
            </w:r>
            <w:r w:rsidRPr="00000000" w:rsidDel="00000000" w:rsidR="00000000">
              <w:rPr>
                <w:rtl w:val="false"/>
              </w:rPr>
              <w:t xml:space="preserve">：[0,1]，</w:t>
            </w:r>
            <w:r w:rsidRPr="00000000" w:rsidDel="00000000" w:rsidR="00000000">
              <w:rPr>
                <w:rFonts w:ascii="Arial" w:hAnsi="Arial" w:eastAsia="Arial" w:cs="Arial"/>
                <w:color w:val="05073b"/>
                <w:shd w:val="clear" w:fill="fdfdfe"/>
                <w:rtl w:val="false"/>
              </w:rPr>
              <w:t xml:space="preserve">The larger the value, the stronger the reference intensity</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zo946cyu874" w:colFirst="0" w:colLast="0" w:id="275"/>
            <w:bookmarkEnd w:id="275"/>
            <w:r w:rsidRPr="00000000" w:rsidDel="00000000" w:rsidR="00000000">
              <w:rPr>
                <w:rtl w:val="false"/>
              </w:rPr>
              <w:t xml:space="preserve">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fvxnp2n22oz" w:colFirst="0" w:colLast="0" w:id="276"/>
            <w:bookmarkEnd w:id="276"/>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qscpskyz495" w:colFirst="0" w:colLast="0" w:id="277"/>
            <w:bookmarkEnd w:id="27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wd3bsu7wbtr" w:colFirst="0" w:colLast="0" w:id="278"/>
            <w:bookmarkEnd w:id="278"/>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enha4g5skju" w:colFirst="0" w:colLast="0" w:id="279"/>
            <w:bookmarkEnd w:id="279"/>
            <w:r w:rsidRPr="00000000" w:rsidDel="00000000" w:rsidR="00000000">
              <w:rPr>
                <w:rFonts w:ascii="Arial" w:hAnsi="Arial" w:eastAsia="Arial" w:cs="Arial"/>
                <w:color w:val="05073b"/>
                <w:shd w:val="clear" w:fill="fdfdfe"/>
                <w:rtl w:val="false"/>
              </w:rPr>
              <w:t xml:space="preserve">Number of generated images</w:t>
            </w:r>
            <w:r w:rsidRPr="00000000" w:rsidDel="00000000" w:rsidR="00000000">
              <w:rPr>
                <w:rtl w:val="false"/>
              </w:rPr>
            </w:r>
          </w:p>
          <w:p w:rsidRPr="00000000" w:rsidR="00000000" w:rsidDel="00000000" w:rsidP="00000000" w:rsidRDefault="00000000">
            <w:pPr>
              <w:numPr>
                <w:ilvl w:val="0"/>
                <w:numId w:val="28"/>
              </w:numPr>
              <w:spacing w:before="0" w:after="0" w:line="348" w:lineRule="auto"/>
              <w:ind w:left="450" w:right="0" w:hanging="224"/>
              <w:jc w:val="left"/>
              <w:rPr>
                <w:b w:val="false"/>
                <w:color w:val="1f2329"/>
                <w:sz w:val="22"/>
              </w:rPr>
            </w:pPr>
            <w:bookmarkStart w:name="h.lmll1ftys1gg" w:colFirst="0" w:colLast="0" w:id="280"/>
            <w:bookmarkEnd w:id="280"/>
            <w:r w:rsidRPr="00000000" w:rsidDel="00000000" w:rsidR="00000000">
              <w:rPr>
                <w:rFonts w:ascii="Arial" w:hAnsi="Arial" w:eastAsia="Arial" w:cs="Arial"/>
                <w:color w:val="05073b"/>
                <w:shd w:val="clear" w:fill="fdfdfe"/>
                <w:rtl w:val="false"/>
              </w:rPr>
              <w:t xml:space="preserve">Value range</w:t>
            </w:r>
            <w:r w:rsidRPr="00000000" w:rsidDel="00000000" w:rsidR="00000000">
              <w:rPr>
                <w:rtl w:val="false"/>
              </w:rPr>
              <w:t xml:space="preserve">：[1,9]</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tiw3mecquet" w:colFirst="0" w:colLast="0" w:id="281"/>
            <w:bookmarkEnd w:id="281"/>
            <w:r w:rsidRPr="00000000" w:rsidDel="00000000" w:rsidR="00000000">
              <w:rPr>
                <w:rtl w:val="false"/>
              </w:rPr>
              <w:t xml:space="preserve">aspect_ratio</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sth0k1up9xb" w:colFirst="0" w:colLast="0" w:id="282"/>
            <w:bookmarkEnd w:id="28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i65hklz3g28" w:colFirst="0" w:colLast="0" w:id="283"/>
            <w:bookmarkEnd w:id="283"/>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f0d0dyxpy8" w:colFirst="0" w:colLast="0" w:id="284"/>
            <w:bookmarkEnd w:id="284"/>
            <w:r w:rsidRPr="00000000" w:rsidDel="00000000" w:rsidR="00000000">
              <w:rPr>
                <w:rtl w:val="false"/>
              </w:rPr>
              <w:t xml:space="preserve">16:9</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zfdre6ulz2q" w:colFirst="0" w:colLast="0" w:id="285"/>
            <w:bookmarkEnd w:id="285"/>
            <w:r w:rsidRPr="00000000" w:rsidDel="00000000" w:rsidR="00000000">
              <w:rPr>
                <w:rFonts w:ascii="Arial" w:hAnsi="Arial" w:eastAsia="Arial" w:cs="Arial"/>
                <w:color w:val="05073b"/>
                <w:shd w:val="clear" w:fill="fdfdfe"/>
                <w:rtl w:val="false"/>
              </w:rPr>
              <w:t xml:space="preserve">Aspect ratio of the generated images (width:height)</w:t>
            </w:r>
            <w:r w:rsidRPr="00000000" w:rsidDel="00000000" w:rsidR="00000000">
              <w:rPr>
                <w:rtl w:val="false"/>
              </w:rPr>
            </w:r>
          </w:p>
          <w:p w:rsidRPr="00000000" w:rsidR="00000000" w:rsidDel="00000000" w:rsidP="00000000" w:rsidRDefault="00000000">
            <w:pPr>
              <w:numPr>
                <w:ilvl w:val="0"/>
                <w:numId w:val="143"/>
              </w:numPr>
              <w:spacing w:before="0" w:after="0" w:line="348" w:lineRule="auto"/>
              <w:ind w:left="450" w:right="0" w:hanging="224"/>
              <w:jc w:val="left"/>
              <w:rPr>
                <w:b w:val="false"/>
                <w:color w:val="1f2329"/>
                <w:sz w:val="22"/>
              </w:rPr>
            </w:pPr>
            <w:bookmarkStart w:name="h.15e3hxjv03xq" w:colFirst="0" w:colLast="0" w:id="286"/>
            <w:bookmarkEnd w:id="286"/>
            <w:r w:rsidRPr="00000000" w:rsidDel="00000000" w:rsidR="00000000">
              <w:rPr>
                <w:rFonts w:ascii="Arial" w:hAnsi="Arial" w:eastAsia="Arial" w:cs="Arial"/>
                <w:highlight w:val="white"/>
                <w:rtl w:val="false"/>
              </w:rPr>
              <w:t xml:space="preserve">Enum values</w:t>
            </w:r>
            <w:r w:rsidRPr="00000000" w:rsidDel="00000000" w:rsidR="00000000">
              <w:rPr>
                <w:rtl w:val="false"/>
              </w:rPr>
              <w:t xml:space="preserve">：</w:t>
            </w:r>
            <w:r w:rsidRPr="00000000" w:rsidDel="00000000" w:rsidR="00000000">
              <w:rPr>
                <w:rtl w:val="false"/>
              </w:rPr>
              <w:t xml:space="preserve">16:9</w:t>
            </w:r>
            <w:r w:rsidRPr="00000000" w:rsidDel="00000000" w:rsidR="00000000">
              <w:rPr>
                <w:rtl w:val="false"/>
              </w:rPr>
              <w:t xml:space="preserve">, </w:t>
            </w:r>
            <w:r w:rsidRPr="00000000" w:rsidDel="00000000" w:rsidR="00000000">
              <w:rPr>
                <w:rtl w:val="false"/>
              </w:rPr>
              <w:t xml:space="preserve">9:16</w:t>
            </w:r>
            <w:r w:rsidRPr="00000000" w:rsidDel="00000000" w:rsidR="00000000">
              <w:rPr>
                <w:rtl w:val="false"/>
              </w:rPr>
              <w:t xml:space="preserve">, </w:t>
            </w:r>
            <w:r w:rsidRPr="00000000" w:rsidDel="00000000" w:rsidR="00000000">
              <w:rPr>
                <w:rtl w:val="false"/>
              </w:rPr>
              <w:t xml:space="preserve">1:1</w:t>
            </w:r>
            <w:r w:rsidRPr="00000000" w:rsidDel="00000000" w:rsidR="00000000">
              <w:rPr>
                <w:rtl w:val="false"/>
              </w:rPr>
              <w:t xml:space="preserve">, </w:t>
            </w:r>
            <w:r w:rsidRPr="00000000" w:rsidDel="00000000" w:rsidR="00000000">
              <w:rPr>
                <w:rtl w:val="false"/>
              </w:rPr>
              <w:t xml:space="preserve">4:3</w:t>
            </w:r>
            <w:r w:rsidRPr="00000000" w:rsidDel="00000000" w:rsidR="00000000">
              <w:rPr>
                <w:rtl w:val="false"/>
              </w:rPr>
              <w:t xml:space="preserve">, </w:t>
            </w:r>
            <w:r w:rsidRPr="00000000" w:rsidDel="00000000" w:rsidR="00000000">
              <w:rPr>
                <w:rtl w:val="false"/>
              </w:rPr>
              <w:t xml:space="preserve">3:4</w:t>
            </w:r>
            <w:r w:rsidRPr="00000000" w:rsidDel="00000000" w:rsidR="00000000">
              <w:rPr>
                <w:rtl w:val="false"/>
              </w:rPr>
              <w:t xml:space="preserve">, </w:t>
            </w:r>
            <w:r w:rsidRPr="00000000" w:rsidDel="00000000" w:rsidR="00000000">
              <w:rPr>
                <w:rtl w:val="false"/>
              </w:rPr>
              <w:t xml:space="preserve">3:2</w:t>
            </w:r>
            <w:r w:rsidRPr="00000000" w:rsidDel="00000000" w:rsidR="00000000">
              <w:rPr>
                <w:rtl w:val="false"/>
              </w:rPr>
              <w:t xml:space="preserve">, </w:t>
            </w:r>
            <w:r w:rsidRPr="00000000" w:rsidDel="00000000" w:rsidR="00000000">
              <w:rPr>
                <w:rtl w:val="false"/>
              </w:rPr>
              <w:t xml:space="preserve">2:3</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4u5xi2mfb9" w:colFirst="0" w:colLast="0" w:id="287"/>
            <w:bookmarkEnd w:id="287"/>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jchvxxy3mzk" w:colFirst="0" w:colLast="0" w:id="288"/>
            <w:bookmarkEnd w:id="28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zdvd3hooigv" w:colFirst="0" w:colLast="0" w:id="289"/>
            <w:bookmarkEnd w:id="28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bsn8gktzvo1" w:colFirst="0" w:colLast="0" w:id="290"/>
            <w:bookmarkEnd w:id="290"/>
            <w:r w:rsidRPr="00000000" w:rsidDel="00000000" w:rsidR="00000000">
              <w:rPr>
                <w:rFonts w:ascii="Arial" w:hAnsi="Arial" w:eastAsia="Arial" w:cs="Arial"/>
                <w:color w:val="05073b"/>
                <w:shd w:val="clear" w:fill="fdfdfe"/>
                <w:rtl w:val="false"/>
              </w:rPr>
              <w:t xml:space="preserve">None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3qsox4e8kjm" w:colFirst="0" w:colLast="0" w:id="291"/>
            <w:bookmarkEnd w:id="291"/>
            <w:r w:rsidRPr="00000000" w:rsidDel="00000000" w:rsidR="00000000">
              <w:rPr>
                <w:rtl w:val="false"/>
              </w:rPr>
              <w:t xml:space="preserve">The callback notification address for the result of this task. If configured, the server will actively notify when the task status changes</w:t>
            </w:r>
          </w:p>
          <w:p w:rsidRPr="00000000" w:rsidR="00000000" w:rsidDel="00000000" w:rsidP="00000000" w:rsidRDefault="00000000">
            <w:pPr>
              <w:numPr>
                <w:ilvl w:val="0"/>
                <w:numId w:val="67"/>
              </w:numPr>
              <w:spacing w:before="0" w:after="0" w:line="348" w:lineRule="auto"/>
              <w:ind w:left="450" w:right="0" w:hanging="224"/>
              <w:jc w:val="left"/>
              <w:rPr>
                <w:b w:val="false"/>
                <w:color w:val="1f2329"/>
                <w:sz w:val="22"/>
              </w:rPr>
            </w:pPr>
            <w:bookmarkStart w:name="h.pgx1cuwd2521" w:colFirst="0" w:colLast="0" w:id="292"/>
            <w:bookmarkEnd w:id="292"/>
            <w:r w:rsidRPr="00000000" w:rsidDel="00000000" w:rsidR="00000000">
              <w:rPr>
                <w:rtl w:val="false"/>
              </w:rPr>
              <w:t xml:space="preserve">The specific message schema of the notification can be found in "Callback Protocol"</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fv42rjn559wl" w:colFirst="0" w:colLast="0" w:id="293"/>
      <w:bookmarkEnd w:id="293"/>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affq6kezuj15" w:colFirst="0" w:colLast="0" w:id="294"/>
      <w:bookmarkEnd w:id="294"/>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7u85akwhce7a" w:colFirst="0" w:colLast="0" w:id="295"/>
      <w:bookmarkEnd w:id="295"/>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ufsafullaoz6" w:colFirst="0" w:colLast="0" w:id="296"/>
      <w:bookmarkEnd w:id="296"/>
      <w:r w:rsidRPr="00000000" w:rsidDel="00000000" w:rsidR="00000000">
        <w:rPr>
          <w:color w:val="016dcb"/>
          <w:rtl w:val="false"/>
        </w:rPr>
        <w:t xml:space="preserve">2-2【Image Generation】Query Task（Single）</w:t>
      </w:r>
    </w:p>
    <w:tbl>
      <w:tblPr>
        <w:tblStyle w:val="DocTable11"/>
        <w:bidiVisual w:val="false"/>
        <w:tblW w:w="592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475"/>
        <w:gridCol w:w="345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05kr5seh8lp" w:colFirst="0" w:colLast="0" w:id="297"/>
            <w:bookmarkEnd w:id="297"/>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kt73jtpg9m8" w:colFirst="0" w:colLast="0" w:id="298"/>
            <w:bookmarkEnd w:id="298"/>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z16psbbj5o0" w:colFirst="0" w:colLast="0" w:id="299"/>
            <w:bookmarkEnd w:id="299"/>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7xrn7eg02ss" w:colFirst="0" w:colLast="0" w:id="300"/>
            <w:bookmarkEnd w:id="300"/>
            <w:r w:rsidRPr="00000000" w:rsidDel="00000000" w:rsidR="00000000">
              <w:rPr>
                <w:rtl w:val="false"/>
              </w:rPr>
              <w:t xml:space="preserve">/v1/images/generations/{id}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tm1o0964xev" w:colFirst="0" w:colLast="0" w:id="301"/>
            <w:bookmarkEnd w:id="301"/>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iwnvo8jl153" w:colFirst="0" w:colLast="0" w:id="302"/>
            <w:bookmarkEnd w:id="302"/>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khjf88sqsxs" w:colFirst="0" w:colLast="0" w:id="303"/>
            <w:bookmarkEnd w:id="303"/>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uxwwz5k2yoq" w:colFirst="0" w:colLast="0" w:id="304"/>
            <w:bookmarkEnd w:id="304"/>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v015spvc1hg" w:colFirst="0" w:colLast="0" w:id="305"/>
            <w:bookmarkEnd w:id="305"/>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qlnlcr2chr" w:colFirst="0" w:colLast="0" w:id="306"/>
            <w:bookmarkEnd w:id="306"/>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w9u546w3yj2k" w:colFirst="0" w:colLast="0" w:id="307"/>
      <w:bookmarkEnd w:id="307"/>
      <w:r w:rsidRPr="00000000" w:rsidDel="00000000" w:rsidR="00000000">
        <w:rPr>
          <w:rtl w:val="false"/>
        </w:rPr>
        <w:t xml:space="preserve">Request Header</w:t>
      </w:r>
    </w:p>
    <w:tbl>
      <w:tblPr>
        <w:tblStyle w:val="DocTable12"/>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tofg93wjxhi" w:colFirst="0" w:colLast="0" w:id="308"/>
            <w:bookmarkEnd w:id="30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wjtjsl4hige" w:colFirst="0" w:colLast="0" w:id="309"/>
            <w:bookmarkEnd w:id="309"/>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dp8l7fhdidpb" w:colFirst="0" w:colLast="0" w:id="310"/>
            <w:bookmarkEnd w:id="31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uwn0ikeir5k" w:colFirst="0" w:colLast="0" w:id="311"/>
            <w:bookmarkEnd w:id="311"/>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u3w5ccsbqxl" w:colFirst="0" w:colLast="0" w:id="312"/>
            <w:bookmarkEnd w:id="312"/>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crpuo85c2an" w:colFirst="0" w:colLast="0" w:id="313"/>
            <w:bookmarkEnd w:id="313"/>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ja548fbi2p" w:colFirst="0" w:colLast="0" w:id="314"/>
            <w:bookmarkEnd w:id="314"/>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xu2jg1ahtz2" w:colFirst="0" w:colLast="0" w:id="315"/>
            <w:bookmarkEnd w:id="315"/>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b5mv1w0zfwc" w:colFirst="0" w:colLast="0" w:id="316"/>
            <w:bookmarkEnd w:id="316"/>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kz7rjdr52g2y" w:colFirst="0" w:colLast="0" w:id="317"/>
      <w:bookmarkEnd w:id="317"/>
      <w:r w:rsidRPr="00000000" w:rsidDel="00000000" w:rsidR="00000000">
        <w:rPr>
          <w:rtl w:val="false"/>
        </w:rPr>
        <w:t xml:space="preserve">Request Path Parameters</w:t>
      </w:r>
    </w:p>
    <w:tbl>
      <w:tblPr>
        <w:tblStyle w:val="DocTable13"/>
        <w:bidiVisual w:val="false"/>
        <w:tblW w:w="1441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065"/>
        <w:gridCol w:w="1080"/>
        <w:gridCol w:w="994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nshs8cbu8rc5" w:colFirst="0" w:colLast="0" w:id="318"/>
            <w:bookmarkEnd w:id="31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0n9etqmkvei" w:colFirst="0" w:colLast="0" w:id="319"/>
            <w:bookmarkEnd w:id="319"/>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oa631g8itbv" w:colFirst="0" w:colLast="0" w:id="320"/>
            <w:bookmarkEnd w:id="320"/>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l4239m76rbr" w:colFirst="0" w:colLast="0" w:id="321"/>
            <w:bookmarkEnd w:id="321"/>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ujo2unyjcj" w:colFirst="0" w:colLast="0" w:id="322"/>
            <w:bookmarkEnd w:id="322"/>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dcg3lk4i88d2" w:colFirst="0" w:colLast="0" w:id="323"/>
            <w:bookmarkEnd w:id="323"/>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9k9fs8kd5g7" w:colFirst="0" w:colLast="0" w:id="324"/>
            <w:bookmarkEnd w:id="32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smouyacunaif" w:colFirst="0" w:colLast="0" w:id="325"/>
            <w:bookmarkEnd w:id="325"/>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txdo9ccmdlx" w:colFirst="0" w:colLast="0" w:id="326"/>
            <w:bookmarkEnd w:id="326"/>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0esmbrkntw6" w:colFirst="0" w:colLast="0" w:id="327"/>
            <w:bookmarkEnd w:id="327"/>
            <w:r w:rsidRPr="00000000" w:rsidDel="00000000" w:rsidR="00000000">
              <w:rPr>
                <w:rtl w:val="false"/>
              </w:rPr>
              <w:t xml:space="preserve">The task ID generated by images</w:t>
            </w:r>
          </w:p>
          <w:p w:rsidRPr="00000000" w:rsidR="00000000" w:rsidDel="00000000" w:rsidP="00000000" w:rsidRDefault="00000000">
            <w:pPr>
              <w:numPr>
                <w:ilvl w:val="0"/>
                <w:numId w:val="5"/>
              </w:numPr>
              <w:spacing w:before="0" w:after="0" w:line="324" w:lineRule="auto"/>
              <w:ind w:left="450" w:right="0" w:hanging="224"/>
              <w:jc w:val="left"/>
              <w:rPr>
                <w:b w:val="false"/>
                <w:color w:val="1f2329"/>
                <w:sz w:val="22"/>
              </w:rPr>
            </w:pPr>
            <w:bookmarkStart w:name="h.l3amvwzd8kqg" w:colFirst="0" w:colLast="0" w:id="328"/>
            <w:bookmarkEnd w:id="328"/>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z1ypft6wxlrf" w:colFirst="0" w:colLast="0" w:id="329"/>
      <w:bookmarkEnd w:id="329"/>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sl5akwwskmdn" w:colFirst="0" w:colLast="0" w:id="330"/>
      <w:bookmarkEnd w:id="330"/>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rq1vee9hr1va" w:colFirst="0" w:colLast="0" w:id="331"/>
      <w:bookmarkEnd w:id="331"/>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4"/>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"index": int, //Image Number，0-9</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images，such as：https://h1.inkwai.com/bs2/upload-ylab-stunt/1fa0ac67d8ce6cd55b50d68b967b3a59.png(To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k6e7y92iz066" w:colFirst="0" w:colLast="0" w:id="332"/>
      <w:bookmarkEnd w:id="332"/>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lu91otgfe55s" w:colFirst="0" w:colLast="0" w:id="333"/>
      <w:bookmarkEnd w:id="333"/>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nhd18xtlpkyb" w:colFirst="0" w:colLast="0" w:id="334"/>
      <w:bookmarkEnd w:id="334"/>
      <w:r w:rsidRPr="00000000" w:rsidDel="00000000" w:rsidR="00000000">
        <w:rPr>
          <w:color w:val="016dcb"/>
          <w:rtl w:val="false"/>
        </w:rPr>
        <w:t xml:space="preserve">2-3【Image Generation】Query Task (List)</w:t>
      </w:r>
      <w:r w:rsidRPr="00000000" w:rsidDel="00000000" w:rsidR="00000000">
        <w:rPr>
          <w:rtl w:val="false"/>
        </w:rPr>
      </w:r>
    </w:p>
    <w:tbl>
      <w:tblPr>
        <w:tblStyle w:val="DocTable15"/>
        <w:bidiVisual w:val="false"/>
        <w:tblW w:w="861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925"/>
        <w:gridCol w:w="568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yulro4ndywnz" w:colFirst="0" w:colLast="0" w:id="335"/>
            <w:bookmarkEnd w:id="33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lx9divszk0y" w:colFirst="0" w:colLast="0" w:id="336"/>
            <w:bookmarkEnd w:id="33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e7yglk26tqx" w:colFirst="0" w:colLast="0" w:id="337"/>
            <w:bookmarkEnd w:id="33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xxt60ebika8" w:colFirst="0" w:colLast="0" w:id="338"/>
            <w:bookmarkEnd w:id="338"/>
            <w:r w:rsidRPr="00000000" w:rsidDel="00000000" w:rsidR="00000000">
              <w:rPr>
                <w:rtl w:val="false"/>
              </w:rPr>
              <w:t xml:space="preserve">/v1/images/generations</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7hujl6h8t7f" w:colFirst="0" w:colLast="0" w:id="339"/>
            <w:bookmarkEnd w:id="33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qp1uyr1jxux" w:colFirst="0" w:colLast="0" w:id="340"/>
            <w:bookmarkEnd w:id="340"/>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jd5j4f6l5iz" w:colFirst="0" w:colLast="0" w:id="341"/>
            <w:bookmarkEnd w:id="34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f9xu3g0c0qn" w:colFirst="0" w:colLast="0" w:id="342"/>
            <w:bookmarkEnd w:id="34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laqa5sqe2b4" w:colFirst="0" w:colLast="0" w:id="343"/>
            <w:bookmarkEnd w:id="34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z4ecz8lsixe" w:colFirst="0" w:colLast="0" w:id="344"/>
            <w:bookmarkEnd w:id="34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whxj7h99rlxr" w:colFirst="0" w:colLast="0" w:id="345"/>
      <w:bookmarkEnd w:id="345"/>
      <w:r w:rsidRPr="00000000" w:rsidDel="00000000" w:rsidR="00000000">
        <w:rPr>
          <w:rtl w:val="false"/>
        </w:rPr>
        <w:t xml:space="preserve">Request Header</w:t>
      </w:r>
    </w:p>
    <w:tbl>
      <w:tblPr>
        <w:tblStyle w:val="DocTable16"/>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230epgswnm4k" w:colFirst="0" w:colLast="0" w:id="346"/>
            <w:bookmarkEnd w:id="34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u7no183wzla" w:colFirst="0" w:colLast="0" w:id="347"/>
            <w:bookmarkEnd w:id="347"/>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g30vhmjw1aw" w:colFirst="0" w:colLast="0" w:id="348"/>
            <w:bookmarkEnd w:id="34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5flghwhy2c8" w:colFirst="0" w:colLast="0" w:id="349"/>
            <w:bookmarkEnd w:id="34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81drcdemkaz" w:colFirst="0" w:colLast="0" w:id="350"/>
            <w:bookmarkEnd w:id="35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69xka2a5uso" w:colFirst="0" w:colLast="0" w:id="351"/>
            <w:bookmarkEnd w:id="351"/>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a06n8jf9yn7" w:colFirst="0" w:colLast="0" w:id="352"/>
            <w:bookmarkEnd w:id="35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u3hwaahjugt" w:colFirst="0" w:colLast="0" w:id="353"/>
            <w:bookmarkEnd w:id="35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vcel44jnd3l" w:colFirst="0" w:colLast="0" w:id="354"/>
            <w:bookmarkEnd w:id="35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e3vm45byv503" w:colFirst="0" w:colLast="0" w:id="355"/>
      <w:bookmarkEnd w:id="355"/>
      <w:r w:rsidRPr="00000000" w:rsidDel="00000000" w:rsidR="00000000">
        <w:rPr>
          <w:rtl w:val="false"/>
        </w:rPr>
        <w:t xml:space="preserve">Query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lqk4yy5b0ng5" w:colFirst="0" w:colLast="0" w:id="356"/>
      <w:bookmarkEnd w:id="356"/>
      <w:r w:rsidRPr="00000000" w:rsidDel="00000000" w:rsidR="00000000">
        <w:rPr>
          <w:color w:val="1f2329"/>
          <w:rtl w:val="false"/>
        </w:rPr>
        <w:t xml:space="preserve">/v1/images/generations?pageNum=1&amp;pageSize=30</w:t>
      </w:r>
      <w:r w:rsidRPr="00000000" w:rsidDel="00000000" w:rsidR="00000000">
        <w:rPr>
          <w:rtl w:val="false"/>
        </w:rPr>
      </w:r>
    </w:p>
    <w:tbl>
      <w:tblPr>
        <w:tblStyle w:val="DocTable17"/>
        <w:bidiVisual w:val="false"/>
        <w:tblW w:w="144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2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z17ldkstxrm" w:colFirst="0" w:colLast="0" w:id="357"/>
            <w:bookmarkEnd w:id="357"/>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gr4vdyhafbgo" w:colFirst="0" w:colLast="0" w:id="358"/>
            <w:bookmarkEnd w:id="358"/>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7n3v34w2cgu" w:colFirst="0" w:colLast="0" w:id="359"/>
            <w:bookmarkEnd w:id="359"/>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6wmottmjf2y" w:colFirst="0" w:colLast="0" w:id="360"/>
            <w:bookmarkEnd w:id="360"/>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39ob7tma9bt" w:colFirst="0" w:colLast="0" w:id="361"/>
            <w:bookmarkEnd w:id="361"/>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arw1baavqof" w:colFirst="0" w:colLast="0" w:id="362"/>
            <w:bookmarkEnd w:id="362"/>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yp3jpn34i6o" w:colFirst="0" w:colLast="0" w:id="363"/>
            <w:bookmarkEnd w:id="363"/>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n806p1rn0sy" w:colFirst="0" w:colLast="0" w:id="364"/>
            <w:bookmarkEnd w:id="36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k0staj2mdq4" w:colFirst="0" w:colLast="0" w:id="365"/>
            <w:bookmarkEnd w:id="365"/>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6klz6d5paok6" w:colFirst="0" w:colLast="0" w:id="366"/>
            <w:bookmarkEnd w:id="366"/>
            <w:r w:rsidRPr="00000000" w:rsidDel="00000000" w:rsidR="00000000">
              <w:rPr>
                <w:rFonts w:ascii="Arial" w:hAnsi="Arial" w:eastAsia="Arial" w:cs="Arial"/>
                <w:color w:val="05073b"/>
                <w:shd w:val="clear" w:fill="fdfdfe"/>
                <w:rtl w:val="false"/>
              </w:rPr>
              <w:t xml:space="preserve">Page number</w:t>
            </w:r>
            <w:r w:rsidRPr="00000000" w:rsidDel="00000000" w:rsidR="00000000">
              <w:rPr>
                <w:rtl w:val="false"/>
              </w:rPr>
            </w:r>
          </w:p>
          <w:p w:rsidRPr="00000000" w:rsidR="00000000" w:rsidDel="00000000" w:rsidP="00000000" w:rsidRDefault="00000000">
            <w:pPr>
              <w:numPr>
                <w:ilvl w:val="0"/>
                <w:numId w:val="88"/>
              </w:numPr>
              <w:spacing w:before="0" w:after="0" w:line="324" w:lineRule="auto"/>
              <w:ind w:left="450" w:right="0" w:hanging="224"/>
              <w:jc w:val="left"/>
              <w:rPr>
                <w:b w:val="false"/>
                <w:color w:val="1f2329"/>
                <w:sz w:val="22"/>
              </w:rPr>
            </w:pPr>
            <w:bookmarkStart w:name="h.6b87i028ofgt" w:colFirst="0" w:colLast="0" w:id="367"/>
            <w:bookmarkEnd w:id="367"/>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c7u4hetpkek" w:colFirst="0" w:colLast="0" w:id="368"/>
            <w:bookmarkEnd w:id="368"/>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hx9b1d6xmhz" w:colFirst="0" w:colLast="0" w:id="369"/>
            <w:bookmarkEnd w:id="369"/>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5mi9g3rgu9a" w:colFirst="0" w:colLast="0" w:id="370"/>
            <w:bookmarkEnd w:id="370"/>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49iy99s8c7i" w:colFirst="0" w:colLast="0" w:id="371"/>
            <w:bookmarkEnd w:id="371"/>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4prle8acsjt" w:colFirst="0" w:colLast="0" w:id="372"/>
            <w:bookmarkEnd w:id="372"/>
            <w:r w:rsidRPr="00000000" w:rsidDel="00000000" w:rsidR="00000000">
              <w:rPr>
                <w:rFonts w:ascii="Arial" w:hAnsi="Arial" w:eastAsia="Arial" w:cs="Arial"/>
                <w:color w:val="05073b"/>
                <w:shd w:val="clear" w:fill="fdfdfe"/>
                <w:rtl w:val="false"/>
              </w:rPr>
              <w:t xml:space="preserve">Data volume per page</w:t>
            </w:r>
            <w:r w:rsidRPr="00000000" w:rsidDel="00000000" w:rsidR="00000000">
              <w:rPr>
                <w:rtl w:val="false"/>
              </w:rPr>
            </w:r>
          </w:p>
          <w:p w:rsidRPr="00000000" w:rsidR="00000000" w:rsidDel="00000000" w:rsidP="00000000" w:rsidRDefault="00000000">
            <w:pPr>
              <w:numPr>
                <w:ilvl w:val="0"/>
                <w:numId w:val="153"/>
              </w:numPr>
              <w:spacing w:before="0" w:after="0" w:line="348" w:lineRule="auto"/>
              <w:ind w:left="450" w:right="0" w:hanging="224"/>
              <w:jc w:val="left"/>
              <w:rPr>
                <w:b w:val="false"/>
                <w:color w:val="1f2329"/>
                <w:sz w:val="22"/>
              </w:rPr>
            </w:pPr>
            <w:bookmarkStart w:name="h.94tf5wk4xpde" w:colFirst="0" w:colLast="0" w:id="373"/>
            <w:bookmarkEnd w:id="373"/>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d64ti5rrjala" w:colFirst="0" w:colLast="0" w:id="374"/>
      <w:bookmarkEnd w:id="374"/>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hyqklg8c3964" w:colFirst="0" w:colLast="0" w:id="375"/>
      <w:bookmarkEnd w:id="375"/>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dpdr7wnme1f1" w:colFirst="0" w:colLast="0" w:id="376"/>
      <w:bookmarkEnd w:id="376"/>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8"/>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"index": int, //Image Number，0-9</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images，such as：https://h1.inkwai.com/bs2/upload-ylab-stunt/1fa0ac67d8ce6cd55b50d68b967b3a59.png(To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5fe7984yzu9j" w:colFirst="0" w:colLast="0" w:id="377"/>
      <w:bookmarkEnd w:id="37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nk3uda4yufao" w:colFirst="0" w:colLast="0" w:id="378"/>
      <w:bookmarkEnd w:id="378"/>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rPr/>
      </w:pPr>
      <w:bookmarkStart w:name="h.a13heksdvf3" w:colFirst="0" w:colLast="0" w:id="379"/>
      <w:bookmarkEnd w:id="379"/>
      <w:r w:rsidRPr="00000000" w:rsidDel="00000000" w:rsidR="00000000">
        <w:rPr>
          <w:rtl w:val="false"/>
        </w:rPr>
        <w:t xml:space="preserve">III. Video Generation</w:t>
      </w:r>
    </w:p>
    <w:p w:rsidRPr="00000000" w:rsidR="00000000" w:rsidDel="00000000" w:rsidP="00000000" w:rsidRDefault="00000000">
      <w:pPr>
        <w:pStyle w:val="Heading3"/>
        <w:spacing w:before="280" w:after="80" w:line="300" w:lineRule="auto"/>
        <w:ind w:left="0" w:right="0" w:firstLine="0"/>
        <w:contextualSpacing w:val="false"/>
        <w:jc w:val="left"/>
        <w:rPr/>
      </w:pPr>
      <w:bookmarkStart w:name="h.kfvahpxdi8nc" w:colFirst="0" w:colLast="0" w:id="380"/>
      <w:bookmarkEnd w:id="380"/>
      <w:r w:rsidRPr="00000000" w:rsidDel="00000000" w:rsidR="00000000">
        <w:rPr>
          <w:b w:val="true"/>
          <w:color w:val="016dcb"/>
          <w:rtl w:val="false"/>
        </w:rPr>
        <w:t xml:space="preserve">3-0 Capability Map</w:t>
      </w:r>
    </w:p>
    <w:tbl>
      <w:tblPr>
        <w:tblStyle w:val="DocTable19"/>
        <w:bidiVisual w:val="false"/>
        <w:tblW w:w="1189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10"/>
        <w:gridCol w:w="1740"/>
        <w:gridCol w:w="1695"/>
        <w:gridCol w:w="1665"/>
        <w:gridCol w:w="1695"/>
        <w:gridCol w:w="1695"/>
        <w:gridCol w:w="169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lvo7qkjduuac" w:colFirst="0" w:colLast="0" w:id="381"/>
            <w:bookmarkEnd w:id="381"/>
            <w:r w:rsidRPr="00000000" w:rsidDel="00000000" w:rsidR="00000000">
              <w:rPr>
                <w:b w:val="true"/>
                <w:sz w:val="18"/>
                <w:rtl w:val="false"/>
              </w:rPr>
              <w:t xml:space="preserve">Model</w:t>
            </w:r>
          </w:p>
        </w:tc>
        <w:tc>
          <w:tcPr>
            <w:hMerge w:val="restart"/>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saa0zast5fre" w:colFirst="0" w:colLast="0" w:id="382"/>
            <w:bookmarkEnd w:id="382"/>
            <w:r w:rsidRPr="00000000" w:rsidDel="00000000" w:rsidR="00000000">
              <w:rPr>
                <w:b w:val="true"/>
                <w:sz w:val="18"/>
                <w:rtl w:val="false"/>
              </w:rPr>
              <w:t xml:space="preserve">kling-v1</w:t>
            </w:r>
          </w:p>
        </w:tc>
        <w:tc>
          <w:tcPr>
            <w:hMerge w:val="continue"/>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sxhy5qupx6j" w:colFirst="0" w:colLast="0" w:id="383"/>
            <w:bookmarkEnd w:id="383"/>
            <w:r w:rsidRPr="00000000" w:rsidDel="00000000" w:rsidR="00000000">
              <w:rPr>
                <w:rtl w:val="false"/>
              </w:rPr>
            </w:r>
          </w:p>
        </w:tc>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ni5cvlz9pt01" w:colFirst="0" w:colLast="0" w:id="384"/>
            <w:bookmarkEnd w:id="384"/>
            <w:r w:rsidRPr="00000000" w:rsidDel="00000000" w:rsidR="00000000">
              <w:rPr>
                <w:b w:val="true"/>
                <w:sz w:val="18"/>
                <w:rtl w:val="false"/>
              </w:rPr>
              <w:t xml:space="preserve">kling-v1-5</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rjx9a2urx5k4" w:colFirst="0" w:colLast="0" w:id="385"/>
            <w:bookmarkEnd w:id="385"/>
            <w:r w:rsidRPr="00000000" w:rsidDel="00000000" w:rsidR="00000000">
              <w:rPr>
                <w:rtl w:val="false"/>
              </w:rPr>
            </w:r>
          </w:p>
        </w:tc>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z3ijxdtj82w6" w:colFirst="0" w:colLast="0" w:id="386"/>
            <w:bookmarkEnd w:id="386"/>
            <w:r w:rsidRPr="00000000" w:rsidDel="00000000" w:rsidR="00000000">
              <w:rPr>
                <w:b w:val="true"/>
                <w:sz w:val="18"/>
                <w:rtl w:val="false"/>
              </w:rPr>
              <w:t xml:space="preserve">kling-v1-6</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48yxc9mleisp" w:colFirst="0" w:colLast="0" w:id="387"/>
            <w:bookmarkEnd w:id="387"/>
            <w:r w:rsidRPr="00000000" w:rsidDel="00000000" w:rsidR="00000000">
              <w:rPr>
                <w:rtl w:val="false"/>
              </w:rPr>
            </w:r>
          </w:p>
        </w:tc>
      </w:tr>
      <w:tr>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dk2yfl38bdpq" w:colFirst="0" w:colLast="0" w:id="388"/>
            <w:bookmarkEnd w:id="388"/>
            <w:r w:rsidRPr="00000000" w:rsidDel="00000000" w:rsidR="00000000">
              <w:rPr>
                <w:b w:val="true"/>
                <w:sz w:val="18"/>
                <w:rtl w:val="false"/>
              </w:rPr>
              <w:t xml:space="preserve">Mode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hm3cf73gk9vc" w:colFirst="0" w:colLast="0" w:id="389"/>
            <w:bookmarkEnd w:id="389"/>
            <w:r w:rsidRPr="00000000" w:rsidDel="00000000" w:rsidR="00000000">
              <w:rPr>
                <w:b w:val="true"/>
                <w:sz w:val="18"/>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19fhkmbs9cs" w:colFirst="0" w:colLast="0" w:id="390"/>
            <w:bookmarkEnd w:id="390"/>
            <w:r w:rsidRPr="00000000" w:rsidDel="00000000" w:rsidR="00000000">
              <w:rPr>
                <w:b w:val="true"/>
                <w:sz w:val="18"/>
                <w:rtl w:val="false"/>
              </w:rPr>
              <w:t xml:space="preserve">PRO</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u7yvnbh3b1j9" w:colFirst="0" w:colLast="0" w:id="391"/>
            <w:bookmarkEnd w:id="391"/>
            <w:r w:rsidRPr="00000000" w:rsidDel="00000000" w:rsidR="00000000">
              <w:rPr>
                <w:b w:val="true"/>
                <w:sz w:val="18"/>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qncafdn8sy3f" w:colFirst="0" w:colLast="0" w:id="392"/>
            <w:bookmarkEnd w:id="392"/>
            <w:r w:rsidRPr="00000000" w:rsidDel="00000000" w:rsidR="00000000">
              <w:rPr>
                <w:b w:val="true"/>
                <w:sz w:val="18"/>
                <w:rtl w:val="false"/>
              </w:rPr>
              <w:t xml:space="preserve">PRO</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nfpet8968isn" w:colFirst="0" w:colLast="0" w:id="393"/>
            <w:bookmarkEnd w:id="393"/>
            <w:r w:rsidRPr="00000000" w:rsidDel="00000000" w:rsidR="00000000">
              <w:rPr>
                <w:b w:val="true"/>
                <w:sz w:val="18"/>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hbdwo4f7q829" w:colFirst="0" w:colLast="0" w:id="394"/>
            <w:bookmarkEnd w:id="394"/>
            <w:r w:rsidRPr="00000000" w:rsidDel="00000000" w:rsidR="00000000">
              <w:rPr>
                <w:b w:val="true"/>
                <w:sz w:val="18"/>
                <w:rtl w:val="false"/>
              </w:rPr>
              <w:t xml:space="preserve">PRO</w:t>
            </w:r>
          </w:p>
        </w:tc>
      </w:tr>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shj4zly9qo0s" w:colFirst="0" w:colLast="0" w:id="395"/>
            <w:bookmarkEnd w:id="395"/>
            <w:r w:rsidRPr="00000000" w:rsidDel="00000000" w:rsidR="00000000">
              <w:rPr>
                <w:b w:val="true"/>
                <w:sz w:val="18"/>
                <w:rtl w:val="false"/>
              </w:rPr>
              <w:t xml:space="preserve">Resolution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9n0mcv5zpwl" w:colFirst="0" w:colLast="0" w:id="396"/>
            <w:bookmarkEnd w:id="396"/>
            <w:r w:rsidRPr="00000000" w:rsidDel="00000000" w:rsidR="00000000">
              <w:rPr>
                <w:sz w:val="18"/>
                <w:rtl w:val="false"/>
              </w:rPr>
              <w:t xml:space="preserve">720p</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fb8f2obkrae4" w:colFirst="0" w:colLast="0" w:id="397"/>
            <w:bookmarkEnd w:id="397"/>
            <w:r w:rsidRPr="00000000" w:rsidDel="00000000" w:rsidR="00000000">
              <w:rPr>
                <w:sz w:val="18"/>
                <w:rtl w:val="false"/>
              </w:rPr>
              <w:t xml:space="preserve">720p</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epdw4icq6q" w:colFirst="0" w:colLast="0" w:id="398"/>
            <w:bookmarkEnd w:id="398"/>
            <w:r w:rsidRPr="00000000" w:rsidDel="00000000" w:rsidR="00000000">
              <w:rPr>
                <w:sz w:val="18"/>
                <w:rtl w:val="false"/>
              </w:rPr>
              <w:t xml:space="preserve">720p</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6dg23oo1lv6v" w:colFirst="0" w:colLast="0" w:id="399"/>
            <w:bookmarkEnd w:id="399"/>
            <w:r w:rsidRPr="00000000" w:rsidDel="00000000" w:rsidR="00000000">
              <w:rPr>
                <w:sz w:val="18"/>
                <w:rtl w:val="false"/>
              </w:rPr>
              <w:t xml:space="preserve">1080p</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klw8y5j3jl49" w:colFirst="0" w:colLast="0" w:id="400"/>
            <w:bookmarkEnd w:id="400"/>
            <w:r w:rsidRPr="00000000" w:rsidDel="00000000" w:rsidR="00000000">
              <w:rPr>
                <w:sz w:val="18"/>
                <w:rtl w:val="false"/>
              </w:rPr>
              <w:t xml:space="preserve">720p</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qxi1qju9yzri" w:colFirst="0" w:colLast="0" w:id="401"/>
            <w:bookmarkEnd w:id="401"/>
            <w:r w:rsidRPr="00000000" w:rsidDel="00000000" w:rsidR="00000000">
              <w:rPr>
                <w:sz w:val="18"/>
                <w:rtl w:val="false"/>
              </w:rPr>
              <w:t xml:space="preserve">1080p</w:t>
            </w:r>
          </w:p>
        </w:tc>
      </w:tr>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j2o3362c32yb" w:colFirst="0" w:colLast="0" w:id="402"/>
            <w:bookmarkEnd w:id="402"/>
            <w:r w:rsidRPr="00000000" w:rsidDel="00000000" w:rsidR="00000000">
              <w:rPr>
                <w:b w:val="true"/>
                <w:sz w:val="18"/>
                <w:rtl w:val="false"/>
              </w:rPr>
              <w:t xml:space="preserve">Frame Rate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kjaizqy3rpiw" w:colFirst="0" w:colLast="0" w:id="403"/>
            <w:bookmarkEnd w:id="403"/>
            <w:r w:rsidRPr="00000000" w:rsidDel="00000000" w:rsidR="00000000">
              <w:rPr>
                <w:sz w:val="18"/>
                <w:rtl w:val="false"/>
              </w:rPr>
              <w:t xml:space="preserve">30fps</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ydzp6l7mjdf7" w:colFirst="0" w:colLast="0" w:id="404"/>
            <w:bookmarkEnd w:id="404"/>
            <w:r w:rsidRPr="00000000" w:rsidDel="00000000" w:rsidR="00000000">
              <w:rPr>
                <w:sz w:val="18"/>
                <w:rtl w:val="false"/>
              </w:rPr>
              <w:t xml:space="preserve">30fps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gpdogigfbt1a" w:colFirst="0" w:colLast="0" w:id="405"/>
            <w:bookmarkEnd w:id="405"/>
            <w:r w:rsidRPr="00000000" w:rsidDel="00000000" w:rsidR="00000000">
              <w:rPr>
                <w:sz w:val="18"/>
                <w:rtl w:val="false"/>
              </w:rPr>
              <w:t xml:space="preserve">30fps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8ic4gon1ezjd" w:colFirst="0" w:colLast="0" w:id="406"/>
            <w:bookmarkEnd w:id="406"/>
            <w:r w:rsidRPr="00000000" w:rsidDel="00000000" w:rsidR="00000000">
              <w:rPr>
                <w:sz w:val="18"/>
                <w:rtl w:val="false"/>
              </w:rPr>
              <w:t xml:space="preserve">30fps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8wygl03h71ei" w:colFirst="0" w:colLast="0" w:id="407"/>
            <w:bookmarkEnd w:id="407"/>
            <w:r w:rsidRPr="00000000" w:rsidDel="00000000" w:rsidR="00000000">
              <w:rPr>
                <w:sz w:val="18"/>
                <w:rtl w:val="false"/>
              </w:rPr>
              <w:t xml:space="preserve">24fps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6b2wvx2tcarb" w:colFirst="0" w:colLast="0" w:id="408"/>
            <w:bookmarkEnd w:id="408"/>
            <w:r w:rsidRPr="00000000" w:rsidDel="00000000" w:rsidR="00000000">
              <w:rPr>
                <w:sz w:val="18"/>
                <w:rtl w:val="false"/>
              </w:rPr>
              <w:t xml:space="preserve">24fps</w:t>
            </w:r>
          </w:p>
        </w:tc>
      </w:tr>
    </w:tbl>
    <w:tbl>
      <w:tblPr>
        <w:tblStyle w:val="DocTable20"/>
        <w:bidiVisual w:val="false"/>
        <w:tblW w:w="1349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65"/>
        <w:gridCol w:w="2010"/>
        <w:gridCol w:w="2380"/>
        <w:gridCol w:w="2300"/>
        <w:gridCol w:w="2380"/>
        <w:gridCol w:w="2760"/>
      </w:tblGrid>
      <w:tr>
        <w:tc>
          <w:tcPr>
            <w:hMerge w:val="restart"/>
            <w:shd w:fill="0c87fa"/>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nlq7xbmk0oaz" w:colFirst="0" w:colLast="0" w:id="409"/>
            <w:bookmarkEnd w:id="409"/>
            <w:r w:rsidRPr="00000000" w:rsidDel="00000000" w:rsidR="00000000">
              <w:rPr>
                <w:b w:val="true"/>
                <w:color w:val="ffffff"/>
                <w:sz w:val="18"/>
                <w:rtl w:val="false"/>
              </w:rPr>
              <w:t xml:space="preserve">kling-v1</w:t>
            </w:r>
          </w:p>
        </w:tc>
        <w:tc>
          <w:tcPr>
            <w:hMerge w:val="continue"/>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weckdgerbpt" w:colFirst="0" w:colLast="0" w:id="410"/>
            <w:bookmarkEnd w:id="410"/>
            <w:r w:rsidRPr="00000000" w:rsidDel="00000000" w:rsidR="00000000">
              <w:rPr>
                <w:rtl w:val="false"/>
              </w:rPr>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hmshjlmgm73f" w:colFirst="0" w:colLast="0" w:id="411"/>
            <w:bookmarkEnd w:id="411"/>
            <w:r w:rsidRPr="00000000" w:rsidDel="00000000" w:rsidR="00000000">
              <w:rPr>
                <w:b w:val="true"/>
                <w:sz w:val="18"/>
                <w:rtl w:val="false"/>
              </w:rPr>
              <w:t xml:space="preserve">std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xk5mnltfjayv" w:colFirst="0" w:colLast="0" w:id="412"/>
            <w:bookmarkEnd w:id="412"/>
            <w:r w:rsidRPr="00000000" w:rsidDel="00000000" w:rsidR="00000000">
              <w:rPr>
                <w:b w:val="true"/>
                <w:sz w:val="18"/>
                <w:rtl w:val="false"/>
              </w:rPr>
              <w:t xml:space="preserve">std 10s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8n6wn9vbrk5m" w:colFirst="0" w:colLast="0" w:id="413"/>
            <w:bookmarkEnd w:id="413"/>
            <w:r w:rsidRPr="00000000" w:rsidDel="00000000" w:rsidR="00000000">
              <w:rPr>
                <w:b w:val="true"/>
                <w:sz w:val="18"/>
                <w:rtl w:val="false"/>
              </w:rPr>
              <w:t xml:space="preserve">pro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s99fpmmyam32" w:colFirst="0" w:colLast="0" w:id="414"/>
            <w:bookmarkEnd w:id="414"/>
            <w:r w:rsidRPr="00000000" w:rsidDel="00000000" w:rsidR="00000000">
              <w:rPr>
                <w:b w:val="true"/>
                <w:sz w:val="18"/>
                <w:rtl w:val="false"/>
              </w:rPr>
              <w:t xml:space="preserve">pro10s</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32qgfac9l9uy" w:colFirst="0" w:colLast="0" w:id="415"/>
            <w:bookmarkEnd w:id="415"/>
            <w:r w:rsidRPr="00000000" w:rsidDel="00000000" w:rsidR="00000000">
              <w:rPr>
                <w:b w:val="true"/>
                <w:color w:val="0c87fa"/>
                <w:sz w:val="18"/>
                <w:rtl w:val="false"/>
              </w:rPr>
              <w:t xml:space="preserve">text</w:t>
            </w:r>
          </w:p>
          <w:p w:rsidRPr="00000000" w:rsidR="00000000" w:rsidDel="00000000" w:rsidP="00000000" w:rsidRDefault="00000000">
            <w:pPr>
              <w:spacing w:before="0" w:after="0" w:line="324" w:lineRule="auto"/>
              <w:ind w:left="0" w:right="0" w:firstLine="0"/>
              <w:contextualSpacing w:val="false"/>
              <w:jc w:val="center"/>
              <w:rPr/>
            </w:pPr>
            <w:bookmarkStart w:name="h.u26jbc2u9sgn" w:colFirst="0" w:colLast="0" w:id="416"/>
            <w:bookmarkEnd w:id="416"/>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kk03uuwz6cvk" w:colFirst="0" w:colLast="0" w:id="417"/>
            <w:bookmarkEnd w:id="417"/>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i3wch1p0gpay" w:colFirst="0" w:colLast="0" w:id="418"/>
            <w:bookmarkEnd w:id="41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fp7bfdwktre6" w:colFirst="0" w:colLast="0" w:id="419"/>
            <w:bookmarkEnd w:id="419"/>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s04l95ot6re" w:colFirst="0" w:colLast="0" w:id="420"/>
            <w:bookmarkEnd w:id="420"/>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kz0f14sjgf5e" w:colFirst="0" w:colLast="0" w:id="421"/>
            <w:bookmarkEnd w:id="421"/>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p65mb5ep0qms" w:colFirst="0" w:colLast="0" w:id="422"/>
            <w:bookmarkEnd w:id="422"/>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yal62dlayhty" w:colFirst="0" w:colLast="0" w:id="423"/>
            <w:bookmarkEnd w:id="423"/>
            <w:r w:rsidRPr="00000000" w:rsidDel="00000000" w:rsidR="00000000">
              <w:rPr>
                <w:sz w:val="18"/>
                <w:rtl w:val="false"/>
              </w:rPr>
              <w:t xml:space="preserve">camera control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ct8tt8dnjzhi" w:colFirst="0" w:colLast="0" w:id="424"/>
            <w:bookmarkEnd w:id="42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ec0r5zid5o3o" w:colFirst="0" w:colLast="0" w:id="425"/>
            <w:bookmarkEnd w:id="42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sn1dyr8eib3p" w:colFirst="0" w:colLast="0" w:id="426"/>
            <w:bookmarkEnd w:id="42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4ym1ovusd09" w:colFirst="0" w:colLast="0" w:id="427"/>
            <w:bookmarkEnd w:id="427"/>
            <w:r w:rsidRPr="00000000" w:rsidDel="00000000" w:rsidR="00000000">
              <w:rPr>
                <w:sz w:val="18"/>
                <w:rtl w:val="false"/>
              </w:rPr>
              <w:t xml:space="preserve">-</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5jtnmbou16jh" w:colFirst="0" w:colLast="0" w:id="428"/>
            <w:bookmarkEnd w:id="428"/>
            <w:r w:rsidRPr="00000000" w:rsidDel="00000000" w:rsidR="00000000">
              <w:rPr>
                <w:b w:val="true"/>
                <w:color w:val="0c87fa"/>
                <w:sz w:val="18"/>
                <w:rtl w:val="false"/>
              </w:rPr>
              <w:t xml:space="preserve">image</w:t>
            </w:r>
          </w:p>
          <w:p w:rsidRPr="00000000" w:rsidR="00000000" w:rsidDel="00000000" w:rsidP="00000000" w:rsidRDefault="00000000">
            <w:pPr>
              <w:spacing w:before="0" w:after="0" w:line="324" w:lineRule="auto"/>
              <w:ind w:left="0" w:right="0" w:firstLine="0"/>
              <w:contextualSpacing w:val="false"/>
              <w:jc w:val="center"/>
              <w:rPr/>
            </w:pPr>
            <w:bookmarkStart w:name="h.vtt8yod1usp6" w:colFirst="0" w:colLast="0" w:id="429"/>
            <w:bookmarkEnd w:id="429"/>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15gy99hkz20a" w:colFirst="0" w:colLast="0" w:id="430"/>
            <w:bookmarkEnd w:id="430"/>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b19asn70c2ir" w:colFirst="0" w:colLast="0" w:id="431"/>
            <w:bookmarkEnd w:id="431"/>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d7mtj03qydo8" w:colFirst="0" w:colLast="0" w:id="432"/>
            <w:bookmarkEnd w:id="43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3h7wjn7gmh9z" w:colFirst="0" w:colLast="0" w:id="433"/>
            <w:bookmarkEnd w:id="433"/>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d3mppoq956hk" w:colFirst="0" w:colLast="0" w:id="434"/>
            <w:bookmarkEnd w:id="434"/>
            <w:r w:rsidRPr="00000000" w:rsidDel="00000000" w:rsidR="00000000">
              <w:rPr>
                <w:sz w:val="18"/>
                <w:rtl w:val="false"/>
              </w:rPr>
              <w:t xml:space="preserve">✅</w:t>
            </w:r>
          </w:p>
        </w:tc>
      </w:tr>
      <w:tr>
        <w:tc>
          <w:tcPr>
            <w:vMerge w:val="continue"/>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a86wc6vwhbyv" w:colFirst="0" w:colLast="0" w:id="435"/>
            <w:bookmarkEnd w:id="435"/>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4i3eq7lriav" w:colFirst="0" w:colLast="0" w:id="436"/>
            <w:bookmarkEnd w:id="436"/>
            <w:r w:rsidRPr="00000000" w:rsidDel="00000000" w:rsidR="00000000">
              <w:rPr>
                <w:sz w:val="18"/>
                <w:rtl w:val="false"/>
              </w:rPr>
              <w:t xml:space="preserve">start/end frame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lfiv462j4d4w" w:colFirst="0" w:colLast="0" w:id="437"/>
            <w:bookmarkEnd w:id="43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sgoxwbi0a3s0" w:colFirst="0" w:colLast="0" w:id="438"/>
            <w:bookmarkEnd w:id="43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xhbpwce0oww" w:colFirst="0" w:colLast="0" w:id="439"/>
            <w:bookmarkEnd w:id="439"/>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2g4c5sazhi2v" w:colFirst="0" w:colLast="0" w:id="440"/>
            <w:bookmarkEnd w:id="440"/>
            <w:r w:rsidRPr="00000000" w:rsidDel="00000000" w:rsidR="00000000">
              <w:rPr>
                <w:sz w:val="18"/>
                <w:rtl w:val="false"/>
              </w:rPr>
              <w:t xml:space="preserve">-</w:t>
            </w:r>
          </w:p>
        </w:tc>
      </w:tr>
      <w:tr>
        <w:tc>
          <w:tcPr>
            <w:v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fv593lom19y" w:colFirst="0" w:colLast="0" w:id="441"/>
            <w:bookmarkEnd w:id="441"/>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z00cb4dpdcfs" w:colFirst="0" w:colLast="0" w:id="442"/>
            <w:bookmarkEnd w:id="442"/>
            <w:r w:rsidRPr="00000000" w:rsidDel="00000000" w:rsidR="00000000">
              <w:rPr>
                <w:sz w:val="18"/>
                <w:rtl w:val="false"/>
              </w:rPr>
              <w:t xml:space="preserve">motion brush</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2ep08t6y8z98" w:colFirst="0" w:colLast="0" w:id="443"/>
            <w:bookmarkEnd w:id="443"/>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rh8jovst8znd" w:colFirst="0" w:colLast="0" w:id="444"/>
            <w:bookmarkEnd w:id="44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m9cr45ooxps9" w:colFirst="0" w:colLast="0" w:id="445"/>
            <w:bookmarkEnd w:id="44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o4x7qexbak5a" w:colFirst="0" w:colLast="0" w:id="446"/>
            <w:bookmarkEnd w:id="446"/>
            <w:r w:rsidRPr="00000000" w:rsidDel="00000000" w:rsidR="00000000">
              <w:rPr>
                <w:sz w:val="18"/>
                <w:rtl w:val="false"/>
              </w:rPr>
              <w:t xml:space="preserve">-</w:t>
            </w:r>
          </w:p>
        </w:tc>
      </w:tr>
      <w:tr>
        <w:tc>
          <w:tcPr>
            <w:v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lyf0kvk4sbu" w:colFirst="0" w:colLast="0" w:id="447"/>
            <w:bookmarkEnd w:id="447"/>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kufmi776rn9k" w:colFirst="0" w:colLast="0" w:id="448"/>
            <w:bookmarkEnd w:id="448"/>
            <w:r w:rsidRPr="00000000" w:rsidDel="00000000" w:rsidR="00000000">
              <w:rPr>
                <w:sz w:val="18"/>
                <w:rtl w:val="false"/>
              </w:rPr>
              <w:t xml:space="preserve">others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7qjh9rlk02b" w:colFirst="0" w:colLast="0" w:id="449"/>
            <w:bookmarkEnd w:id="449"/>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wp6ro517oo9x" w:colFirst="0" w:colLast="0" w:id="450"/>
            <w:bookmarkEnd w:id="450"/>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fhm6aamra0ar" w:colFirst="0" w:colLast="0" w:id="451"/>
            <w:bookmarkEnd w:id="451"/>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3mykgf88bkud" w:colFirst="0" w:colLast="0" w:id="452"/>
            <w:bookmarkEnd w:id="452"/>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79k1cb28vye7" w:colFirst="0" w:colLast="0" w:id="453"/>
            <w:bookmarkEnd w:id="453"/>
            <w:r w:rsidRPr="00000000" w:rsidDel="00000000" w:rsidR="00000000">
              <w:rPr>
                <w:b w:val="true"/>
                <w:color w:val="0c87fa"/>
                <w:sz w:val="18"/>
                <w:rtl w:val="false"/>
              </w:rPr>
              <w:t xml:space="preserve">video extension</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tzt92avhvwtn" w:colFirst="0" w:colLast="0" w:id="454"/>
            <w:bookmarkEnd w:id="454"/>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3pjo5bpqnq82" w:colFirst="0" w:colLast="0" w:id="455"/>
            <w:bookmarkEnd w:id="45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4fjdk2lrs6ik" w:colFirst="0" w:colLast="0" w:id="456"/>
            <w:bookmarkEnd w:id="45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d71on6x9cpv2" w:colFirst="0" w:colLast="0" w:id="457"/>
            <w:bookmarkEnd w:id="45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y8tg41ie4pr" w:colFirst="0" w:colLast="0" w:id="458"/>
            <w:bookmarkEnd w:id="458"/>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q1xkphqm0za" w:colFirst="0" w:colLast="0" w:id="459"/>
            <w:bookmarkEnd w:id="459"/>
            <w:r w:rsidRPr="00000000" w:rsidDel="00000000" w:rsidR="00000000">
              <w:rPr>
                <w:b w:val="true"/>
                <w:color w:val="0c87fa"/>
                <w:sz w:val="18"/>
                <w:rtl w:val="false"/>
              </w:rPr>
              <w:t xml:space="preserve">lip sync</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ib0u03nx5hik" w:colFirst="0" w:colLast="0" w:id="460"/>
            <w:bookmarkEnd w:id="460"/>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jbvpefebugcy" w:colFirst="0" w:colLast="0" w:id="461"/>
            <w:bookmarkEnd w:id="461"/>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l4bn5swsljq0" w:colFirst="0" w:colLast="0" w:id="462"/>
            <w:bookmarkEnd w:id="462"/>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pn323t6ysju8" w:colFirst="0" w:colLast="0" w:id="463"/>
            <w:bookmarkEnd w:id="463"/>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m7zq7hqz20cx" w:colFirst="0" w:colLast="0" w:id="464"/>
            <w:bookmarkEnd w:id="464"/>
            <w:r w:rsidRPr="00000000" w:rsidDel="00000000" w:rsidR="00000000">
              <w:rPr>
                <w:sz w:val="18"/>
                <w:rtl w:val="false"/>
              </w:rPr>
              <w:t xml:space="preserve">✅</w:t>
            </w:r>
            <w:r w:rsidRPr="00000000" w:rsidDel="00000000" w:rsidR="00000000">
              <w:rPr>
                <w:rtl w:val="false"/>
              </w:rPr>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m6mfylik5eg" w:colFirst="0" w:colLast="0" w:id="465"/>
            <w:bookmarkEnd w:id="465"/>
            <w:r w:rsidRPr="00000000" w:rsidDel="00000000" w:rsidR="00000000">
              <w:rPr>
                <w:b w:val="true"/>
                <w:color w:val="0c87fa"/>
                <w:sz w:val="18"/>
                <w:rtl w:val="false"/>
              </w:rPr>
              <w:t xml:space="preserve">video effects</w:t>
            </w:r>
          </w:p>
          <w:p w:rsidRPr="00000000" w:rsidR="00000000" w:rsidDel="00000000" w:rsidP="00000000" w:rsidRDefault="00000000">
            <w:pPr>
              <w:spacing w:before="0" w:after="0" w:line="348" w:lineRule="auto"/>
              <w:ind w:left="0" w:right="0" w:firstLine="0"/>
              <w:contextualSpacing w:val="false"/>
              <w:jc w:val="center"/>
              <w:rPr/>
            </w:pPr>
            <w:bookmarkStart w:name="h.yijeqmxhe2e2" w:colFirst="0" w:colLast="0" w:id="466"/>
            <w:bookmarkEnd w:id="466"/>
            <w:r w:rsidRPr="00000000" w:rsidDel="00000000" w:rsidR="00000000">
              <w:rPr>
                <w:color w:val="0c87fa"/>
                <w:sz w:val="18"/>
                <w:rtl w:val="false"/>
              </w:rPr>
              <w:t xml:space="preserve">Dual-character: Hug, Kiss, heart_gesture</w:t>
            </w:r>
            <w:r w:rsidRPr="00000000" w:rsidDel="00000000" w:rsidR="00000000">
              <w:rPr>
                <w:rtl w:val="false"/>
              </w:rPr>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nsdai597p20" w:colFirst="0" w:colLast="0" w:id="467"/>
            <w:bookmarkEnd w:id="467"/>
            <w:r w:rsidRPr="00000000" w:rsidDel="00000000" w:rsidR="00000000">
              <w:rPr>
                <w:rtl w:val="false"/>
              </w:rPr>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9ewa84bt2940" w:colFirst="0" w:colLast="0" w:id="468"/>
            <w:bookmarkEnd w:id="468"/>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43kd5vgeae4s" w:colFirst="0" w:colLast="0" w:id="469"/>
            <w:bookmarkEnd w:id="469"/>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n9affj8hkn7w" w:colFirst="0" w:colLast="0" w:id="470"/>
            <w:bookmarkEnd w:id="470"/>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qm4uy85h36dn" w:colFirst="0" w:colLast="0" w:id="471"/>
            <w:bookmarkEnd w:id="471"/>
            <w:r w:rsidRPr="00000000" w:rsidDel="00000000" w:rsidR="00000000">
              <w:rPr>
                <w:sz w:val="18"/>
                <w:rtl w:val="false"/>
              </w:rPr>
              <w:t xml:space="preserve">✅</w:t>
            </w:r>
          </w:p>
        </w:tc>
      </w:tr>
    </w:tbl>
    <w:tbl>
      <w:tblPr>
        <w:tblStyle w:val="DocTable21"/>
        <w:bidiVisual w:val="false"/>
        <w:tblW w:w="1349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65"/>
        <w:gridCol w:w="2010"/>
        <w:gridCol w:w="2380"/>
        <w:gridCol w:w="2300"/>
        <w:gridCol w:w="2380"/>
        <w:gridCol w:w="2760"/>
      </w:tblGrid>
      <w:tr>
        <w:tc>
          <w:tcPr>
            <w:hMerge w:val="restart"/>
            <w:shd w:fill="0c87fa"/>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u40bd9n3uzyd" w:colFirst="0" w:colLast="0" w:id="472"/>
            <w:bookmarkEnd w:id="472"/>
            <w:r w:rsidRPr="00000000" w:rsidDel="00000000" w:rsidR="00000000">
              <w:rPr>
                <w:b w:val="true"/>
                <w:color w:val="ffffff"/>
                <w:sz w:val="18"/>
                <w:rtl w:val="false"/>
              </w:rPr>
              <w:t xml:space="preserve">kling-v1-5</w:t>
            </w:r>
          </w:p>
        </w:tc>
        <w:tc>
          <w:tcPr>
            <w:hMerge w:val="continue"/>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uyf62mu4nx42" w:colFirst="0" w:colLast="0" w:id="473"/>
            <w:bookmarkEnd w:id="473"/>
            <w:r w:rsidRPr="00000000" w:rsidDel="00000000" w:rsidR="00000000">
              <w:rPr>
                <w:rtl w:val="false"/>
              </w:rPr>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8ea8dgroimzo" w:colFirst="0" w:colLast="0" w:id="474"/>
            <w:bookmarkEnd w:id="474"/>
            <w:r w:rsidRPr="00000000" w:rsidDel="00000000" w:rsidR="00000000">
              <w:rPr>
                <w:b w:val="true"/>
                <w:sz w:val="18"/>
                <w:rtl w:val="false"/>
              </w:rPr>
              <w:t xml:space="preserve">std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urf1mgw4http" w:colFirst="0" w:colLast="0" w:id="475"/>
            <w:bookmarkEnd w:id="475"/>
            <w:r w:rsidRPr="00000000" w:rsidDel="00000000" w:rsidR="00000000">
              <w:rPr>
                <w:b w:val="true"/>
                <w:sz w:val="18"/>
                <w:rtl w:val="false"/>
              </w:rPr>
              <w:t xml:space="preserve">std 10s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dz2mwwkz7652" w:colFirst="0" w:colLast="0" w:id="476"/>
            <w:bookmarkEnd w:id="476"/>
            <w:r w:rsidRPr="00000000" w:rsidDel="00000000" w:rsidR="00000000">
              <w:rPr>
                <w:b w:val="true"/>
                <w:sz w:val="18"/>
                <w:rtl w:val="false"/>
              </w:rPr>
              <w:t xml:space="preserve">pro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yqux93peqn18" w:colFirst="0" w:colLast="0" w:id="477"/>
            <w:bookmarkEnd w:id="477"/>
            <w:r w:rsidRPr="00000000" w:rsidDel="00000000" w:rsidR="00000000">
              <w:rPr>
                <w:b w:val="true"/>
                <w:sz w:val="18"/>
                <w:rtl w:val="false"/>
              </w:rPr>
              <w:t xml:space="preserve">pro10s</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5l7i63nxrb3n" w:colFirst="0" w:colLast="0" w:id="478"/>
            <w:bookmarkEnd w:id="478"/>
            <w:r w:rsidRPr="00000000" w:rsidDel="00000000" w:rsidR="00000000">
              <w:rPr>
                <w:b w:val="true"/>
                <w:color w:val="0c87fa"/>
                <w:sz w:val="18"/>
                <w:rtl w:val="false"/>
              </w:rPr>
              <w:t xml:space="preserve">text</w:t>
            </w:r>
          </w:p>
          <w:p w:rsidRPr="00000000" w:rsidR="00000000" w:rsidDel="00000000" w:rsidP="00000000" w:rsidRDefault="00000000">
            <w:pPr>
              <w:spacing w:before="0" w:after="0" w:line="324" w:lineRule="auto"/>
              <w:ind w:left="0" w:right="0" w:firstLine="0"/>
              <w:contextualSpacing w:val="false"/>
              <w:jc w:val="center"/>
              <w:rPr/>
            </w:pPr>
            <w:bookmarkStart w:name="h.l9m75v1u8a9m" w:colFirst="0" w:colLast="0" w:id="479"/>
            <w:bookmarkEnd w:id="479"/>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ebew4t3x9oan" w:colFirst="0" w:colLast="0" w:id="480"/>
            <w:bookmarkEnd w:id="480"/>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ttqjk7ahm8g1" w:colFirst="0" w:colLast="0" w:id="481"/>
            <w:bookmarkEnd w:id="481"/>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9iqk1zjlkb44" w:colFirst="0" w:colLast="0" w:id="482"/>
            <w:bookmarkEnd w:id="482"/>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tjkf5vqa9x5y" w:colFirst="0" w:colLast="0" w:id="483"/>
            <w:bookmarkEnd w:id="483"/>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bjgk4k7fblej" w:colFirst="0" w:colLast="0" w:id="484"/>
            <w:bookmarkEnd w:id="484"/>
            <w:r w:rsidRPr="00000000" w:rsidDel="00000000" w:rsidR="00000000">
              <w:rPr>
                <w:color w:val="1f2329"/>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e5yuvyhbtofk" w:colFirst="0" w:colLast="0" w:id="485"/>
            <w:bookmarkEnd w:id="485"/>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2ybav48tlua" w:colFirst="0" w:colLast="0" w:id="486"/>
            <w:bookmarkEnd w:id="486"/>
            <w:r w:rsidRPr="00000000" w:rsidDel="00000000" w:rsidR="00000000">
              <w:rPr>
                <w:sz w:val="18"/>
                <w:rtl w:val="false"/>
              </w:rPr>
              <w:t xml:space="preserve">others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6kjkpo29qcwy" w:colFirst="0" w:colLast="0" w:id="487"/>
            <w:bookmarkEnd w:id="487"/>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lz5da7f33n6r" w:colFirst="0" w:colLast="0" w:id="488"/>
            <w:bookmarkEnd w:id="488"/>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f22ukg4vusbo" w:colFirst="0" w:colLast="0" w:id="489"/>
            <w:bookmarkEnd w:id="489"/>
            <w:r w:rsidRPr="00000000" w:rsidDel="00000000" w:rsidR="00000000">
              <w:rPr>
                <w:color w:val="1f2329"/>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3y077xpepn49" w:colFirst="0" w:colLast="0" w:id="490"/>
            <w:bookmarkEnd w:id="490"/>
            <w:r w:rsidRPr="00000000" w:rsidDel="00000000" w:rsidR="00000000">
              <w:rPr>
                <w:color w:val="1f2329"/>
                <w:sz w:val="18"/>
                <w:rtl w:val="false"/>
              </w:rPr>
              <w:t xml:space="preserve">-</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mhxb6ftz11qm" w:colFirst="0" w:colLast="0" w:id="491"/>
            <w:bookmarkEnd w:id="491"/>
            <w:r w:rsidRPr="00000000" w:rsidDel="00000000" w:rsidR="00000000">
              <w:rPr>
                <w:b w:val="true"/>
                <w:color w:val="0c87fa"/>
                <w:sz w:val="18"/>
                <w:rtl w:val="false"/>
              </w:rPr>
              <w:t xml:space="preserve">image</w:t>
            </w:r>
          </w:p>
          <w:p w:rsidRPr="00000000" w:rsidR="00000000" w:rsidDel="00000000" w:rsidP="00000000" w:rsidRDefault="00000000">
            <w:pPr>
              <w:spacing w:before="0" w:after="0" w:line="324" w:lineRule="auto"/>
              <w:ind w:left="0" w:right="0" w:firstLine="0"/>
              <w:contextualSpacing w:val="false"/>
              <w:jc w:val="center"/>
              <w:rPr/>
            </w:pPr>
            <w:bookmarkStart w:name="h.t8ixyunjl8is" w:colFirst="0" w:colLast="0" w:id="492"/>
            <w:bookmarkEnd w:id="492"/>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3odrjz2xdenb" w:colFirst="0" w:colLast="0" w:id="493"/>
            <w:bookmarkEnd w:id="493"/>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xkwu1vd65vui" w:colFirst="0" w:colLast="0" w:id="494"/>
            <w:bookmarkEnd w:id="494"/>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z3d7ripwyz15" w:colFirst="0" w:colLast="0" w:id="495"/>
            <w:bookmarkEnd w:id="495"/>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8ee944uuynq1" w:colFirst="0" w:colLast="0" w:id="496"/>
            <w:bookmarkEnd w:id="49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6z5jpq4s0xlb" w:colFirst="0" w:colLast="0" w:id="497"/>
            <w:bookmarkEnd w:id="497"/>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hke300bl91hs" w:colFirst="0" w:colLast="0" w:id="498"/>
            <w:bookmarkEnd w:id="498"/>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5wpu09wooirx" w:colFirst="0" w:colLast="0" w:id="499"/>
            <w:bookmarkEnd w:id="499"/>
            <w:r w:rsidRPr="00000000" w:rsidDel="00000000" w:rsidR="00000000">
              <w:rPr>
                <w:sz w:val="18"/>
                <w:rtl w:val="false"/>
              </w:rPr>
              <w:t xml:space="preserve">start/end frame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2hduu2qpe63g" w:colFirst="0" w:colLast="0" w:id="500"/>
            <w:bookmarkEnd w:id="500"/>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hhnt2247hwf2" w:colFirst="0" w:colLast="0" w:id="501"/>
            <w:bookmarkEnd w:id="501"/>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y56nzi9u2n8m" w:colFirst="0" w:colLast="0" w:id="502"/>
            <w:bookmarkEnd w:id="50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2vudtve4tt2" w:colFirst="0" w:colLast="0" w:id="503"/>
            <w:bookmarkEnd w:id="503"/>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rPr/>
            </w:pPr>
            <w:bookmarkStart w:name="h.ryju62a4sh0x" w:colFirst="0" w:colLast="0" w:id="504"/>
            <w:bookmarkEnd w:id="504"/>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j4rnr0ysxif1" w:colFirst="0" w:colLast="0" w:id="505"/>
            <w:bookmarkEnd w:id="505"/>
            <w:r w:rsidRPr="00000000" w:rsidDel="00000000" w:rsidR="00000000">
              <w:rPr>
                <w:sz w:val="18"/>
                <w:rtl w:val="false"/>
              </w:rPr>
              <w:t xml:space="preserve">end frame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76wiafwgnstq" w:colFirst="0" w:colLast="0" w:id="506"/>
            <w:bookmarkEnd w:id="50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qlir6konsgr0" w:colFirst="0" w:colLast="0" w:id="507"/>
            <w:bookmarkEnd w:id="50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zijbopi7g0q" w:colFirst="0" w:colLast="0" w:id="508"/>
            <w:bookmarkEnd w:id="50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ulhvaiz5pvr" w:colFirst="0" w:colLast="0" w:id="509"/>
            <w:bookmarkEnd w:id="509"/>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rPr/>
            </w:pPr>
            <w:bookmarkStart w:name="h.6ac810a7b73v" w:colFirst="0" w:colLast="0" w:id="510"/>
            <w:bookmarkEnd w:id="510"/>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4ujsoyl0p0r1" w:colFirst="0" w:colLast="0" w:id="511"/>
            <w:bookmarkEnd w:id="511"/>
            <w:r w:rsidRPr="00000000" w:rsidDel="00000000" w:rsidR="00000000">
              <w:rPr>
                <w:sz w:val="18"/>
                <w:rtl w:val="false"/>
              </w:rPr>
              <w:t xml:space="preserve">motion brush</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aoemcfzcwo3r" w:colFirst="0" w:colLast="0" w:id="512"/>
            <w:bookmarkEnd w:id="51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dmausmfjmfxi" w:colFirst="0" w:colLast="0" w:id="513"/>
            <w:bookmarkEnd w:id="513"/>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rlgp75t2qc2x" w:colFirst="0" w:colLast="0" w:id="514"/>
            <w:bookmarkEnd w:id="51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d0qk4gfnsv33" w:colFirst="0" w:colLast="0" w:id="515"/>
            <w:bookmarkEnd w:id="515"/>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rPr/>
            </w:pPr>
            <w:bookmarkStart w:name="h.t11oyomgs5r5" w:colFirst="0" w:colLast="0" w:id="516"/>
            <w:bookmarkEnd w:id="516"/>
            <w:r w:rsidRPr="00000000" w:rsidDel="00000000" w:rsidR="00000000">
              <w:rPr>
                <w:rtl w:val="false"/>
              </w:rPr>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4mch7tczuh60" w:colFirst="0" w:colLast="0" w:id="517"/>
            <w:bookmarkEnd w:id="517"/>
            <w:r w:rsidRPr="00000000" w:rsidDel="00000000" w:rsidR="00000000">
              <w:rPr>
                <w:sz w:val="18"/>
                <w:rtl w:val="false"/>
              </w:rPr>
              <w:t xml:space="preserve">camera control</w:t>
            </w:r>
          </w:p>
          <w:p w:rsidRPr="00000000" w:rsidR="00000000" w:rsidDel="00000000" w:rsidP="00000000" w:rsidRDefault="00000000">
            <w:pPr>
              <w:spacing w:before="0" w:after="0" w:line="324" w:lineRule="auto"/>
              <w:ind w:left="0" w:right="0" w:firstLine="0"/>
              <w:contextualSpacing w:val="false"/>
              <w:jc w:val="center"/>
              <w:rPr/>
            </w:pPr>
            <w:bookmarkStart w:name="h.lqnrpw4zkx2k" w:colFirst="0" w:colLast="0" w:id="518"/>
            <w:bookmarkEnd w:id="518"/>
            <w:r w:rsidRPr="00000000" w:rsidDel="00000000" w:rsidR="00000000">
              <w:rPr>
                <w:sz w:val="18"/>
                <w:rtl w:val="false"/>
              </w:rPr>
              <w:t xml:space="preserve">（simple only）</w:t>
            </w:r>
          </w:p>
        </w:tc>
        <w:tc>
          <w:tcPr>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oh21tppdzlk" w:colFirst="0" w:colLast="0" w:id="519"/>
            <w:bookmarkEnd w:id="519"/>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f22fccw38vej" w:colFirst="0" w:colLast="0" w:id="520"/>
            <w:bookmarkEnd w:id="520"/>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ks7bn96qfzer" w:colFirst="0" w:colLast="0" w:id="521"/>
            <w:bookmarkEnd w:id="521"/>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k30udhjzrxa6" w:colFirst="0" w:colLast="0" w:id="522"/>
            <w:bookmarkEnd w:id="522"/>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6a61k0jdrvd1" w:colFirst="0" w:colLast="0" w:id="523"/>
            <w:bookmarkEnd w:id="523"/>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9rb96ma5fih1" w:colFirst="0" w:colLast="0" w:id="524"/>
            <w:bookmarkEnd w:id="524"/>
            <w:r w:rsidRPr="00000000" w:rsidDel="00000000" w:rsidR="00000000">
              <w:rPr>
                <w:sz w:val="18"/>
                <w:rtl w:val="false"/>
              </w:rPr>
              <w:t xml:space="preserve">others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bvcz6cbat3jd" w:colFirst="0" w:colLast="0" w:id="525"/>
            <w:bookmarkEnd w:id="52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wv8sgl2y1o7" w:colFirst="0" w:colLast="0" w:id="526"/>
            <w:bookmarkEnd w:id="52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x2bf3wx9fdex" w:colFirst="0" w:colLast="0" w:id="527"/>
            <w:bookmarkEnd w:id="52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a0gxse5v6w8d" w:colFirst="0" w:colLast="0" w:id="528"/>
            <w:bookmarkEnd w:id="528"/>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jtsae6j0421" w:colFirst="0" w:colLast="0" w:id="529"/>
            <w:bookmarkEnd w:id="529"/>
            <w:r w:rsidRPr="00000000" w:rsidDel="00000000" w:rsidR="00000000">
              <w:rPr>
                <w:b w:val="true"/>
                <w:color w:val="0c87fa"/>
                <w:sz w:val="18"/>
                <w:rtl w:val="false"/>
              </w:rPr>
              <w:t xml:space="preserve">video extension</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cb5aa4khm71i" w:colFirst="0" w:colLast="0" w:id="530"/>
            <w:bookmarkEnd w:id="530"/>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4hj7qgyj1016" w:colFirst="0" w:colLast="0" w:id="531"/>
            <w:bookmarkEnd w:id="531"/>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wswak7dhqjlw" w:colFirst="0" w:colLast="0" w:id="532"/>
            <w:bookmarkEnd w:id="53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jax3h6c8dmum" w:colFirst="0" w:colLast="0" w:id="533"/>
            <w:bookmarkEnd w:id="533"/>
            <w:r w:rsidRPr="00000000" w:rsidDel="00000000" w:rsidR="00000000">
              <w:rPr>
                <w:sz w:val="18"/>
                <w:rtl w:val="false"/>
              </w:rPr>
              <w:t xml:space="preserve">coming soon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mgjepcifzc46" w:colFirst="0" w:colLast="0" w:id="534"/>
            <w:bookmarkEnd w:id="534"/>
            <w:r w:rsidRPr="00000000" w:rsidDel="00000000" w:rsidR="00000000">
              <w:rPr>
                <w:sz w:val="18"/>
                <w:rtl w:val="false"/>
              </w:rPr>
              <w:t xml:space="preserve">coming soon</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2gg5rl64wye4" w:colFirst="0" w:colLast="0" w:id="535"/>
            <w:bookmarkEnd w:id="535"/>
            <w:r w:rsidRPr="00000000" w:rsidDel="00000000" w:rsidR="00000000">
              <w:rPr>
                <w:b w:val="true"/>
                <w:color w:val="0c87fa"/>
                <w:sz w:val="18"/>
                <w:rtl w:val="false"/>
              </w:rPr>
              <w:t xml:space="preserve">lip sync</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yq3ke7r5vd15" w:colFirst="0" w:colLast="0" w:id="536"/>
            <w:bookmarkEnd w:id="536"/>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4ub52j87bzf9" w:colFirst="0" w:colLast="0" w:id="537"/>
            <w:bookmarkEnd w:id="537"/>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n8tospu62ur" w:colFirst="0" w:colLast="0" w:id="538"/>
            <w:bookmarkEnd w:id="538"/>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eaayf7jysdr6" w:colFirst="0" w:colLast="0" w:id="539"/>
            <w:bookmarkEnd w:id="539"/>
            <w:r w:rsidRPr="00000000" w:rsidDel="00000000" w:rsidR="00000000">
              <w:rPr>
                <w:sz w:val="18"/>
                <w:rtl w:val="false"/>
              </w:rPr>
              <w:t xml:space="preserv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w49xoayu9xjs" w:colFirst="0" w:colLast="0" w:id="540"/>
            <w:bookmarkEnd w:id="540"/>
            <w:r w:rsidRPr="00000000" w:rsidDel="00000000" w:rsidR="00000000">
              <w:rPr>
                <w:sz w:val="18"/>
                <w:rtl w:val="false"/>
              </w:rPr>
              <w:t xml:space="preserve">✅</w:t>
            </w:r>
            <w:r w:rsidRPr="00000000" w:rsidDel="00000000" w:rsidR="00000000">
              <w:rPr>
                <w:rtl w:val="false"/>
              </w:rPr>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p0lueamg8fr" w:colFirst="0" w:colLast="0" w:id="541"/>
            <w:bookmarkEnd w:id="541"/>
            <w:r w:rsidRPr="00000000" w:rsidDel="00000000" w:rsidR="00000000">
              <w:rPr>
                <w:b w:val="true"/>
                <w:color w:val="0c87fa"/>
                <w:sz w:val="18"/>
                <w:rtl w:val="false"/>
              </w:rPr>
              <w:t xml:space="preserve">video effects</w:t>
            </w:r>
          </w:p>
          <w:p w:rsidRPr="00000000" w:rsidR="00000000" w:rsidDel="00000000" w:rsidP="00000000" w:rsidRDefault="00000000">
            <w:pPr>
              <w:spacing w:before="0" w:after="0" w:line="348" w:lineRule="auto"/>
              <w:ind w:left="0" w:right="0" w:firstLine="0"/>
              <w:contextualSpacing w:val="false"/>
              <w:jc w:val="center"/>
              <w:rPr/>
            </w:pPr>
            <w:bookmarkStart w:name="h.2taf814xrhuq" w:colFirst="0" w:colLast="0" w:id="542"/>
            <w:bookmarkEnd w:id="542"/>
            <w:r w:rsidRPr="00000000" w:rsidDel="00000000" w:rsidR="00000000">
              <w:rPr>
                <w:color w:val="0c87fa"/>
                <w:sz w:val="18"/>
                <w:rtl w:val="false"/>
              </w:rPr>
              <w:t xml:space="preserve">Dual-character: Hug, Kiss, heart_gesture</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horqv4uqmzb" w:colFirst="0" w:colLast="0" w:id="543"/>
            <w:bookmarkEnd w:id="543"/>
            <w:r w:rsidRPr="00000000" w:rsidDel="00000000" w:rsidR="00000000">
              <w:rPr>
                <w:rtl w:val="false"/>
              </w:rPr>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euuu1x2lzhwk" w:colFirst="0" w:colLast="0" w:id="544"/>
            <w:bookmarkEnd w:id="544"/>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cnvtey9pjbre" w:colFirst="0" w:colLast="0" w:id="545"/>
            <w:bookmarkEnd w:id="545"/>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exzo0lz2w37" w:colFirst="0" w:colLast="0" w:id="546"/>
            <w:bookmarkEnd w:id="546"/>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38hhuypdftlv" w:colFirst="0" w:colLast="0" w:id="547"/>
            <w:bookmarkEnd w:id="547"/>
            <w:r w:rsidRPr="00000000" w:rsidDel="00000000" w:rsidR="00000000">
              <w:rPr>
                <w:sz w:val="18"/>
                <w:rtl w:val="false"/>
              </w:rPr>
              <w:t xml:space="preserve">✅</w:t>
            </w:r>
          </w:p>
        </w:tc>
      </w:tr>
    </w:tbl>
    <w:tbl>
      <w:tblPr>
        <w:tblStyle w:val="DocTable22"/>
        <w:bidiVisual w:val="false"/>
        <w:tblW w:w="1349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65"/>
        <w:gridCol w:w="2010"/>
        <w:gridCol w:w="2380"/>
        <w:gridCol w:w="2300"/>
        <w:gridCol w:w="2380"/>
        <w:gridCol w:w="2760"/>
      </w:tblGrid>
      <w:tr>
        <w:tc>
          <w:tcPr>
            <w:hMerge w:val="restart"/>
            <w:shd w:fill="0c87fa"/>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ffjcw030rxcs" w:colFirst="0" w:colLast="0" w:id="548"/>
            <w:bookmarkEnd w:id="548"/>
            <w:r w:rsidRPr="00000000" w:rsidDel="00000000" w:rsidR="00000000">
              <w:rPr>
                <w:b w:val="true"/>
                <w:color w:val="ffffff"/>
                <w:sz w:val="18"/>
                <w:rtl w:val="false"/>
              </w:rPr>
              <w:t xml:space="preserve">kling-v1-6</w:t>
            </w:r>
          </w:p>
        </w:tc>
        <w:tc>
          <w:tcPr>
            <w:hMerge w:val="continue"/>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nmnqnjcb5tgu" w:colFirst="0" w:colLast="0" w:id="549"/>
            <w:bookmarkEnd w:id="549"/>
            <w:r w:rsidRPr="00000000" w:rsidDel="00000000" w:rsidR="00000000">
              <w:rPr>
                <w:rtl w:val="false"/>
              </w:rPr>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e7vawbcohm24" w:colFirst="0" w:colLast="0" w:id="550"/>
            <w:bookmarkEnd w:id="550"/>
            <w:r w:rsidRPr="00000000" w:rsidDel="00000000" w:rsidR="00000000">
              <w:rPr>
                <w:b w:val="true"/>
                <w:sz w:val="18"/>
                <w:rtl w:val="false"/>
              </w:rPr>
              <w:t xml:space="preserve">std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q5dq0utxz1om" w:colFirst="0" w:colLast="0" w:id="551"/>
            <w:bookmarkEnd w:id="551"/>
            <w:r w:rsidRPr="00000000" w:rsidDel="00000000" w:rsidR="00000000">
              <w:rPr>
                <w:b w:val="true"/>
                <w:sz w:val="18"/>
                <w:rtl w:val="false"/>
              </w:rPr>
              <w:t xml:space="preserve">std 10s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7w0xt0w00xhc" w:colFirst="0" w:colLast="0" w:id="552"/>
            <w:bookmarkEnd w:id="552"/>
            <w:r w:rsidRPr="00000000" w:rsidDel="00000000" w:rsidR="00000000">
              <w:rPr>
                <w:b w:val="true"/>
                <w:sz w:val="18"/>
                <w:rtl w:val="false"/>
              </w:rPr>
              <w:t xml:space="preserve">pro 5s</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wthob1dhoc0y" w:colFirst="0" w:colLast="0" w:id="553"/>
            <w:bookmarkEnd w:id="553"/>
            <w:r w:rsidRPr="00000000" w:rsidDel="00000000" w:rsidR="00000000">
              <w:rPr>
                <w:b w:val="true"/>
                <w:sz w:val="18"/>
                <w:rtl w:val="false"/>
              </w:rPr>
              <w:t xml:space="preserve">pro10s</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ejx7yyop15bm" w:colFirst="0" w:colLast="0" w:id="554"/>
            <w:bookmarkEnd w:id="554"/>
            <w:r w:rsidRPr="00000000" w:rsidDel="00000000" w:rsidR="00000000">
              <w:rPr>
                <w:b w:val="true"/>
                <w:color w:val="0c87fa"/>
                <w:sz w:val="18"/>
                <w:rtl w:val="false"/>
              </w:rPr>
              <w:t xml:space="preserve">text</w:t>
            </w:r>
          </w:p>
          <w:p w:rsidRPr="00000000" w:rsidR="00000000" w:rsidDel="00000000" w:rsidP="00000000" w:rsidRDefault="00000000">
            <w:pPr>
              <w:spacing w:before="0" w:after="0" w:line="324" w:lineRule="auto"/>
              <w:ind w:left="0" w:right="0" w:firstLine="0"/>
              <w:contextualSpacing w:val="false"/>
              <w:jc w:val="center"/>
              <w:rPr/>
            </w:pPr>
            <w:bookmarkStart w:name="h.7gbjbk42js43" w:colFirst="0" w:colLast="0" w:id="555"/>
            <w:bookmarkEnd w:id="555"/>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aobj8bpq0c4h" w:colFirst="0" w:colLast="0" w:id="556"/>
            <w:bookmarkEnd w:id="556"/>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y8jam46bpucr" w:colFirst="0" w:colLast="0" w:id="557"/>
            <w:bookmarkEnd w:id="55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9ejwfbasr63u" w:colFirst="0" w:colLast="0" w:id="558"/>
            <w:bookmarkEnd w:id="55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w0g2afj5xhgo" w:colFirst="0" w:colLast="0" w:id="559"/>
            <w:bookmarkEnd w:id="559"/>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kwh6ytsd1hsq" w:colFirst="0" w:colLast="0" w:id="560"/>
            <w:bookmarkEnd w:id="560"/>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nciw7h4k774e" w:colFirst="0" w:colLast="0" w:id="561"/>
            <w:bookmarkEnd w:id="561"/>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uo5jjem9itp3" w:colFirst="0" w:colLast="0" w:id="562"/>
            <w:bookmarkEnd w:id="562"/>
            <w:r w:rsidRPr="00000000" w:rsidDel="00000000" w:rsidR="00000000">
              <w:rPr>
                <w:sz w:val="18"/>
                <w:rtl w:val="false"/>
              </w:rPr>
              <w:t xml:space="preserve">others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7qblthc28oy3" w:colFirst="0" w:colLast="0" w:id="563"/>
            <w:bookmarkEnd w:id="563"/>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ji6ob6dj09pt" w:colFirst="0" w:colLast="0" w:id="564"/>
            <w:bookmarkEnd w:id="56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jxwje3zmv8f" w:colFirst="0" w:colLast="0" w:id="565"/>
            <w:bookmarkEnd w:id="56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4dxwk4o4o7c4" w:colFirst="0" w:colLast="0" w:id="566"/>
            <w:bookmarkEnd w:id="566"/>
            <w:r w:rsidRPr="00000000" w:rsidDel="00000000" w:rsidR="00000000">
              <w:rPr>
                <w:sz w:val="18"/>
                <w:rtl w:val="false"/>
              </w:rPr>
              <w:t xml:space="preserve">-</w:t>
            </w:r>
          </w:p>
        </w:tc>
      </w:tr>
      <w:tr>
        <w:tc>
          <w:tcPr>
            <w:vMerge w:val="restart"/>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a1hu2tnfz7pj" w:colFirst="0" w:colLast="0" w:id="567"/>
            <w:bookmarkEnd w:id="567"/>
            <w:r w:rsidRPr="00000000" w:rsidDel="00000000" w:rsidR="00000000">
              <w:rPr>
                <w:b w:val="true"/>
                <w:color w:val="0c87fa"/>
                <w:sz w:val="18"/>
                <w:rtl w:val="false"/>
              </w:rPr>
              <w:t xml:space="preserve">image</w:t>
            </w:r>
          </w:p>
          <w:p w:rsidRPr="00000000" w:rsidR="00000000" w:rsidDel="00000000" w:rsidP="00000000" w:rsidRDefault="00000000">
            <w:pPr>
              <w:spacing w:before="0" w:after="0" w:line="324" w:lineRule="auto"/>
              <w:ind w:left="0" w:right="0" w:firstLine="0"/>
              <w:contextualSpacing w:val="false"/>
              <w:jc w:val="center"/>
              <w:rPr/>
            </w:pPr>
            <w:bookmarkStart w:name="h.v4wcjj9yvjb9" w:colFirst="0" w:colLast="0" w:id="568"/>
            <w:bookmarkEnd w:id="568"/>
            <w:r w:rsidRPr="00000000" w:rsidDel="00000000" w:rsidR="00000000">
              <w:rPr>
                <w:b w:val="true"/>
                <w:color w:val="0c87fa"/>
                <w:sz w:val="18"/>
                <w:rtl w:val="false"/>
              </w:rPr>
              <w:t xml:space="preserve"> to video</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l4dkjk3rete6" w:colFirst="0" w:colLast="0" w:id="569"/>
            <w:bookmarkEnd w:id="569"/>
            <w:r w:rsidRPr="00000000" w:rsidDel="00000000" w:rsidR="00000000">
              <w:rPr>
                <w:sz w:val="18"/>
                <w:rtl w:val="false"/>
              </w:rPr>
              <w:t xml:space="preserve">video generation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q1farruvr1tg" w:colFirst="0" w:colLast="0" w:id="570"/>
            <w:bookmarkEnd w:id="570"/>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5t7lgjcnckx" w:colFirst="0" w:colLast="0" w:id="571"/>
            <w:bookmarkEnd w:id="571"/>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3grg7ruw15" w:colFirst="0" w:colLast="0" w:id="572"/>
            <w:bookmarkEnd w:id="57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gz9cq573k5ae" w:colFirst="0" w:colLast="0" w:id="573"/>
            <w:bookmarkEnd w:id="573"/>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rPr/>
            </w:pPr>
            <w:bookmarkStart w:name="h.5b0ds46u7rbo" w:colFirst="0" w:colLast="0" w:id="574"/>
            <w:bookmarkEnd w:id="574"/>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oon4nirk8e1h" w:colFirst="0" w:colLast="0" w:id="575"/>
            <w:bookmarkEnd w:id="575"/>
            <w:r w:rsidRPr="00000000" w:rsidDel="00000000" w:rsidR="00000000">
              <w:rPr>
                <w:sz w:val="18"/>
                <w:rtl w:val="false"/>
              </w:rPr>
              <w:t xml:space="preserve">start/end frame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pue5u3epjypj" w:colFirst="0" w:colLast="0" w:id="576"/>
            <w:bookmarkEnd w:id="57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yveukb28vh11" w:colFirst="0" w:colLast="0" w:id="577"/>
            <w:bookmarkEnd w:id="577"/>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51sk43cqq035" w:colFirst="0" w:colLast="0" w:id="578"/>
            <w:bookmarkEnd w:id="57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20jdg7iqb73j" w:colFirst="0" w:colLast="0" w:id="579"/>
            <w:bookmarkEnd w:id="579"/>
            <w:r w:rsidRPr="00000000" w:rsidDel="00000000" w:rsidR="00000000">
              <w:rPr>
                <w:sz w:val="18"/>
                <w:rtl w:val="false"/>
              </w:rPr>
              <w:t xml:space="preserve">✅</w:t>
            </w:r>
          </w:p>
        </w:tc>
      </w:tr>
      <w:tr>
        <w:tc>
          <w:tcPr>
            <w:vMerge w:val="continue"/>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center"/>
              <w:rPr/>
            </w:pPr>
            <w:bookmarkStart w:name="h.967xbopjdkxv" w:colFirst="0" w:colLast="0" w:id="580"/>
            <w:bookmarkEnd w:id="580"/>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kmtno1n675kx" w:colFirst="0" w:colLast="0" w:id="581"/>
            <w:bookmarkEnd w:id="581"/>
            <w:r w:rsidRPr="00000000" w:rsidDel="00000000" w:rsidR="00000000">
              <w:rPr>
                <w:sz w:val="18"/>
                <w:rtl w:val="false"/>
              </w:rPr>
              <w:t xml:space="preserve">others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e3jajtwyahet" w:colFirst="0" w:colLast="0" w:id="582"/>
            <w:bookmarkEnd w:id="582"/>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qopjcnpwv7kt" w:colFirst="0" w:colLast="0" w:id="583"/>
            <w:bookmarkEnd w:id="583"/>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incvibzaad6w" w:colFirst="0" w:colLast="0" w:id="584"/>
            <w:bookmarkEnd w:id="58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3rdlp8pr9fiu" w:colFirst="0" w:colLast="0" w:id="585"/>
            <w:bookmarkEnd w:id="585"/>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xb1l4dmn56qo" w:colFirst="0" w:colLast="0" w:id="586"/>
            <w:bookmarkEnd w:id="586"/>
            <w:r w:rsidRPr="00000000" w:rsidDel="00000000" w:rsidR="00000000">
              <w:rPr>
                <w:b w:val="true"/>
                <w:color w:val="0c87fa"/>
                <w:sz w:val="18"/>
                <w:rtl w:val="false"/>
              </w:rPr>
              <w:t xml:space="preserve">lip sync</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tsju2ixgcowe" w:colFirst="0" w:colLast="0" w:id="587"/>
            <w:bookmarkEnd w:id="587"/>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39f427l4nlro" w:colFirst="0" w:colLast="0" w:id="588"/>
            <w:bookmarkEnd w:id="588"/>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6ki3mnxu4pcp" w:colFirst="0" w:colLast="0" w:id="589"/>
            <w:bookmarkEnd w:id="589"/>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2kky2vuk646v" w:colFirst="0" w:colLast="0" w:id="590"/>
            <w:bookmarkEnd w:id="590"/>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center"/>
              <w:rPr/>
            </w:pPr>
            <w:bookmarkStart w:name="h.m7og0h6iwx5l" w:colFirst="0" w:colLast="0" w:id="591"/>
            <w:bookmarkEnd w:id="591"/>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jefypnav2fz4" w:colFirst="0" w:colLast="0" w:id="592"/>
            <w:bookmarkEnd w:id="592"/>
            <w:r w:rsidRPr="00000000" w:rsidDel="00000000" w:rsidR="00000000">
              <w:rPr>
                <w:b w:val="true"/>
                <w:color w:val="0c87fa"/>
                <w:sz w:val="18"/>
                <w:rtl w:val="false"/>
              </w:rPr>
              <w:t xml:space="preserve">others</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ig8666f7mo8d" w:colFirst="0" w:colLast="0" w:id="593"/>
            <w:bookmarkEnd w:id="593"/>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6ecercomnb7c" w:colFirst="0" w:colLast="0" w:id="594"/>
            <w:bookmarkEnd w:id="594"/>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9sm4kmer9rfb" w:colFirst="0" w:colLast="0" w:id="595"/>
            <w:bookmarkEnd w:id="595"/>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gq36srcb25z4" w:colFirst="0" w:colLast="0" w:id="596"/>
            <w:bookmarkEnd w:id="596"/>
            <w:r w:rsidRPr="00000000" w:rsidDel="00000000" w:rsidR="00000000">
              <w:rPr>
                <w:sz w:val="18"/>
                <w:rtl w:val="false"/>
              </w:rPr>
              <w:t xml:space="preserv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ydwfxkv2y4zp" w:colFirst="0" w:colLast="0" w:id="597"/>
            <w:bookmarkEnd w:id="597"/>
            <w:r w:rsidRPr="00000000" w:rsidDel="00000000" w:rsidR="00000000">
              <w:rPr>
                <w:sz w:val="18"/>
                <w:rtl w:val="false"/>
              </w:rPr>
              <w:t xml:space="preserve">-</w:t>
            </w:r>
          </w:p>
        </w:tc>
      </w:tr>
      <w:tr>
        <w:tc>
          <w:tcPr>
            <w:hMerge w:val="restart"/>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center"/>
              <w:rPr/>
            </w:pPr>
            <w:bookmarkStart w:name="h.greb2tvsvuth" w:colFirst="0" w:colLast="0" w:id="598"/>
            <w:bookmarkEnd w:id="598"/>
            <w:r w:rsidRPr="00000000" w:rsidDel="00000000" w:rsidR="00000000">
              <w:rPr>
                <w:b w:val="true"/>
                <w:color w:val="0c87fa"/>
                <w:sz w:val="18"/>
                <w:rtl w:val="false"/>
              </w:rPr>
              <w:t xml:space="preserve">video effects</w:t>
            </w:r>
          </w:p>
          <w:p w:rsidRPr="00000000" w:rsidR="00000000" w:rsidDel="00000000" w:rsidP="00000000" w:rsidRDefault="00000000">
            <w:pPr>
              <w:spacing w:before="0" w:after="0" w:line="348" w:lineRule="auto"/>
              <w:ind w:left="0" w:right="0" w:firstLine="0"/>
              <w:contextualSpacing w:val="false"/>
              <w:jc w:val="center"/>
              <w:rPr/>
            </w:pPr>
            <w:bookmarkStart w:name="h.kcjr9fz06na4" w:colFirst="0" w:colLast="0" w:id="599"/>
            <w:bookmarkEnd w:id="599"/>
            <w:r w:rsidRPr="00000000" w:rsidDel="00000000" w:rsidR="00000000">
              <w:rPr>
                <w:color w:val="0c87fa"/>
                <w:sz w:val="18"/>
                <w:rtl w:val="false"/>
              </w:rPr>
              <w:t xml:space="preserve">Dual-character: Hug, Kiss, heart_gesture</w:t>
            </w:r>
          </w:p>
        </w:tc>
        <w:tc>
          <w:tcPr>
            <w:hMerge w:val="continue"/>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9wgk72ffayo" w:colFirst="0" w:colLast="0" w:id="600"/>
            <w:bookmarkEnd w:id="600"/>
            <w:r w:rsidRPr="00000000" w:rsidDel="00000000" w:rsidR="00000000">
              <w:rPr>
                <w:rtl w:val="false"/>
              </w:rPr>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92ndrix0nenz" w:colFirst="0" w:colLast="0" w:id="601"/>
            <w:bookmarkEnd w:id="601"/>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b5sur214nc99" w:colFirst="0" w:colLast="0" w:id="602"/>
            <w:bookmarkEnd w:id="602"/>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l9osiwapq1zj" w:colFirst="0" w:colLast="0" w:id="603"/>
            <w:bookmarkEnd w:id="603"/>
            <w:r w:rsidRPr="00000000" w:rsidDel="00000000" w:rsidR="00000000">
              <w:rPr>
                <w:sz w:val="18"/>
                <w:rtl w:val="false"/>
              </w:rPr>
              <w:t xml:space="preserve">✅</w:t>
            </w:r>
          </w:p>
        </w:tc>
        <w:tc>
          <w:tcPr>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center"/>
              <w:rPr/>
            </w:pPr>
            <w:bookmarkStart w:name="h.p9vk80xog47g" w:colFirst="0" w:colLast="0" w:id="604"/>
            <w:bookmarkEnd w:id="604"/>
            <w:r w:rsidRPr="00000000" w:rsidDel="00000000" w:rsidR="00000000">
              <w:rPr>
                <w:sz w:val="18"/>
                <w:rtl w:val="false"/>
              </w:rPr>
              <w:t xml:space="preserve">✅</w:t>
            </w:r>
          </w:p>
        </w:tc>
      </w:tr>
    </w:tbl>
    <w:p w:rsidRPr="00000000" w:rsidR="00000000" w:rsidDel="00000000" w:rsidP="00000000" w:rsidRDefault="00000000">
      <w:pPr>
        <w:spacing w:before="0" w:after="0" w:line="324" w:lineRule="auto"/>
        <w:ind w:left="0" w:right="0" w:firstLine="0"/>
        <w:contextualSpacing w:val="false"/>
        <w:jc w:val="center"/>
        <w:rPr/>
      </w:pPr>
      <w:bookmarkStart w:name="h.3hdt9tc1z8zj" w:colFirst="0" w:colLast="0" w:id="605"/>
      <w:bookmarkEnd w:id="605"/>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3i0cmmxulc33" w:colFirst="0" w:colLast="0" w:id="606"/>
      <w:bookmarkEnd w:id="606"/>
      <w:r w:rsidRPr="00000000" w:rsidDel="00000000" w:rsidR="00000000">
        <w:rPr>
          <w:color w:val="016dcb"/>
          <w:rtl w:val="false"/>
        </w:rPr>
        <w:t xml:space="preserve">3-1【Text to Video】Create Task</w:t>
      </w:r>
    </w:p>
    <w:tbl>
      <w:tblPr>
        <w:tblStyle w:val="DocTable23"/>
        <w:bidiVisual w:val="false"/>
        <w:tblW w:w="88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30"/>
        <w:gridCol w:w="66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enzkoannvgd" w:colFirst="0" w:colLast="0" w:id="607"/>
            <w:bookmarkEnd w:id="607"/>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t4f8zlp4j9p" w:colFirst="0" w:colLast="0" w:id="608"/>
            <w:bookmarkEnd w:id="608"/>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6ehjyojd58z" w:colFirst="0" w:colLast="0" w:id="609"/>
            <w:bookmarkEnd w:id="609"/>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v9q0utfanxx" w:colFirst="0" w:colLast="0" w:id="610"/>
            <w:bookmarkEnd w:id="610"/>
            <w:r w:rsidRPr="00000000" w:rsidDel="00000000" w:rsidR="00000000">
              <w:rPr>
                <w:rtl w:val="false"/>
              </w:rPr>
              <w:t xml:space="preserve">/v1/videos/text2video</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m6ceskdo22f" w:colFirst="0" w:colLast="0" w:id="611"/>
            <w:bookmarkEnd w:id="611"/>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ovkkjixslru" w:colFirst="0" w:colLast="0" w:id="612"/>
            <w:bookmarkEnd w:id="612"/>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093aiax889w" w:colFirst="0" w:colLast="0" w:id="613"/>
            <w:bookmarkEnd w:id="613"/>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s1v8kadn97w" w:colFirst="0" w:colLast="0" w:id="614"/>
            <w:bookmarkEnd w:id="614"/>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iz0ta55hib7" w:colFirst="0" w:colLast="0" w:id="615"/>
            <w:bookmarkEnd w:id="615"/>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nlog7n5btct" w:colFirst="0" w:colLast="0" w:id="616"/>
            <w:bookmarkEnd w:id="616"/>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kchkt6d4wc56" w:colFirst="0" w:colLast="0" w:id="617"/>
      <w:bookmarkEnd w:id="617"/>
      <w:r w:rsidRPr="00000000" w:rsidDel="00000000" w:rsidR="00000000">
        <w:rPr>
          <w:rtl w:val="false"/>
        </w:rPr>
        <w:t xml:space="preserve">Request Header</w:t>
      </w:r>
    </w:p>
    <w:tbl>
      <w:tblPr>
        <w:tblStyle w:val="DocTable24"/>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9y0tt71xc6pw" w:colFirst="0" w:colLast="0" w:id="618"/>
            <w:bookmarkEnd w:id="61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1bt8sxy1lhr" w:colFirst="0" w:colLast="0" w:id="619"/>
            <w:bookmarkEnd w:id="619"/>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o9fpfxes8md" w:colFirst="0" w:colLast="0" w:id="620"/>
            <w:bookmarkEnd w:id="62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d7quic0m43h" w:colFirst="0" w:colLast="0" w:id="621"/>
            <w:bookmarkEnd w:id="621"/>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pdanch37hrc" w:colFirst="0" w:colLast="0" w:id="622"/>
            <w:bookmarkEnd w:id="622"/>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2tiuu2531lqz" w:colFirst="0" w:colLast="0" w:id="623"/>
            <w:bookmarkEnd w:id="623"/>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t27sail98ug" w:colFirst="0" w:colLast="0" w:id="624"/>
            <w:bookmarkEnd w:id="624"/>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45xxw2br4cu" w:colFirst="0" w:colLast="0" w:id="625"/>
            <w:bookmarkEnd w:id="625"/>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bv5rfhmy2ek" w:colFirst="0" w:colLast="0" w:id="626"/>
            <w:bookmarkEnd w:id="626"/>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8vyxsc2164gx" w:colFirst="0" w:colLast="0" w:id="627"/>
      <w:bookmarkEnd w:id="627"/>
      <w:r w:rsidRPr="00000000" w:rsidDel="00000000" w:rsidR="00000000">
        <w:rPr>
          <w:rtl w:val="false"/>
        </w:rPr>
        <w:t xml:space="preserve">Request Body</w:t>
      </w:r>
    </w:p>
    <w:p w:rsidRPr="00000000" w:rsidR="00000000" w:rsidDel="00000000" w:rsidP="00000000" w:rsidRDefault="00000000">
      <w:pPr>
        <w:spacing w:before="0" w:after="0" w:line="324" w:lineRule="auto"/>
        <w:ind w:left="0" w:right="0" w:firstLine="0"/>
        <w:contextualSpacing w:val="false"/>
        <w:jc w:val="left"/>
      </w:pPr>
      <w:bookmarkStart w:name="h.vay4tqeygxmo" w:colFirst="0" w:colLast="0" w:id="628"/>
      <w:bookmarkEnd w:id="628"/>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120"/>
        </w:numPr>
        <w:spacing w:before="0" w:after="0" w:line="324" w:lineRule="auto"/>
        <w:ind w:left="450" w:right="0" w:hanging="224"/>
        <w:jc w:val="left"/>
        <w:rPr>
          <w:color w:val="000000"/>
        </w:rPr>
      </w:pPr>
      <w:bookmarkStart w:name="h.2lhmh91rt0ro" w:colFirst="0" w:colLast="0" w:id="629"/>
      <w:bookmarkEnd w:id="629"/>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r w:rsidRPr="00000000" w:rsidDel="00000000" w:rsidR="00000000">
        <w:rPr>
          <w:rtl w:val="false"/>
        </w:rPr>
      </w:r>
    </w:p>
    <w:tbl>
      <w:tblPr>
        <w:tblStyle w:val="DocTable25"/>
        <w:bidiVisual w:val="false"/>
        <w:tblW w:w="1453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965"/>
        <w:gridCol w:w="930"/>
        <w:gridCol w:w="1290"/>
        <w:gridCol w:w="1185"/>
        <w:gridCol w:w="916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7ql5ew9sx8q" w:colFirst="0" w:colLast="0" w:id="630"/>
            <w:bookmarkEnd w:id="630"/>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ti5yy5ol9i6" w:colFirst="0" w:colLast="0" w:id="631"/>
            <w:bookmarkEnd w:id="631"/>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5yfs85p6472" w:colFirst="0" w:colLast="0" w:id="632"/>
            <w:bookmarkEnd w:id="632"/>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rwh2qvgtr9r" w:colFirst="0" w:colLast="0" w:id="633"/>
            <w:bookmarkEnd w:id="633"/>
            <w:r w:rsidRPr="00000000" w:rsidDel="00000000" w:rsidR="00000000">
              <w:rPr>
                <w:b w:val="true"/>
                <w:rtl w:val="false"/>
              </w:rPr>
              <w:t xml:space="preserve">Default</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mcd109394r5" w:colFirst="0" w:colLast="0" w:id="634"/>
            <w:bookmarkEnd w:id="634"/>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9axsaphz3l3m" w:colFirst="0" w:colLast="0" w:id="635"/>
            <w:bookmarkEnd w:id="635"/>
            <w:r w:rsidRPr="00000000" w:rsidDel="00000000" w:rsidR="00000000">
              <w:rPr>
                <w:rtl w:val="false"/>
              </w:rPr>
              <w:t xml:space="preserve">model</w:t>
            </w:r>
            <w:r w:rsidRPr="00000000" w:rsidDel="00000000" w:rsidR="00000000">
              <w:rPr>
                <w:rtl w:val="false"/>
              </w:rPr>
              <w:t xml:space="preserve">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2z2gmv2y921c" w:colFirst="0" w:colLast="0" w:id="636"/>
            <w:bookmarkEnd w:id="636"/>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mnnejh7kc2r" w:colFirst="0" w:colLast="0" w:id="637"/>
            <w:bookmarkEnd w:id="63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rd04blq8c72" w:colFirst="0" w:colLast="0" w:id="638"/>
            <w:bookmarkEnd w:id="638"/>
            <w:r w:rsidRPr="00000000" w:rsidDel="00000000" w:rsidR="00000000">
              <w:rPr>
                <w:rtl w:val="false"/>
              </w:rPr>
              <w:t xml:space="preserve">kling-v1</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ftecrho1gkp" w:colFirst="0" w:colLast="0" w:id="639"/>
            <w:bookmarkEnd w:id="639"/>
            <w:r w:rsidRPr="00000000" w:rsidDel="00000000" w:rsidR="00000000">
              <w:rPr>
                <w:rtl w:val="false"/>
              </w:rPr>
              <w:t xml:space="preserve">Model Name</w:t>
            </w:r>
          </w:p>
          <w:p w:rsidRPr="00000000" w:rsidR="00000000" w:rsidDel="00000000" w:rsidP="00000000" w:rsidRDefault="00000000">
            <w:pPr>
              <w:numPr>
                <w:ilvl w:val="0"/>
                <w:numId w:val="16"/>
              </w:numPr>
              <w:spacing w:before="0" w:after="0" w:line="324" w:lineRule="auto"/>
              <w:ind w:left="450" w:right="0" w:hanging="224"/>
              <w:jc w:val="left"/>
              <w:rPr/>
            </w:pPr>
            <w:bookmarkStart w:name="h.8ro2yjngaz20" w:colFirst="0" w:colLast="0" w:id="640"/>
            <w:bookmarkEnd w:id="640"/>
            <w:r w:rsidRPr="00000000" w:rsidDel="00000000" w:rsidR="00000000">
              <w:rPr>
                <w:rtl w:val="false"/>
              </w:rPr>
              <w:t xml:space="preserve">Enum values：</w:t>
            </w:r>
            <w:r w:rsidRPr="00000000" w:rsidDel="00000000" w:rsidR="00000000">
              <w:rPr>
                <w:rtl w:val="false"/>
              </w:rPr>
              <w:t xml:space="preserve">kling-v1</w:t>
            </w:r>
            <w:r w:rsidRPr="00000000" w:rsidDel="00000000" w:rsidR="00000000">
              <w:rPr>
                <w:highlight w:val="white"/>
                <w:rtl w:val="false"/>
              </w:rPr>
              <w:t xml:space="preserve">, </w:t>
            </w:r>
            <w:r w:rsidRPr="00000000" w:rsidDel="00000000" w:rsidR="00000000">
              <w:rPr>
                <w:rtl w:val="false"/>
              </w:rPr>
              <w:t xml:space="preserve">kling-v1-6</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vkestpd5rmd" w:colFirst="0" w:colLast="0" w:id="641"/>
            <w:bookmarkEnd w:id="641"/>
            <w:r w:rsidRPr="00000000" w:rsidDel="00000000" w:rsidR="00000000">
              <w:rPr>
                <w:rtl w:val="false"/>
              </w:rPr>
              <w:t xml:space="preserve">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bucrbj63fg7" w:colFirst="0" w:colLast="0" w:id="642"/>
            <w:bookmarkEnd w:id="64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v0bsnkw85u2" w:colFirst="0" w:colLast="0" w:id="643"/>
            <w:bookmarkEnd w:id="643"/>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7frjihvtzdk" w:colFirst="0" w:colLast="0" w:id="644"/>
            <w:bookmarkEnd w:id="644"/>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eqhboelwn77" w:colFirst="0" w:colLast="0" w:id="645"/>
            <w:bookmarkEnd w:id="645"/>
            <w:r w:rsidRPr="00000000" w:rsidDel="00000000" w:rsidR="00000000">
              <w:rPr>
                <w:rFonts w:ascii="Arial" w:hAnsi="Arial" w:eastAsia="Arial" w:cs="Arial"/>
                <w:color w:val="05073b"/>
                <w:shd w:val="clear" w:fill="fdfdfe"/>
                <w:rtl w:val="false"/>
              </w:rPr>
              <w:t xml:space="preserve">Positive text prompt</w:t>
            </w:r>
            <w:r w:rsidRPr="00000000" w:rsidDel="00000000" w:rsidR="00000000">
              <w:rPr>
                <w:rtl w:val="false"/>
              </w:rPr>
            </w:r>
          </w:p>
          <w:p w:rsidRPr="00000000" w:rsidR="00000000" w:rsidDel="00000000" w:rsidP="00000000" w:rsidRDefault="00000000">
            <w:pPr>
              <w:numPr>
                <w:ilvl w:val="0"/>
                <w:numId w:val="145"/>
              </w:numPr>
              <w:spacing w:before="0" w:after="0" w:line="348" w:lineRule="auto"/>
              <w:ind w:left="450" w:right="0" w:hanging="224"/>
              <w:jc w:val="left"/>
              <w:rPr/>
            </w:pPr>
            <w:bookmarkStart w:name="h.eamig5yyik10" w:colFirst="0" w:colLast="0" w:id="646"/>
            <w:bookmarkEnd w:id="646"/>
            <w:r w:rsidRPr="00000000" w:rsidDel="00000000" w:rsidR="00000000">
              <w:rPr>
                <w:rFonts w:ascii="Arial" w:hAnsi="Arial" w:eastAsia="Arial" w:cs="Arial"/>
                <w:color w:val="05073b"/>
                <w:shd w:val="clear" w:fill="fdfdfe"/>
                <w:rtl w:val="false"/>
              </w:rPr>
              <w:t xml:space="preserve">Cannot exceed 2500 characters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xm3f1c3ezkc" w:colFirst="0" w:colLast="0" w:id="647"/>
            <w:bookmarkEnd w:id="647"/>
            <w:r w:rsidRPr="00000000" w:rsidDel="00000000" w:rsidR="00000000">
              <w:rPr>
                <w:rtl w:val="false"/>
              </w:rPr>
              <w:t xml:space="preserve">negative_prompt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wcjtmktu6j0" w:colFirst="0" w:colLast="0" w:id="648"/>
            <w:bookmarkEnd w:id="64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4zw0zf5v4ir" w:colFirst="0" w:colLast="0" w:id="649"/>
            <w:bookmarkEnd w:id="64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qwxxmfprks" w:colFirst="0" w:colLast="0" w:id="650"/>
            <w:bookmarkEnd w:id="650"/>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idffma3snru" w:colFirst="0" w:colLast="0" w:id="651"/>
            <w:bookmarkEnd w:id="651"/>
            <w:r w:rsidRPr="00000000" w:rsidDel="00000000" w:rsidR="00000000">
              <w:rPr>
                <w:rFonts w:ascii="Arial" w:hAnsi="Arial" w:eastAsia="Arial" w:cs="Arial"/>
                <w:color w:val="05073b"/>
                <w:shd w:val="clear" w:fill="fdfdfe"/>
                <w:rtl w:val="false"/>
              </w:rPr>
              <w:t xml:space="preserve">Negative text prompt</w:t>
            </w:r>
            <w:r w:rsidRPr="00000000" w:rsidDel="00000000" w:rsidR="00000000">
              <w:rPr>
                <w:rtl w:val="false"/>
              </w:rPr>
            </w:r>
          </w:p>
          <w:p w:rsidRPr="00000000" w:rsidR="00000000" w:rsidDel="00000000" w:rsidP="00000000" w:rsidRDefault="00000000">
            <w:pPr>
              <w:numPr>
                <w:ilvl w:val="0"/>
                <w:numId w:val="69"/>
              </w:numPr>
              <w:spacing w:before="0" w:after="0" w:line="348" w:lineRule="auto"/>
              <w:ind w:left="450" w:right="0" w:hanging="224"/>
              <w:jc w:val="left"/>
              <w:rPr/>
            </w:pPr>
            <w:bookmarkStart w:name="h.hv4i6iwf6k34" w:colFirst="0" w:colLast="0" w:id="652"/>
            <w:bookmarkEnd w:id="652"/>
            <w:r w:rsidRPr="00000000" w:rsidDel="00000000" w:rsidR="00000000">
              <w:rPr>
                <w:rFonts w:ascii="Arial" w:hAnsi="Arial" w:eastAsia="Arial" w:cs="Arial"/>
                <w:color w:val="05073b"/>
                <w:shd w:val="clear" w:fill="fdfdfe"/>
                <w:rtl w:val="false"/>
              </w:rPr>
              <w:t xml:space="preserve">Cannot exceed 2500 characters</w:t>
            </w:r>
            <w:r w:rsidRPr="00000000" w:rsidDel="00000000" w:rsidR="00000000">
              <w:rPr>
                <w:rtl w:val="false"/>
              </w:rPr>
            </w:r>
          </w:p>
        </w:tc>
      </w:tr>
      <w:tr>
        <w:trPr>
          <w:trHeight w:val="1080" w:hRule="atLeast"/>
        </w:trP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cx5j7cf2p63" w:colFirst="0" w:colLast="0" w:id="653"/>
            <w:bookmarkEnd w:id="653"/>
            <w:r w:rsidRPr="00000000" w:rsidDel="00000000" w:rsidR="00000000">
              <w:rPr>
                <w:rtl w:val="false"/>
              </w:rPr>
              <w:t xml:space="preserve">cfg_scale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mlwwusv3it" w:colFirst="0" w:colLast="0" w:id="654"/>
            <w:bookmarkEnd w:id="654"/>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pkwrjsxjtrx" w:colFirst="0" w:colLast="0" w:id="655"/>
            <w:bookmarkEnd w:id="655"/>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4h1kfp30p6w" w:colFirst="0" w:colLast="0" w:id="656"/>
            <w:bookmarkEnd w:id="656"/>
            <w:r w:rsidRPr="00000000" w:rsidDel="00000000" w:rsidR="00000000">
              <w:rPr>
                <w:rtl w:val="false"/>
              </w:rPr>
              <w:t xml:space="preserve">0.5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6nnxb500zuf" w:colFirst="0" w:colLast="0" w:id="657"/>
            <w:bookmarkEnd w:id="657"/>
            <w:r w:rsidRPr="00000000" w:rsidDel="00000000" w:rsidR="00000000">
              <w:rPr>
                <w:rFonts w:ascii="Arial" w:hAnsi="Arial" w:eastAsia="Arial" w:cs="Arial"/>
                <w:color w:val="060607"/>
                <w:highlight w:val="white"/>
                <w:rtl w:val="false"/>
              </w:rPr>
              <w:t xml:space="preserve">Flexibility in video generation; The higher the value, the lower the model's degree of flexibility, and the stronger the relevance to the user's prompt.</w:t>
            </w:r>
          </w:p>
          <w:p w:rsidRPr="00000000" w:rsidR="00000000" w:rsidDel="00000000" w:rsidP="00000000" w:rsidRDefault="00000000">
            <w:pPr>
              <w:numPr>
                <w:ilvl w:val="0"/>
                <w:numId w:val="80"/>
              </w:numPr>
              <w:spacing w:before="0" w:after="0" w:line="348" w:lineRule="auto"/>
              <w:ind w:left="450" w:right="0" w:hanging="224"/>
              <w:jc w:val="left"/>
              <w:rPr>
                <w:rFonts w:ascii="Arial" w:hAnsi="Arial" w:eastAsia="Arial" w:cs="Arial"/>
                <w:color w:val="060607"/>
                <w:highlight w:val="white"/>
              </w:rPr>
            </w:pPr>
            <w:bookmarkStart w:name="h.6s2w02vhla7b" w:colFirst="0" w:colLast="0" w:id="658"/>
            <w:bookmarkEnd w:id="658"/>
            <w:r w:rsidRPr="00000000" w:rsidDel="00000000" w:rsidR="00000000">
              <w:rPr>
                <w:rFonts w:ascii="Arial" w:hAnsi="Arial" w:eastAsia="Arial" w:cs="Arial"/>
                <w:color w:val="060607"/>
                <w:highlight w:val="white"/>
                <w:rtl w:val="false"/>
              </w:rPr>
              <w:t xml:space="preserve">Value range: </w:t>
            </w:r>
            <w:r w:rsidRPr="00000000" w:rsidDel="00000000" w:rsidR="00000000">
              <w:rPr>
                <w:rtl w:val="false"/>
              </w:rPr>
              <w:t xml:space="preserve">[0, 1]</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8i58vi4p58s" w:colFirst="0" w:colLast="0" w:id="659"/>
            <w:bookmarkEnd w:id="659"/>
            <w:r w:rsidRPr="00000000" w:rsidDel="00000000" w:rsidR="00000000">
              <w:rPr>
                <w:rtl w:val="false"/>
              </w:rPr>
              <w:t xml:space="preserve">mode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58hpte0zqc8" w:colFirst="0" w:colLast="0" w:id="660"/>
            <w:bookmarkEnd w:id="660"/>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qf5bkmbl4zz" w:colFirst="0" w:colLast="0" w:id="661"/>
            <w:bookmarkEnd w:id="66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9b3of1mf8n2" w:colFirst="0" w:colLast="0" w:id="662"/>
            <w:bookmarkEnd w:id="662"/>
            <w:r w:rsidRPr="00000000" w:rsidDel="00000000" w:rsidR="00000000">
              <w:rPr>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e5h4w9jj01d" w:colFirst="0" w:colLast="0" w:id="663"/>
            <w:bookmarkEnd w:id="663"/>
            <w:r w:rsidRPr="00000000" w:rsidDel="00000000" w:rsidR="00000000">
              <w:rPr>
                <w:rtl w:val="false"/>
              </w:rPr>
              <w:t xml:space="preserve">Video generation mode</w:t>
            </w:r>
          </w:p>
          <w:p w:rsidRPr="00000000" w:rsidR="00000000" w:rsidDel="00000000" w:rsidP="00000000" w:rsidRDefault="00000000">
            <w:pPr>
              <w:numPr>
                <w:ilvl w:val="0"/>
                <w:numId w:val="7"/>
              </w:numPr>
              <w:spacing w:before="0" w:after="0" w:line="348" w:lineRule="auto"/>
              <w:ind w:left="450" w:right="0" w:hanging="224"/>
              <w:jc w:val="left"/>
              <w:rPr/>
            </w:pPr>
            <w:bookmarkStart w:name="h.tk1g7yfs7isx" w:colFirst="0" w:colLast="0" w:id="664"/>
            <w:bookmarkEnd w:id="664"/>
            <w:r w:rsidRPr="00000000" w:rsidDel="00000000" w:rsidR="00000000">
              <w:rPr>
                <w:rtl w:val="false"/>
              </w:rPr>
              <w:t xml:space="preserve">Enum values: </w:t>
            </w:r>
            <w:r w:rsidRPr="00000000" w:rsidDel="00000000" w:rsidR="00000000">
              <w:rPr>
                <w:rtl w:val="false"/>
              </w:rPr>
              <w:t xml:space="preserve">std</w:t>
            </w:r>
            <w:r w:rsidRPr="00000000" w:rsidDel="00000000" w:rsidR="00000000">
              <w:rPr>
                <w:rtl w:val="false"/>
              </w:rPr>
              <w:t xml:space="preserve">, </w:t>
            </w:r>
            <w:r w:rsidRPr="00000000" w:rsidDel="00000000" w:rsidR="00000000">
              <w:rPr>
                <w:rtl w:val="false"/>
              </w:rPr>
              <w:t xml:space="preserve">pro</w:t>
            </w:r>
            <w:r w:rsidRPr="00000000" w:rsidDel="00000000" w:rsidR="00000000">
              <w:rPr>
                <w:rtl w:val="false"/>
              </w:rPr>
            </w:r>
          </w:p>
          <w:p w:rsidRPr="00000000" w:rsidR="00000000" w:rsidDel="00000000" w:rsidP="00000000" w:rsidRDefault="00000000">
            <w:pPr>
              <w:numPr>
                <w:ilvl w:val="0"/>
                <w:numId w:val="7"/>
              </w:numPr>
              <w:spacing w:before="0" w:after="0" w:line="348" w:lineRule="auto"/>
              <w:ind w:left="450" w:right="0" w:hanging="224"/>
              <w:jc w:val="left"/>
              <w:rPr/>
            </w:pPr>
            <w:bookmarkStart w:name="h.hvvpdw8sx2ov" w:colFirst="0" w:colLast="0" w:id="665"/>
            <w:bookmarkEnd w:id="665"/>
            <w:r w:rsidRPr="00000000" w:rsidDel="00000000" w:rsidR="00000000">
              <w:rPr>
                <w:rtl w:val="false"/>
              </w:rPr>
              <w:t xml:space="preserve">std</w:t>
            </w:r>
            <w:r w:rsidRPr="00000000" w:rsidDel="00000000" w:rsidR="00000000">
              <w:rPr>
                <w:rtl w:val="false"/>
              </w:rPr>
              <w:t xml:space="preserve">: Standard Mode, which is cost-effective</w:t>
            </w:r>
          </w:p>
          <w:p w:rsidRPr="00000000" w:rsidR="00000000" w:rsidDel="00000000" w:rsidP="00000000" w:rsidRDefault="00000000">
            <w:pPr>
              <w:numPr>
                <w:ilvl w:val="0"/>
                <w:numId w:val="7"/>
              </w:numPr>
              <w:spacing w:before="0" w:after="0" w:line="348" w:lineRule="auto"/>
              <w:ind w:left="450" w:right="0" w:hanging="224"/>
              <w:jc w:val="left"/>
              <w:rPr/>
            </w:pPr>
            <w:bookmarkStart w:name="h.ejhznbqqsxol" w:colFirst="0" w:colLast="0" w:id="666"/>
            <w:bookmarkEnd w:id="666"/>
            <w:r w:rsidRPr="00000000" w:rsidDel="00000000" w:rsidR="00000000">
              <w:rPr>
                <w:rtl w:val="false"/>
              </w:rPr>
              <w:t xml:space="preserve">pro</w:t>
            </w:r>
            <w:r w:rsidRPr="00000000" w:rsidDel="00000000" w:rsidR="00000000">
              <w:rPr>
                <w:rtl w:val="false"/>
              </w:rPr>
              <w:t xml:space="preserve">: Professional Mode, generates videos use longer duration but higher quality video output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tbpv5edovkc" w:colFirst="0" w:colLast="0" w:id="667"/>
            <w:bookmarkEnd w:id="667"/>
            <w:r w:rsidRPr="00000000" w:rsidDel="00000000" w:rsidR="00000000">
              <w:rPr>
                <w:rtl w:val="false"/>
              </w:rPr>
              <w:t xml:space="preserve">camera_control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0xa7fgn1nf" w:colFirst="0" w:colLast="0" w:id="668"/>
            <w:bookmarkEnd w:id="668"/>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4yw7benb999" w:colFirst="0" w:colLast="0" w:id="669"/>
            <w:bookmarkEnd w:id="66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zvb2gd4yi9d" w:colFirst="0" w:colLast="0" w:id="670"/>
            <w:bookmarkEnd w:id="670"/>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5g6yyihiin9" w:colFirst="0" w:colLast="0" w:id="671"/>
            <w:bookmarkEnd w:id="671"/>
            <w:r w:rsidRPr="00000000" w:rsidDel="00000000" w:rsidR="00000000">
              <w:rPr>
                <w:rFonts w:ascii="Arial" w:hAnsi="Arial" w:eastAsia="Arial" w:cs="Arial"/>
                <w:color w:val="060607"/>
                <w:highlight w:val="white"/>
                <w:rtl w:val="false"/>
              </w:rPr>
              <w:t xml:space="preserve">Terms of controlling camera movement ( If not specified, the model will intelligently match based on the input text/images)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3byztdliss2c" w:colFirst="0" w:colLast="0" w:id="672"/>
            <w:bookmarkEnd w:id="672"/>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blzirdxf6l9" w:colFirst="0" w:colLast="0" w:id="673"/>
            <w:bookmarkEnd w:id="673"/>
            <w:r w:rsidRPr="00000000" w:rsidDel="00000000" w:rsidR="00000000">
              <w:rPr>
                <w:rtl w:val="false"/>
              </w:rPr>
              <w:t xml:space="preserve">camera_control</w:t>
            </w:r>
          </w:p>
          <w:p w:rsidRPr="00000000" w:rsidR="00000000" w:rsidDel="00000000" w:rsidP="00000000" w:rsidRDefault="00000000">
            <w:pPr>
              <w:numPr>
                <w:ilvl w:val="0"/>
                <w:numId w:val="34"/>
              </w:numPr>
              <w:spacing w:before="0" w:after="0" w:line="348" w:lineRule="auto"/>
              <w:ind w:left="450" w:right="0" w:hanging="224"/>
              <w:jc w:val="left"/>
              <w:rPr/>
            </w:pPr>
            <w:bookmarkStart w:name="h.m1rfje7ekonx" w:colFirst="0" w:colLast="0" w:id="674"/>
            <w:bookmarkEnd w:id="674"/>
            <w:r w:rsidRPr="00000000" w:rsidDel="00000000" w:rsidR="00000000">
              <w:rPr>
                <w:rtl w:val="false"/>
              </w:rPr>
              <w:t xml:space="preserve">type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29wkakvnrz4" w:colFirst="0" w:colLast="0" w:id="675"/>
            <w:bookmarkEnd w:id="675"/>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dtn8840gd47" w:colFirst="0" w:colLast="0" w:id="676"/>
            <w:bookmarkEnd w:id="676"/>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9dcc73x13c6" w:colFirst="0" w:colLast="0" w:id="677"/>
            <w:bookmarkEnd w:id="67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83tg0sf14ka" w:colFirst="0" w:colLast="0" w:id="678"/>
            <w:bookmarkEnd w:id="678"/>
            <w:r w:rsidRPr="00000000" w:rsidDel="00000000" w:rsidR="00000000">
              <w:rPr>
                <w:rFonts w:ascii="Arial" w:hAnsi="Arial" w:eastAsia="Arial" w:cs="Arial"/>
                <w:color w:val="060607"/>
                <w:highlight w:val="white"/>
                <w:rtl w:val="false"/>
              </w:rPr>
              <w:t xml:space="preserve">Predefined camera movements type</w:t>
            </w:r>
          </w:p>
          <w:p w:rsidRPr="00000000" w:rsidR="00000000" w:rsidDel="00000000" w:rsidP="00000000" w:rsidRDefault="00000000">
            <w:pPr>
              <w:numPr>
                <w:ilvl w:val="0"/>
                <w:numId w:val="121"/>
              </w:numPr>
              <w:spacing w:before="0" w:after="0" w:line="360" w:lineRule="auto"/>
              <w:ind w:left="450" w:right="0" w:hanging="224"/>
              <w:jc w:val="left"/>
              <w:rPr>
                <w:rFonts w:ascii="Arial" w:hAnsi="Arial" w:eastAsia="Arial" w:cs="Arial"/>
                <w:color w:val="060607"/>
                <w:highlight w:val="white"/>
              </w:rPr>
            </w:pPr>
            <w:bookmarkStart w:name="h.fqvmmdv3sggf" w:colFirst="0" w:colLast="0" w:id="679"/>
            <w:bookmarkEnd w:id="679"/>
            <w:r w:rsidRPr="00000000" w:rsidDel="00000000" w:rsidR="00000000">
              <w:rPr>
                <w:rFonts w:ascii="Arial" w:hAnsi="Arial" w:eastAsia="Arial" w:cs="Arial"/>
                <w:color w:val="060607"/>
                <w:highlight w:val="white"/>
                <w:rtl w:val="false"/>
              </w:rPr>
              <w:t xml:space="preserve">Enum values: "simple", "down_back", "forward_up", "right_turn_forward", "left_turn_forward"</w:t>
            </w:r>
          </w:p>
          <w:p w:rsidRPr="00000000" w:rsidR="00000000" w:rsidDel="00000000" w:rsidP="00000000" w:rsidRDefault="00000000">
            <w:pPr>
              <w:numPr>
                <w:ilvl w:val="0"/>
                <w:numId w:val="121"/>
              </w:numPr>
              <w:spacing w:before="0" w:after="0" w:line="348" w:lineRule="auto"/>
              <w:ind w:left="450" w:right="0" w:hanging="224"/>
              <w:jc w:val="left"/>
              <w:rPr>
                <w:rFonts w:ascii="Arial" w:hAnsi="Arial" w:eastAsia="Arial" w:cs="Arial"/>
                <w:color w:val="060607"/>
                <w:highlight w:val="white"/>
              </w:rPr>
            </w:pPr>
            <w:bookmarkStart w:name="h.exly8qavdgpj" w:colFirst="0" w:colLast="0" w:id="680"/>
            <w:bookmarkEnd w:id="680"/>
            <w:r w:rsidRPr="00000000" w:rsidDel="00000000" w:rsidR="00000000">
              <w:rPr>
                <w:rFonts w:ascii="Arial" w:hAnsi="Arial" w:eastAsia="Arial" w:cs="Arial"/>
                <w:color w:val="060607"/>
                <w:highlight w:val="white"/>
                <w:rtl w:val="false"/>
              </w:rPr>
              <w:t xml:space="preserve">simple: </w:t>
            </w:r>
            <w:r w:rsidRPr="00000000" w:rsidDel="00000000" w:rsidR="00000000">
              <w:rPr>
                <w:rFonts w:ascii="Arial" w:hAnsi="Arial" w:eastAsia="Arial" w:cs="Arial"/>
                <w:highlight w:val="white"/>
                <w:rtl w:val="false"/>
              </w:rPr>
              <w:t xml:space="preserve">Camera movement</w:t>
            </w:r>
            <w:r w:rsidRPr="00000000" w:rsidDel="00000000" w:rsidR="00000000">
              <w:rPr>
                <w:rFonts w:ascii="Arial" w:hAnsi="Arial" w:eastAsia="Arial" w:cs="Arial"/>
                <w:color w:val="060607"/>
                <w:highlight w:val="white"/>
                <w:rtl w:val="false"/>
              </w:rPr>
              <w:t xml:space="preserve">，Under this Type, you can choose one out of six options for camera movement in the "config".</w:t>
            </w:r>
          </w:p>
          <w:p w:rsidRPr="00000000" w:rsidR="00000000" w:rsidDel="00000000" w:rsidP="00000000" w:rsidRDefault="00000000">
            <w:pPr>
              <w:numPr>
                <w:ilvl w:val="0"/>
                <w:numId w:val="121"/>
              </w:numPr>
              <w:spacing w:before="0" w:after="0" w:line="348" w:lineRule="auto"/>
              <w:ind w:left="450" w:right="0" w:hanging="224"/>
              <w:jc w:val="left"/>
              <w:rPr>
                <w:rFonts w:ascii="Arial" w:hAnsi="Arial" w:eastAsia="Arial" w:cs="Arial"/>
                <w:color w:val="060607"/>
                <w:highlight w:val="white"/>
              </w:rPr>
            </w:pPr>
            <w:bookmarkStart w:name="h.ncfqwdpp9yz1" w:colFirst="0" w:colLast="0" w:id="681"/>
            <w:bookmarkEnd w:id="681"/>
            <w:r w:rsidRPr="00000000" w:rsidDel="00000000" w:rsidR="00000000">
              <w:rPr>
                <w:rFonts w:ascii="Arial" w:hAnsi="Arial" w:eastAsia="Arial" w:cs="Arial"/>
                <w:color w:val="060607"/>
                <w:highlight w:val="white"/>
                <w:rtl w:val="false"/>
              </w:rPr>
              <w:t xml:space="preserve">down_back: Camera descends and moves backward ➡️ Pan down and zoom out, Under this Type, the config parameter must be set to "None".</w:t>
            </w:r>
          </w:p>
          <w:p w:rsidRPr="00000000" w:rsidR="00000000" w:rsidDel="00000000" w:rsidP="00000000" w:rsidRDefault="00000000">
            <w:pPr>
              <w:numPr>
                <w:ilvl w:val="0"/>
                <w:numId w:val="121"/>
              </w:numPr>
              <w:spacing w:before="0" w:after="0" w:line="348" w:lineRule="auto"/>
              <w:ind w:left="450" w:right="0" w:hanging="224"/>
              <w:jc w:val="left"/>
              <w:rPr>
                <w:rFonts w:ascii="Arial" w:hAnsi="Arial" w:eastAsia="Arial" w:cs="Arial"/>
                <w:color w:val="060607"/>
                <w:highlight w:val="white"/>
              </w:rPr>
            </w:pPr>
            <w:bookmarkStart w:name="h.3wmg6lh5bxw" w:colFirst="0" w:colLast="0" w:id="682"/>
            <w:bookmarkEnd w:id="682"/>
            <w:r w:rsidRPr="00000000" w:rsidDel="00000000" w:rsidR="00000000">
              <w:rPr>
                <w:rFonts w:ascii="Arial" w:hAnsi="Arial" w:eastAsia="Arial" w:cs="Arial"/>
                <w:color w:val="060607"/>
                <w:highlight w:val="white"/>
                <w:rtl w:val="false"/>
              </w:rPr>
              <w:t xml:space="preserve">forward_up: Camera moves forward and tilts up ➡️ Zoom in and pan up, the config parameter must be set to "None".</w:t>
            </w:r>
          </w:p>
          <w:p w:rsidRPr="00000000" w:rsidR="00000000" w:rsidDel="00000000" w:rsidP="00000000" w:rsidRDefault="00000000">
            <w:pPr>
              <w:numPr>
                <w:ilvl w:val="0"/>
                <w:numId w:val="121"/>
              </w:numPr>
              <w:spacing w:before="0" w:after="0" w:line="348" w:lineRule="auto"/>
              <w:ind w:left="450" w:right="0" w:hanging="224"/>
              <w:jc w:val="left"/>
              <w:rPr>
                <w:rFonts w:ascii="Arial" w:hAnsi="Arial" w:eastAsia="Arial" w:cs="Arial"/>
                <w:color w:val="060607"/>
                <w:highlight w:val="white"/>
              </w:rPr>
            </w:pPr>
            <w:bookmarkStart w:name="h.autd0x1sh7bn" w:colFirst="0" w:colLast="0" w:id="683"/>
            <w:bookmarkEnd w:id="683"/>
            <w:r w:rsidRPr="00000000" w:rsidDel="00000000" w:rsidR="00000000">
              <w:rPr>
                <w:rFonts w:ascii="Arial" w:hAnsi="Arial" w:eastAsia="Arial" w:cs="Arial"/>
                <w:color w:val="060607"/>
                <w:highlight w:val="white"/>
                <w:rtl w:val="false"/>
              </w:rPr>
              <w:t xml:space="preserve">right_turn_forward: </w:t>
            </w:r>
            <w:r w:rsidRPr="00000000" w:rsidDel="00000000" w:rsidR="00000000">
              <w:rPr>
                <w:rFonts w:ascii="Microsoft Yahei" w:hAnsi="Microsoft Yahei" w:eastAsia="Microsoft Yahei" w:cs="Microsoft Yahei"/>
                <w:highlight w:val="white"/>
                <w:rtl w:val="false"/>
              </w:rPr>
              <w:t xml:space="preserve">Rotate right and move forward ➡️ Rotate right and advance, </w:t>
            </w:r>
            <w:r w:rsidRPr="00000000" w:rsidDel="00000000" w:rsidR="00000000">
              <w:rPr>
                <w:rFonts w:ascii="Arial" w:hAnsi="Arial" w:eastAsia="Arial" w:cs="Arial"/>
                <w:color w:val="060607"/>
                <w:highlight w:val="white"/>
                <w:rtl w:val="false"/>
              </w:rPr>
              <w:t xml:space="preserve">the config parameter must be set to "None".</w:t>
            </w:r>
          </w:p>
          <w:p w:rsidRPr="00000000" w:rsidR="00000000" w:rsidDel="00000000" w:rsidP="00000000" w:rsidRDefault="00000000">
            <w:pPr>
              <w:numPr>
                <w:ilvl w:val="0"/>
                <w:numId w:val="154"/>
              </w:numPr>
              <w:spacing w:before="0" w:after="0" w:line="348" w:lineRule="auto"/>
              <w:ind w:left="450" w:right="0" w:hanging="224"/>
              <w:jc w:val="left"/>
              <w:rPr>
                <w:rFonts w:ascii="Arial" w:hAnsi="Arial" w:eastAsia="Arial" w:cs="Arial"/>
                <w:color w:val="060607"/>
                <w:highlight w:val="white"/>
              </w:rPr>
            </w:pPr>
            <w:bookmarkStart w:name="h.7chvrqaocfvq" w:colFirst="0" w:colLast="0" w:id="684"/>
            <w:bookmarkEnd w:id="684"/>
            <w:r w:rsidRPr="00000000" w:rsidDel="00000000" w:rsidR="00000000">
              <w:rPr>
                <w:rFonts w:ascii="Arial" w:hAnsi="Arial" w:eastAsia="Arial" w:cs="Arial"/>
                <w:color w:val="060607"/>
                <w:highlight w:val="white"/>
                <w:rtl w:val="false"/>
              </w:rPr>
              <w:t xml:space="preserve">left_turn_forward: </w:t>
            </w:r>
            <w:r w:rsidRPr="00000000" w:rsidDel="00000000" w:rsidR="00000000">
              <w:rPr>
                <w:rFonts w:ascii="Microsoft Yahei" w:hAnsi="Microsoft Yahei" w:eastAsia="Microsoft Yahei" w:cs="Microsoft Yahei"/>
                <w:highlight w:val="white"/>
                <w:rtl w:val="false"/>
              </w:rPr>
              <w:t xml:space="preserve">Rotate left and move forward ➡️ Rotate left and advance, </w:t>
            </w:r>
            <w:r w:rsidRPr="00000000" w:rsidDel="00000000" w:rsidR="00000000">
              <w:rPr>
                <w:rFonts w:ascii="Arial" w:hAnsi="Arial" w:eastAsia="Arial" w:cs="Arial"/>
                <w:color w:val="060607"/>
                <w:highlight w:val="white"/>
                <w:rtl w:val="false"/>
              </w:rPr>
              <w:t xml:space="preserve">the config parameter must be set to "None".</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68tx14yhus0" w:colFirst="0" w:colLast="0" w:id="685"/>
            <w:bookmarkEnd w:id="685"/>
            <w:r w:rsidRPr="00000000" w:rsidDel="00000000" w:rsidR="00000000">
              <w:rPr>
                <w:rtl w:val="false"/>
              </w:rPr>
              <w:t xml:space="preserve">camera_control</w:t>
            </w:r>
          </w:p>
          <w:p w:rsidRPr="00000000" w:rsidR="00000000" w:rsidDel="00000000" w:rsidP="00000000" w:rsidRDefault="00000000">
            <w:pPr>
              <w:numPr>
                <w:ilvl w:val="0"/>
                <w:numId w:val="71"/>
              </w:numPr>
              <w:spacing w:before="0" w:after="0" w:line="348" w:lineRule="auto"/>
              <w:ind w:left="450" w:right="0" w:hanging="224"/>
              <w:jc w:val="left"/>
              <w:rPr/>
            </w:pPr>
            <w:bookmarkStart w:name="h.7p25ndu5l527" w:colFirst="0" w:colLast="0" w:id="686"/>
            <w:bookmarkEnd w:id="686"/>
            <w:r w:rsidRPr="00000000" w:rsidDel="00000000" w:rsidR="00000000">
              <w:rPr>
                <w:rtl w:val="false"/>
              </w:rPr>
              <w:t xml:space="preserve">config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cma3iutbpxh" w:colFirst="0" w:colLast="0" w:id="687"/>
            <w:bookmarkEnd w:id="687"/>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4bsyjftr51n" w:colFirst="0" w:colLast="0" w:id="688"/>
            <w:bookmarkEnd w:id="688"/>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qpxd3y64uvq" w:colFirst="0" w:colLast="0" w:id="689"/>
            <w:bookmarkEnd w:id="689"/>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wcpb82n47lx" w:colFirst="0" w:colLast="0" w:id="690"/>
            <w:bookmarkEnd w:id="690"/>
            <w:r w:rsidRPr="00000000" w:rsidDel="00000000" w:rsidR="00000000">
              <w:rPr>
                <w:rFonts w:ascii="Arial" w:hAnsi="Arial" w:eastAsia="Arial" w:cs="Arial"/>
                <w:color w:val="060607"/>
                <w:highlight w:val="white"/>
                <w:rtl w:val="false"/>
              </w:rPr>
              <w:t xml:space="preserve">Contains 6 Fields, used to specify the camera's movement or change in different directions</w:t>
            </w:r>
          </w:p>
          <w:p w:rsidRPr="00000000" w:rsidR="00000000" w:rsidDel="00000000" w:rsidP="00000000" w:rsidRDefault="00000000">
            <w:pPr>
              <w:numPr>
                <w:ilvl w:val="0"/>
                <w:numId w:val="141"/>
              </w:numPr>
              <w:spacing w:before="0" w:after="0" w:line="348" w:lineRule="auto"/>
              <w:ind w:left="450" w:right="0" w:hanging="224"/>
              <w:jc w:val="left"/>
              <w:rPr>
                <w:rFonts w:ascii="Arial" w:hAnsi="Arial" w:eastAsia="Arial" w:cs="Arial"/>
                <w:color w:val="060607"/>
                <w:highlight w:val="white"/>
              </w:rPr>
            </w:pPr>
            <w:bookmarkStart w:name="h.764tv6wuimla" w:colFirst="0" w:colLast="0" w:id="691"/>
            <w:bookmarkEnd w:id="691"/>
            <w:r w:rsidRPr="00000000" w:rsidDel="00000000" w:rsidR="00000000">
              <w:rPr>
                <w:rFonts w:ascii="Arial" w:hAnsi="Arial" w:eastAsia="Arial" w:cs="Arial"/>
                <w:color w:val="060607"/>
                <w:highlight w:val="white"/>
                <w:rtl w:val="false"/>
              </w:rPr>
              <w:t xml:space="preserve">When the camera movement Type is set to simple, the Required Field must be filled out; when other Types are specified, it should be left blank.</w:t>
            </w:r>
          </w:p>
          <w:p w:rsidRPr="00000000" w:rsidR="00000000" w:rsidDel="00000000" w:rsidP="00000000" w:rsidRDefault="00000000">
            <w:pPr>
              <w:numPr>
                <w:ilvl w:val="0"/>
                <w:numId w:val="141"/>
              </w:numPr>
              <w:spacing w:before="0" w:after="0" w:line="348" w:lineRule="auto"/>
              <w:ind w:left="450" w:right="0" w:hanging="224"/>
              <w:jc w:val="left"/>
              <w:rPr>
                <w:rFonts w:ascii="Arial" w:hAnsi="Arial" w:eastAsia="Arial" w:cs="Arial"/>
                <w:color w:val="060607"/>
                <w:highlight w:val="white"/>
              </w:rPr>
            </w:pPr>
            <w:bookmarkStart w:name="h.6hatg1ueu5u3" w:colFirst="0" w:colLast="0" w:id="692"/>
            <w:bookmarkEnd w:id="692"/>
            <w:r w:rsidRPr="00000000" w:rsidDel="00000000" w:rsidR="00000000">
              <w:rPr>
                <w:rFonts w:ascii="Arial" w:hAnsi="Arial" w:eastAsia="Arial" w:cs="Arial"/>
                <w:color w:val="060607"/>
                <w:highlight w:val="white"/>
                <w:rtl w:val="false"/>
              </w:rPr>
              <w:t xml:space="preserve">Choose one out of the following six parameters, meaning only one parameter should be non-zero, while the rest should be zero.</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mvqvkocckkj" w:colFirst="0" w:colLast="0" w:id="693"/>
            <w:bookmarkEnd w:id="693"/>
            <w:r w:rsidRPr="00000000" w:rsidDel="00000000" w:rsidR="00000000">
              <w:rPr>
                <w:rFonts w:ascii="Arial" w:hAnsi="Arial" w:eastAsia="Arial" w:cs="Arial"/>
                <w:color w:val="060607"/>
                <w:highlight w:val="white"/>
                <w:rtl w:val="false"/>
              </w:rPr>
              <w:t xml:space="preserve">config</w:t>
            </w:r>
          </w:p>
          <w:p w:rsidRPr="00000000" w:rsidR="00000000" w:rsidDel="00000000" w:rsidP="00000000" w:rsidRDefault="00000000">
            <w:pPr>
              <w:numPr>
                <w:ilvl w:val="0"/>
                <w:numId w:val="29"/>
              </w:numPr>
              <w:spacing w:before="0" w:after="0" w:line="348" w:lineRule="auto"/>
              <w:ind w:left="450" w:right="0" w:hanging="224"/>
              <w:jc w:val="left"/>
              <w:rPr/>
            </w:pPr>
            <w:bookmarkStart w:name="h.6ji0f9zgewdp" w:colFirst="0" w:colLast="0" w:id="694"/>
            <w:bookmarkEnd w:id="694"/>
            <w:r w:rsidRPr="00000000" w:rsidDel="00000000" w:rsidR="00000000">
              <w:rPr>
                <w:rFonts w:ascii="Arial" w:hAnsi="Arial" w:eastAsia="Arial" w:cs="Arial"/>
                <w:color w:val="060607"/>
                <w:highlight w:val="white"/>
                <w:rtl w:val="false"/>
              </w:rPr>
              <w:t xml:space="preserve">horizontal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7fqt72bf9yu" w:colFirst="0" w:colLast="0" w:id="695"/>
            <w:bookmarkEnd w:id="695"/>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3446j69922n" w:colFirst="0" w:colLast="0" w:id="696"/>
            <w:bookmarkEnd w:id="696"/>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qe6mqmrriok" w:colFirst="0" w:colLast="0" w:id="697"/>
            <w:bookmarkEnd w:id="69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uybqfektaur" w:colFirst="0" w:colLast="0" w:id="698"/>
            <w:bookmarkEnd w:id="698"/>
            <w:r w:rsidRPr="00000000" w:rsidDel="00000000" w:rsidR="00000000">
              <w:rPr>
                <w:rFonts w:ascii="Arial" w:hAnsi="Arial" w:eastAsia="Arial" w:cs="Arial"/>
                <w:highlight w:val="white"/>
                <w:rtl w:val="false"/>
              </w:rPr>
              <w:t xml:space="preserve">Horizontal</w:t>
            </w:r>
            <w:r w:rsidRPr="00000000" w:rsidDel="00000000" w:rsidR="00000000">
              <w:rPr>
                <w:rFonts w:ascii="Arial" w:hAnsi="Arial" w:eastAsia="Arial" w:cs="Arial"/>
                <w:color w:val="060607"/>
                <w:highlight w:val="white"/>
                <w:rtl w:val="false"/>
              </w:rPr>
              <w:t xml:space="preserve">, controls the camera's movement along the horizontal axis (translation along the x-axis).</w:t>
            </w:r>
          </w:p>
          <w:p w:rsidRPr="00000000" w:rsidR="00000000" w:rsidDel="00000000" w:rsidP="00000000" w:rsidRDefault="00000000">
            <w:pPr>
              <w:numPr>
                <w:ilvl w:val="0"/>
                <w:numId w:val="46"/>
              </w:numPr>
              <w:spacing w:before="0" w:after="0" w:line="348" w:lineRule="auto"/>
              <w:ind w:left="450" w:right="0" w:hanging="224"/>
              <w:jc w:val="left"/>
              <w:rPr>
                <w:rFonts w:ascii="Arial" w:hAnsi="Arial" w:eastAsia="Arial" w:cs="Arial"/>
                <w:color w:val="060607"/>
                <w:highlight w:val="white"/>
              </w:rPr>
            </w:pPr>
            <w:bookmarkStart w:name="h.wyv5l4125axd" w:colFirst="0" w:colLast="0" w:id="699"/>
            <w:bookmarkEnd w:id="699"/>
            <w:r w:rsidRPr="00000000" w:rsidDel="00000000" w:rsidR="00000000">
              <w:rPr>
                <w:rFonts w:ascii="Arial" w:hAnsi="Arial" w:eastAsia="Arial" w:cs="Arial"/>
                <w:color w:val="060607"/>
                <w:highlight w:val="white"/>
                <w:rtl w:val="false"/>
              </w:rPr>
              <w:t xml:space="preserve">Value range：[-10, 10], a negative Value indicates a translation to the left, while a positive Value indicates a translation to the right.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wjc6fuqgso4" w:colFirst="0" w:colLast="0" w:id="700"/>
            <w:bookmarkEnd w:id="700"/>
            <w:r w:rsidRPr="00000000" w:rsidDel="00000000" w:rsidR="00000000">
              <w:rPr>
                <w:rtl w:val="false"/>
              </w:rPr>
              <w:t xml:space="preserve">config</w:t>
            </w:r>
          </w:p>
          <w:p w:rsidRPr="00000000" w:rsidR="00000000" w:rsidDel="00000000" w:rsidP="00000000" w:rsidRDefault="00000000">
            <w:pPr>
              <w:numPr>
                <w:ilvl w:val="0"/>
                <w:numId w:val="89"/>
              </w:numPr>
              <w:spacing w:before="0" w:after="0" w:line="348" w:lineRule="auto"/>
              <w:ind w:left="450" w:right="0" w:hanging="224"/>
              <w:jc w:val="left"/>
              <w:rPr/>
            </w:pPr>
            <w:bookmarkStart w:name="h.1k0f2zze33ui" w:colFirst="0" w:colLast="0" w:id="701"/>
            <w:bookmarkEnd w:id="701"/>
            <w:r w:rsidRPr="00000000" w:rsidDel="00000000" w:rsidR="00000000">
              <w:rPr>
                <w:rtl w:val="false"/>
              </w:rPr>
              <w:t xml:space="preserve">vertical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b73a05h6puj" w:colFirst="0" w:colLast="0" w:id="702"/>
            <w:bookmarkEnd w:id="702"/>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m9ur5rkaodc" w:colFirst="0" w:colLast="0" w:id="703"/>
            <w:bookmarkEnd w:id="703"/>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7xej6i89nw0" w:colFirst="0" w:colLast="0" w:id="704"/>
            <w:bookmarkEnd w:id="704"/>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p8w8j4yw7u1q" w:colFirst="0" w:colLast="0" w:id="705"/>
            <w:bookmarkEnd w:id="705"/>
            <w:r w:rsidRPr="00000000" w:rsidDel="00000000" w:rsidR="00000000">
              <w:rPr>
                <w:rFonts w:ascii="Arial" w:hAnsi="Arial" w:eastAsia="Arial" w:cs="Arial"/>
                <w:highlight w:val="white"/>
                <w:rtl w:val="false"/>
              </w:rPr>
              <w:t xml:space="preserve">Vertical</w:t>
            </w:r>
            <w:r w:rsidRPr="00000000" w:rsidDel="00000000" w:rsidR="00000000">
              <w:rPr>
                <w:rFonts w:ascii="Arial" w:hAnsi="Arial" w:eastAsia="Arial" w:cs="Arial"/>
                <w:color w:val="060607"/>
                <w:highlight w:val="white"/>
                <w:rtl w:val="false"/>
              </w:rPr>
              <w:t xml:space="preserve">, controls the camera's movement along the vertical axis (translation along the y-axis).</w:t>
            </w:r>
          </w:p>
          <w:p w:rsidRPr="00000000" w:rsidR="00000000" w:rsidDel="00000000" w:rsidP="00000000" w:rsidRDefault="00000000">
            <w:pPr>
              <w:numPr>
                <w:ilvl w:val="0"/>
                <w:numId w:val="91"/>
              </w:numPr>
              <w:spacing w:before="180" w:after="180" w:line="393" w:lineRule="auto"/>
              <w:ind w:left="450" w:right="0" w:hanging="224"/>
              <w:jc w:val="left"/>
              <w:rPr/>
            </w:pPr>
            <w:bookmarkStart w:name="h.w29sjtofvt1b" w:colFirst="0" w:colLast="0" w:id="706"/>
            <w:bookmarkEnd w:id="706"/>
            <w:r w:rsidRPr="00000000" w:rsidDel="00000000" w:rsidR="00000000">
              <w:rPr>
                <w:rFonts w:ascii="Arial" w:hAnsi="Arial" w:eastAsia="Arial" w:cs="Arial"/>
                <w:color w:val="060607"/>
                <w:highlight w:val="white"/>
                <w:rtl w:val="false"/>
              </w:rPr>
              <w:t xml:space="preserve">Value range：[-10, 10], a negative Value indicates a downward translation, while a positive Value indicates an upward translation.</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sikp21g7eu0" w:colFirst="0" w:colLast="0" w:id="707"/>
            <w:bookmarkEnd w:id="707"/>
            <w:r w:rsidRPr="00000000" w:rsidDel="00000000" w:rsidR="00000000">
              <w:rPr>
                <w:rtl w:val="false"/>
              </w:rPr>
              <w:t xml:space="preserve">config</w:t>
            </w:r>
          </w:p>
          <w:p w:rsidRPr="00000000" w:rsidR="00000000" w:rsidDel="00000000" w:rsidP="00000000" w:rsidRDefault="00000000">
            <w:pPr>
              <w:numPr>
                <w:ilvl w:val="0"/>
                <w:numId w:val="107"/>
              </w:numPr>
              <w:spacing w:before="0" w:after="0" w:line="348" w:lineRule="auto"/>
              <w:ind w:left="450" w:right="0" w:hanging="224"/>
              <w:jc w:val="left"/>
              <w:rPr/>
            </w:pPr>
            <w:bookmarkStart w:name="h.ohfjqjdpkp1n" w:colFirst="0" w:colLast="0" w:id="708"/>
            <w:bookmarkEnd w:id="708"/>
            <w:r w:rsidRPr="00000000" w:rsidDel="00000000" w:rsidR="00000000">
              <w:rPr>
                <w:rtl w:val="false"/>
              </w:rPr>
              <w:t xml:space="preserve">pan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d1dfplccaan" w:colFirst="0" w:colLast="0" w:id="709"/>
            <w:bookmarkEnd w:id="709"/>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a8ssz1egl0" w:colFirst="0" w:colLast="0" w:id="710"/>
            <w:bookmarkEnd w:id="710"/>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wogt22ywbjm" w:colFirst="0" w:colLast="0" w:id="711"/>
            <w:bookmarkEnd w:id="711"/>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clba93ydj4bv" w:colFirst="0" w:colLast="0" w:id="712"/>
            <w:bookmarkEnd w:id="712"/>
            <w:r w:rsidRPr="00000000" w:rsidDel="00000000" w:rsidR="00000000">
              <w:rPr>
                <w:rFonts w:ascii="Arial" w:hAnsi="Arial" w:eastAsia="Arial" w:cs="Arial"/>
                <w:highlight w:val="white"/>
                <w:rtl w:val="false"/>
              </w:rPr>
              <w:t xml:space="preserve">Tilt</w:t>
            </w:r>
            <w:r w:rsidRPr="00000000" w:rsidDel="00000000" w:rsidR="00000000">
              <w:rPr>
                <w:rFonts w:ascii="Arial" w:hAnsi="Arial" w:eastAsia="Arial" w:cs="Arial"/>
                <w:color w:val="060607"/>
                <w:highlight w:val="white"/>
                <w:rtl w:val="false"/>
              </w:rPr>
              <w:t xml:space="preserve">, controls the camera's rotation in the horizontal plane (rotation around the y-axis).</w:t>
            </w:r>
          </w:p>
          <w:p w:rsidRPr="00000000" w:rsidR="00000000" w:rsidDel="00000000" w:rsidP="00000000" w:rsidRDefault="00000000">
            <w:pPr>
              <w:numPr>
                <w:ilvl w:val="0"/>
                <w:numId w:val="6"/>
              </w:numPr>
              <w:spacing w:before="180" w:after="180" w:line="393" w:lineRule="auto"/>
              <w:ind w:left="450" w:right="0" w:hanging="224"/>
              <w:jc w:val="left"/>
              <w:rPr/>
            </w:pPr>
            <w:bookmarkStart w:name="h.1xfwlcsg5544" w:colFirst="0" w:colLast="0" w:id="713"/>
            <w:bookmarkEnd w:id="713"/>
            <w:r w:rsidRPr="00000000" w:rsidDel="00000000" w:rsidR="00000000">
              <w:rPr>
                <w:rFonts w:ascii="Arial" w:hAnsi="Arial" w:eastAsia="Arial" w:cs="Arial"/>
                <w:color w:val="060607"/>
                <w:highlight w:val="white"/>
                <w:rtl w:val="false"/>
              </w:rPr>
              <w:t xml:space="preserve">Value range：[-10, 10]，a negative Value indicates a rotation to the left around the y-axis, while a positive Value indicates a rotation to the right around the y-axis.</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zim7jfvehur" w:colFirst="0" w:colLast="0" w:id="714"/>
            <w:bookmarkEnd w:id="714"/>
            <w:r w:rsidRPr="00000000" w:rsidDel="00000000" w:rsidR="00000000">
              <w:rPr>
                <w:rtl w:val="false"/>
              </w:rPr>
              <w:t xml:space="preserve">config</w:t>
            </w:r>
          </w:p>
          <w:p w:rsidRPr="00000000" w:rsidR="00000000" w:rsidDel="00000000" w:rsidP="00000000" w:rsidRDefault="00000000">
            <w:pPr>
              <w:numPr>
                <w:ilvl w:val="0"/>
                <w:numId w:val="150"/>
              </w:numPr>
              <w:spacing w:before="0" w:after="0" w:line="348" w:lineRule="auto"/>
              <w:ind w:left="450" w:right="0" w:hanging="224"/>
              <w:jc w:val="left"/>
              <w:rPr/>
            </w:pPr>
            <w:bookmarkStart w:name="h.q9bduovxerei" w:colFirst="0" w:colLast="0" w:id="715"/>
            <w:bookmarkEnd w:id="715"/>
            <w:r w:rsidRPr="00000000" w:rsidDel="00000000" w:rsidR="00000000">
              <w:rPr>
                <w:rtl w:val="false"/>
              </w:rPr>
              <w:t xml:space="preserve">tilt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illmf23fxx2" w:colFirst="0" w:colLast="0" w:id="716"/>
            <w:bookmarkEnd w:id="716"/>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850n9t4y1ew" w:colFirst="0" w:colLast="0" w:id="717"/>
            <w:bookmarkEnd w:id="71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swmzehf9c1e" w:colFirst="0" w:colLast="0" w:id="718"/>
            <w:bookmarkEnd w:id="718"/>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hh1r726y1jq9" w:colFirst="0" w:colLast="0" w:id="719"/>
            <w:bookmarkEnd w:id="719"/>
            <w:r w:rsidRPr="00000000" w:rsidDel="00000000" w:rsidR="00000000">
              <w:rPr>
                <w:rFonts w:ascii="Arial" w:hAnsi="Arial" w:eastAsia="Arial" w:cs="Arial"/>
                <w:color w:val="060607"/>
                <w:highlight w:val="white"/>
                <w:rtl w:val="false"/>
              </w:rPr>
              <w:t xml:space="preserve">Pan, controls the camera's rotation in the vertical plane (rotation around the x-axis).</w:t>
            </w:r>
          </w:p>
          <w:p w:rsidRPr="00000000" w:rsidR="00000000" w:rsidDel="00000000" w:rsidP="00000000" w:rsidRDefault="00000000">
            <w:pPr>
              <w:numPr>
                <w:ilvl w:val="0"/>
                <w:numId w:val="22"/>
              </w:numPr>
              <w:spacing w:before="180" w:after="180" w:line="393" w:lineRule="auto"/>
              <w:ind w:left="450" w:right="0" w:hanging="224"/>
              <w:jc w:val="left"/>
              <w:rPr/>
            </w:pPr>
            <w:bookmarkStart w:name="h.z12sibkx91zf" w:colFirst="0" w:colLast="0" w:id="720"/>
            <w:bookmarkEnd w:id="720"/>
            <w:r w:rsidRPr="00000000" w:rsidDel="00000000" w:rsidR="00000000">
              <w:rPr>
                <w:rFonts w:ascii="Arial" w:hAnsi="Arial" w:eastAsia="Arial" w:cs="Arial"/>
                <w:color w:val="060607"/>
                <w:highlight w:val="white"/>
                <w:rtl w:val="false"/>
              </w:rPr>
              <w:t xml:space="preserve">Value range：[-10, 10]，a negative Value indicates a downward rotation around the x-axis, while a positive Value indicates an upward rotation around the x-axis.</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lo5u4pb0sz9" w:colFirst="0" w:colLast="0" w:id="721"/>
            <w:bookmarkEnd w:id="721"/>
            <w:r w:rsidRPr="00000000" w:rsidDel="00000000" w:rsidR="00000000">
              <w:rPr>
                <w:rtl w:val="false"/>
              </w:rPr>
              <w:t xml:space="preserve">config</w:t>
            </w:r>
          </w:p>
          <w:p w:rsidRPr="00000000" w:rsidR="00000000" w:rsidDel="00000000" w:rsidP="00000000" w:rsidRDefault="00000000">
            <w:pPr>
              <w:numPr>
                <w:ilvl w:val="0"/>
                <w:numId w:val="105"/>
              </w:numPr>
              <w:spacing w:before="0" w:after="0" w:line="348" w:lineRule="auto"/>
              <w:ind w:left="450" w:right="0" w:hanging="224"/>
              <w:jc w:val="left"/>
              <w:rPr/>
            </w:pPr>
            <w:bookmarkStart w:name="h.35xu123uxqco" w:colFirst="0" w:colLast="0" w:id="722"/>
            <w:bookmarkEnd w:id="722"/>
            <w:r w:rsidRPr="00000000" w:rsidDel="00000000" w:rsidR="00000000">
              <w:rPr>
                <w:rtl w:val="false"/>
              </w:rPr>
              <w:t xml:space="preserve">roll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x914cfzz5dm" w:colFirst="0" w:colLast="0" w:id="723"/>
            <w:bookmarkEnd w:id="723"/>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es2ckxpdbz8" w:colFirst="0" w:colLast="0" w:id="724"/>
            <w:bookmarkEnd w:id="724"/>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bc4k44qta2b" w:colFirst="0" w:colLast="0" w:id="725"/>
            <w:bookmarkEnd w:id="725"/>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d4yj8set9pmt" w:colFirst="0" w:colLast="0" w:id="726"/>
            <w:bookmarkEnd w:id="726"/>
            <w:r w:rsidRPr="00000000" w:rsidDel="00000000" w:rsidR="00000000">
              <w:rPr>
                <w:rFonts w:ascii="Arial" w:hAnsi="Arial" w:eastAsia="Arial" w:cs="Arial"/>
                <w:color w:val="060607"/>
                <w:highlight w:val="white"/>
                <w:rtl w:val="false"/>
              </w:rPr>
              <w:t xml:space="preserve">Roll, controls the camera's rolling amount (rotation around the z-axis).</w:t>
            </w:r>
          </w:p>
          <w:p w:rsidRPr="00000000" w:rsidR="00000000" w:rsidDel="00000000" w:rsidP="00000000" w:rsidRDefault="00000000">
            <w:pPr>
              <w:numPr>
                <w:ilvl w:val="0"/>
                <w:numId w:val="74"/>
              </w:numPr>
              <w:spacing w:before="180" w:after="180" w:line="393" w:lineRule="auto"/>
              <w:ind w:left="450" w:right="0" w:hanging="224"/>
              <w:jc w:val="left"/>
              <w:rPr/>
            </w:pPr>
            <w:bookmarkStart w:name="h.2cdpokllke7m" w:colFirst="0" w:colLast="0" w:id="727"/>
            <w:bookmarkEnd w:id="727"/>
            <w:r w:rsidRPr="00000000" w:rsidDel="00000000" w:rsidR="00000000">
              <w:rPr>
                <w:rFonts w:ascii="Arial" w:hAnsi="Arial" w:eastAsia="Arial" w:cs="Arial"/>
                <w:color w:val="060607"/>
                <w:highlight w:val="white"/>
                <w:rtl w:val="false"/>
              </w:rPr>
              <w:t xml:space="preserve">Value range：[-10, 10]，</w:t>
            </w:r>
            <w:r w:rsidRPr="00000000" w:rsidDel="00000000" w:rsidR="00000000">
              <w:rPr>
                <w:rtl w:val="false"/>
              </w:rPr>
              <w:t xml:space="preserve">a negative Value indicates a counterclockwise rotation around the z-axis, while a positive Value indicates a clockwise rotation around the z-axis.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msxj7gfy3me" w:colFirst="0" w:colLast="0" w:id="728"/>
            <w:bookmarkEnd w:id="728"/>
            <w:r w:rsidRPr="00000000" w:rsidDel="00000000" w:rsidR="00000000">
              <w:rPr>
                <w:rtl w:val="false"/>
              </w:rPr>
              <w:t xml:space="preserve">config</w:t>
            </w:r>
          </w:p>
          <w:p w:rsidRPr="00000000" w:rsidR="00000000" w:rsidDel="00000000" w:rsidP="00000000" w:rsidRDefault="00000000">
            <w:pPr>
              <w:numPr>
                <w:ilvl w:val="0"/>
                <w:numId w:val="99"/>
              </w:numPr>
              <w:spacing w:before="0" w:after="0" w:line="348" w:lineRule="auto"/>
              <w:ind w:left="450" w:right="0" w:hanging="224"/>
              <w:jc w:val="left"/>
              <w:rPr/>
            </w:pPr>
            <w:bookmarkStart w:name="h.fnlqa6tjcc" w:colFirst="0" w:colLast="0" w:id="729"/>
            <w:bookmarkEnd w:id="729"/>
            <w:r w:rsidRPr="00000000" w:rsidDel="00000000" w:rsidR="00000000">
              <w:rPr>
                <w:rtl w:val="false"/>
              </w:rPr>
              <w:t xml:space="preserve">zoom</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204k3t212gh" w:colFirst="0" w:colLast="0" w:id="730"/>
            <w:bookmarkEnd w:id="730"/>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0y67srq4dv" w:colFirst="0" w:colLast="0" w:id="731"/>
            <w:bookmarkEnd w:id="73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j2n35ho1921" w:colFirst="0" w:colLast="0" w:id="732"/>
            <w:bookmarkEnd w:id="732"/>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oj7wm0vttmim" w:colFirst="0" w:colLast="0" w:id="733"/>
            <w:bookmarkEnd w:id="733"/>
            <w:r w:rsidRPr="00000000" w:rsidDel="00000000" w:rsidR="00000000">
              <w:rPr>
                <w:rFonts w:ascii="Arial" w:hAnsi="Arial" w:eastAsia="Arial" w:cs="Arial"/>
                <w:color w:val="060607"/>
                <w:highlight w:val="white"/>
                <w:rtl w:val="false"/>
              </w:rPr>
              <w:t xml:space="preserve">Zoom, controls the change in the camera's focal length, affecting the proximity of the field of view.</w:t>
            </w:r>
          </w:p>
          <w:p w:rsidRPr="00000000" w:rsidR="00000000" w:rsidDel="00000000" w:rsidP="00000000" w:rsidRDefault="00000000">
            <w:pPr>
              <w:numPr>
                <w:ilvl w:val="0"/>
                <w:numId w:val="85"/>
              </w:numPr>
              <w:spacing w:before="180" w:after="180" w:line="393" w:lineRule="auto"/>
              <w:ind w:left="450" w:right="0" w:hanging="224"/>
              <w:jc w:val="left"/>
              <w:rPr/>
            </w:pPr>
            <w:bookmarkStart w:name="h.cbzrl9elgd62" w:colFirst="0" w:colLast="0" w:id="734"/>
            <w:bookmarkEnd w:id="734"/>
            <w:r w:rsidRPr="00000000" w:rsidDel="00000000" w:rsidR="00000000">
              <w:rPr>
                <w:rFonts w:ascii="Arial" w:hAnsi="Arial" w:eastAsia="Arial" w:cs="Arial"/>
                <w:color w:val="060607"/>
                <w:highlight w:val="white"/>
                <w:rtl w:val="false"/>
              </w:rPr>
              <w:t xml:space="preserve">Value range：[-10, 10], A negative Value indicates an increase in focal length, resulting in a narrower field of view, while a positive Value indicates a decrease in focal length, resulting in a wider field of view.</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520r7vq05qe" w:colFirst="0" w:colLast="0" w:id="735"/>
            <w:bookmarkEnd w:id="735"/>
            <w:r w:rsidRPr="00000000" w:rsidDel="00000000" w:rsidR="00000000">
              <w:rPr>
                <w:rtl w:val="false"/>
              </w:rPr>
              <w:t xml:space="preserve">aspect_ratio</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scugiz1wu91" w:colFirst="0" w:colLast="0" w:id="736"/>
            <w:bookmarkEnd w:id="736"/>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ih32s10bjim" w:colFirst="0" w:colLast="0" w:id="737"/>
            <w:bookmarkEnd w:id="73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tle541bxpz8" w:colFirst="0" w:colLast="0" w:id="738"/>
            <w:bookmarkEnd w:id="738"/>
            <w:r w:rsidRPr="00000000" w:rsidDel="00000000" w:rsidR="00000000">
              <w:rPr>
                <w:rtl w:val="false"/>
              </w:rPr>
              <w:t xml:space="preserve">16:9</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f1m3o6tathb" w:colFirst="0" w:colLast="0" w:id="739"/>
            <w:bookmarkEnd w:id="739"/>
            <w:r w:rsidRPr="00000000" w:rsidDel="00000000" w:rsidR="00000000">
              <w:rPr>
                <w:rtl w:val="false"/>
              </w:rPr>
              <w:t xml:space="preserve">The aspect ratio of the generated video frame (width:height)</w:t>
            </w:r>
          </w:p>
          <w:p w:rsidRPr="00000000" w:rsidR="00000000" w:rsidDel="00000000" w:rsidP="00000000" w:rsidRDefault="00000000">
            <w:pPr>
              <w:numPr>
                <w:ilvl w:val="0"/>
                <w:numId w:val="8"/>
              </w:numPr>
              <w:spacing w:before="0" w:after="0" w:line="348" w:lineRule="auto"/>
              <w:ind w:left="450" w:right="0" w:hanging="224"/>
              <w:jc w:val="left"/>
              <w:rPr/>
            </w:pPr>
            <w:bookmarkStart w:name="h.vks5y9iu9r9d" w:colFirst="0" w:colLast="0" w:id="740"/>
            <w:bookmarkEnd w:id="740"/>
            <w:r w:rsidRPr="00000000" w:rsidDel="00000000" w:rsidR="00000000">
              <w:rPr>
                <w:rtl w:val="false"/>
              </w:rPr>
              <w:t xml:space="preserve">Enum values：</w:t>
            </w:r>
            <w:r w:rsidRPr="00000000" w:rsidDel="00000000" w:rsidR="00000000">
              <w:rPr>
                <w:rtl w:val="false"/>
              </w:rPr>
              <w:t xml:space="preserve">16:9</w:t>
            </w:r>
            <w:r w:rsidRPr="00000000" w:rsidDel="00000000" w:rsidR="00000000">
              <w:rPr>
                <w:rtl w:val="false"/>
              </w:rPr>
              <w:t xml:space="preserve">, </w:t>
            </w:r>
            <w:r w:rsidRPr="00000000" w:rsidDel="00000000" w:rsidR="00000000">
              <w:rPr>
                <w:rtl w:val="false"/>
              </w:rPr>
              <w:t xml:space="preserve">9:16</w:t>
            </w:r>
            <w:r w:rsidRPr="00000000" w:rsidDel="00000000" w:rsidR="00000000">
              <w:rPr>
                <w:rtl w:val="false"/>
              </w:rPr>
              <w:t xml:space="preserve">, </w:t>
            </w:r>
            <w:r w:rsidRPr="00000000" w:rsidDel="00000000" w:rsidR="00000000">
              <w:rPr>
                <w:rtl w:val="false"/>
              </w:rPr>
              <w:t xml:space="preserve">1:1</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18tw94yjox9" w:colFirst="0" w:colLast="0" w:id="741"/>
            <w:bookmarkEnd w:id="741"/>
            <w:r w:rsidRPr="00000000" w:rsidDel="00000000" w:rsidR="00000000">
              <w:rPr>
                <w:rtl w:val="false"/>
              </w:rPr>
              <w:t xml:space="preserve">duration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gmtsqc41rms" w:colFirst="0" w:colLast="0" w:id="742"/>
            <w:bookmarkEnd w:id="74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jnyj4klkuus" w:colFirst="0" w:colLast="0" w:id="743"/>
            <w:bookmarkEnd w:id="743"/>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ndze7c74kvj" w:colFirst="0" w:colLast="0" w:id="744"/>
            <w:bookmarkEnd w:id="744"/>
            <w:r w:rsidRPr="00000000" w:rsidDel="00000000" w:rsidR="00000000">
              <w:rPr>
                <w:rtl w:val="false"/>
              </w:rPr>
              <w:t xml:space="preserve">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s4ee2nkrkhr" w:colFirst="0" w:colLast="0" w:id="745"/>
            <w:bookmarkEnd w:id="745"/>
            <w:r w:rsidRPr="00000000" w:rsidDel="00000000" w:rsidR="00000000">
              <w:rPr>
                <w:rFonts w:ascii="Arial" w:hAnsi="Arial" w:eastAsia="Arial" w:cs="Arial"/>
                <w:highlight w:val="white"/>
                <w:rtl w:val="false"/>
              </w:rPr>
              <w:t xml:space="preserve">Video Length</w:t>
            </w:r>
            <w:r w:rsidRPr="00000000" w:rsidDel="00000000" w:rsidR="00000000">
              <w:rPr>
                <w:rtl w:val="false"/>
              </w:rPr>
              <w:t xml:space="preserve">, unit: s (seconds)</w:t>
            </w:r>
          </w:p>
          <w:p w:rsidRPr="00000000" w:rsidR="00000000" w:rsidDel="00000000" w:rsidP="00000000" w:rsidRDefault="00000000">
            <w:pPr>
              <w:numPr>
                <w:ilvl w:val="0"/>
                <w:numId w:val="117"/>
              </w:numPr>
              <w:spacing w:before="0" w:after="0" w:line="348" w:lineRule="auto"/>
              <w:ind w:left="450" w:right="0" w:hanging="224"/>
              <w:jc w:val="left"/>
              <w:rPr/>
            </w:pPr>
            <w:bookmarkStart w:name="h.as7g9d5lss0o" w:colFirst="0" w:colLast="0" w:id="746"/>
            <w:bookmarkEnd w:id="746"/>
            <w:r w:rsidRPr="00000000" w:rsidDel="00000000" w:rsidR="00000000">
              <w:rPr>
                <w:rtl w:val="false"/>
              </w:rPr>
              <w:t xml:space="preserve">Enum values: </w:t>
            </w:r>
            <w:r w:rsidRPr="00000000" w:rsidDel="00000000" w:rsidR="00000000">
              <w:rPr>
                <w:rtl w:val="false"/>
              </w:rPr>
              <w:t xml:space="preserve">5</w:t>
            </w:r>
            <w:r w:rsidRPr="00000000" w:rsidDel="00000000" w:rsidR="00000000">
              <w:rPr>
                <w:rtl w:val="false"/>
              </w:rPr>
              <w:t xml:space="preserve">，</w:t>
            </w:r>
            <w:r w:rsidRPr="00000000" w:rsidDel="00000000" w:rsidR="00000000">
              <w:rPr>
                <w:rtl w:val="false"/>
              </w:rPr>
              <w:t xml:space="preserve">10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cv92wj1gzyg" w:colFirst="0" w:colLast="0" w:id="747"/>
            <w:bookmarkEnd w:id="747"/>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tq1yuqa8zcy" w:colFirst="0" w:colLast="0" w:id="748"/>
            <w:bookmarkEnd w:id="74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f2w6demoh96" w:colFirst="0" w:colLast="0" w:id="749"/>
            <w:bookmarkEnd w:id="74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2ctfnhrooz1" w:colFirst="0" w:colLast="0" w:id="750"/>
            <w:bookmarkEnd w:id="75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py33fav0io1" w:colFirst="0" w:colLast="0" w:id="751"/>
            <w:bookmarkEnd w:id="751"/>
            <w:r w:rsidRPr="00000000" w:rsidDel="00000000" w:rsidR="00000000">
              <w:rPr>
                <w:rtl w:val="false"/>
              </w:rPr>
              <w:t xml:space="preserve">The callback notification address for the result of this task. If configured, the server will actively notify when the task status changes</w:t>
            </w:r>
          </w:p>
          <w:p w:rsidRPr="00000000" w:rsidR="00000000" w:rsidDel="00000000" w:rsidP="00000000" w:rsidRDefault="00000000">
            <w:pPr>
              <w:numPr>
                <w:ilvl w:val="0"/>
                <w:numId w:val="48"/>
              </w:numPr>
              <w:spacing w:before="0" w:after="0" w:line="348" w:lineRule="auto"/>
              <w:ind w:left="450" w:right="0" w:hanging="224"/>
              <w:jc w:val="left"/>
              <w:rPr/>
            </w:pPr>
            <w:bookmarkStart w:name="h.gm5pfmrbmei1" w:colFirst="0" w:colLast="0" w:id="752"/>
            <w:bookmarkEnd w:id="752"/>
            <w:r w:rsidRPr="00000000" w:rsidDel="00000000" w:rsidR="00000000">
              <w:rPr>
                <w:rtl w:val="false"/>
              </w:rPr>
              <w:t xml:space="preserve">The specific message schema of the notification can be found in "Callback Protocol"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liubz1anxfp" w:colFirst="0" w:colLast="0" w:id="753"/>
            <w:bookmarkEnd w:id="753"/>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0narkrylt0h" w:colFirst="0" w:colLast="0" w:id="754"/>
            <w:bookmarkEnd w:id="75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36o22yqt7ox" w:colFirst="0" w:colLast="0" w:id="755"/>
            <w:bookmarkEnd w:id="755"/>
            <w:r w:rsidRPr="00000000" w:rsidDel="00000000" w:rsidR="00000000">
              <w:rPr>
                <w:rFonts w:ascii="Arial" w:hAnsi="Arial" w:eastAsia="Arial" w:cs="Arial"/>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x7053dve1dh" w:colFirst="0" w:colLast="0" w:id="756"/>
            <w:bookmarkEnd w:id="756"/>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k77k9usje54" w:colFirst="0" w:colLast="0" w:id="757"/>
            <w:bookmarkEnd w:id="757"/>
            <w:r w:rsidRPr="00000000" w:rsidDel="00000000" w:rsidR="00000000">
              <w:rPr>
                <w:rtl w:val="false"/>
              </w:rPr>
              <w:t xml:space="preserve">Customized Task ID</w:t>
            </w:r>
          </w:p>
          <w:p w:rsidRPr="00000000" w:rsidR="00000000" w:rsidDel="00000000" w:rsidP="00000000" w:rsidRDefault="00000000">
            <w:pPr>
              <w:numPr>
                <w:ilvl w:val="0"/>
                <w:numId w:val="1"/>
              </w:numPr>
              <w:spacing w:before="0" w:after="0" w:line="348" w:lineRule="auto"/>
              <w:ind w:left="450" w:right="0" w:hanging="224"/>
              <w:jc w:val="left"/>
              <w:rPr/>
            </w:pPr>
            <w:bookmarkStart w:name="h.34xmjeawdcpe" w:colFirst="0" w:colLast="0" w:id="758"/>
            <w:bookmarkEnd w:id="758"/>
            <w:r w:rsidRPr="00000000" w:rsidDel="00000000" w:rsidR="00000000">
              <w:rPr>
                <w:rtl w:val="false"/>
              </w:rPr>
              <w:t xml:space="preserve">Users can provide a customized task ID, which will not overwrite the system-generated task ID but can be used for task queries.</w:t>
            </w:r>
          </w:p>
          <w:p w:rsidRPr="00000000" w:rsidR="00000000" w:rsidDel="00000000" w:rsidP="00000000" w:rsidRDefault="00000000">
            <w:pPr>
              <w:numPr>
                <w:ilvl w:val="0"/>
                <w:numId w:val="1"/>
              </w:numPr>
              <w:spacing w:before="0" w:after="0" w:line="348" w:lineRule="auto"/>
              <w:ind w:left="450" w:right="0" w:hanging="224"/>
              <w:jc w:val="left"/>
              <w:rPr/>
            </w:pPr>
            <w:bookmarkStart w:name="h.p4yu8dkwdy7u" w:colFirst="0" w:colLast="0" w:id="759"/>
            <w:bookmarkEnd w:id="759"/>
            <w:r w:rsidRPr="00000000" w:rsidDel="00000000" w:rsidR="00000000">
              <w:rPr>
                <w:rtl w:val="false"/>
              </w:rPr>
              <w:t xml:space="preserve">Please note that the customized task ID must be unique within a single user account.</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tet4t37164br" w:colFirst="0" w:colLast="0" w:id="760"/>
      <w:bookmarkEnd w:id="760"/>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26"/>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9veegx6n29u5" w:colFirst="0" w:colLast="0" w:id="761"/>
      <w:bookmarkEnd w:id="761"/>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jew6mb380bl0" w:colFirst="0" w:colLast="0" w:id="762"/>
      <w:bookmarkEnd w:id="762"/>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v19p2b6vx2i6" w:colFirst="0" w:colLast="0" w:id="763"/>
      <w:bookmarkEnd w:id="763"/>
      <w:r w:rsidRPr="00000000" w:rsidDel="00000000" w:rsidR="00000000">
        <w:rPr>
          <w:color w:val="016dcb"/>
          <w:rtl w:val="false"/>
        </w:rPr>
        <w:t xml:space="preserve">3-2【Text to Video】Query Task（Single）</w:t>
      </w:r>
      <w:r w:rsidRPr="00000000" w:rsidDel="00000000" w:rsidR="00000000">
        <w:rPr>
          <w:rtl w:val="false"/>
        </w:rPr>
      </w:r>
    </w:p>
    <w:tbl>
      <w:tblPr>
        <w:tblStyle w:val="DocTable27"/>
        <w:bidiVisual w:val="false"/>
        <w:tblW w:w="61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565"/>
        <w:gridCol w:w="355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nwb3zdxwbg3" w:colFirst="0" w:colLast="0" w:id="764"/>
            <w:bookmarkEnd w:id="764"/>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4mkh0sahag9" w:colFirst="0" w:colLast="0" w:id="765"/>
            <w:bookmarkEnd w:id="765"/>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v6en2lddb61" w:colFirst="0" w:colLast="0" w:id="766"/>
            <w:bookmarkEnd w:id="766"/>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e21ctqjavsb" w:colFirst="0" w:colLast="0" w:id="767"/>
            <w:bookmarkEnd w:id="767"/>
            <w:r w:rsidRPr="00000000" w:rsidDel="00000000" w:rsidR="00000000">
              <w:rPr>
                <w:rtl w:val="false"/>
              </w:rPr>
              <w:t xml:space="preserve">/v1/videos/text2video/{id}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cna3ba7r1dc" w:colFirst="0" w:colLast="0" w:id="768"/>
            <w:bookmarkEnd w:id="768"/>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lxvlyfu7xua" w:colFirst="0" w:colLast="0" w:id="769"/>
            <w:bookmarkEnd w:id="769"/>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jp5qllpd0uw" w:colFirst="0" w:colLast="0" w:id="770"/>
            <w:bookmarkEnd w:id="770"/>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sucv6fltghw" w:colFirst="0" w:colLast="0" w:id="771"/>
            <w:bookmarkEnd w:id="771"/>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9k0615j5ewm" w:colFirst="0" w:colLast="0" w:id="772"/>
            <w:bookmarkEnd w:id="772"/>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cb182ndwzis" w:colFirst="0" w:colLast="0" w:id="773"/>
            <w:bookmarkEnd w:id="773"/>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fen3z87fm5a" w:colFirst="0" w:colLast="0" w:id="774"/>
      <w:bookmarkEnd w:id="774"/>
      <w:r w:rsidRPr="00000000" w:rsidDel="00000000" w:rsidR="00000000">
        <w:rPr>
          <w:rtl w:val="false"/>
        </w:rPr>
        <w:t xml:space="preserve">Request Header</w:t>
      </w:r>
    </w:p>
    <w:tbl>
      <w:tblPr>
        <w:tblStyle w:val="DocTable28"/>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tfemouqyhay" w:colFirst="0" w:colLast="0" w:id="775"/>
            <w:bookmarkEnd w:id="775"/>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92p0yok3fvp" w:colFirst="0" w:colLast="0" w:id="776"/>
            <w:bookmarkEnd w:id="776"/>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h3tbks2ft8z" w:colFirst="0" w:colLast="0" w:id="777"/>
            <w:bookmarkEnd w:id="777"/>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gog5daw83v" w:colFirst="0" w:colLast="0" w:id="778"/>
            <w:bookmarkEnd w:id="778"/>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s1nxt2iqg1s" w:colFirst="0" w:colLast="0" w:id="779"/>
            <w:bookmarkEnd w:id="779"/>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9sgq5wn4ez" w:colFirst="0" w:colLast="0" w:id="780"/>
            <w:bookmarkEnd w:id="780"/>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lwyp0hcqnxy" w:colFirst="0" w:colLast="0" w:id="781"/>
            <w:bookmarkEnd w:id="781"/>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x4x2cwdorvk" w:colFirst="0" w:colLast="0" w:id="782"/>
            <w:bookmarkEnd w:id="782"/>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f5s0pz5dcmo" w:colFirst="0" w:colLast="0" w:id="783"/>
            <w:bookmarkEnd w:id="783"/>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qx8rj7nplojx" w:colFirst="0" w:colLast="0" w:id="784"/>
      <w:bookmarkEnd w:id="784"/>
      <w:r w:rsidRPr="00000000" w:rsidDel="00000000" w:rsidR="00000000">
        <w:rPr>
          <w:rtl w:val="false"/>
        </w:rPr>
        <w:t xml:space="preserve">Request Path Parameters</w:t>
      </w:r>
    </w:p>
    <w:tbl>
      <w:tblPr>
        <w:tblStyle w:val="DocTable29"/>
        <w:bidiVisual w:val="false"/>
        <w:tblW w:w="1431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350"/>
        <w:gridCol w:w="1080"/>
        <w:gridCol w:w="955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wxo4j3m6htv" w:colFirst="0" w:colLast="0" w:id="785"/>
            <w:bookmarkEnd w:id="785"/>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1mnx4hsint7" w:colFirst="0" w:colLast="0" w:id="786"/>
            <w:bookmarkEnd w:id="786"/>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xflsrzeoo45" w:colFirst="0" w:colLast="0" w:id="787"/>
            <w:bookmarkEnd w:id="787"/>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nsdvlf2tg" w:colFirst="0" w:colLast="0" w:id="788"/>
            <w:bookmarkEnd w:id="788"/>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qqe8f8rcx54" w:colFirst="0" w:colLast="0" w:id="789"/>
            <w:bookmarkEnd w:id="789"/>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n8yq7ncfehf" w:colFirst="0" w:colLast="0" w:id="790"/>
            <w:bookmarkEnd w:id="790"/>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z0vfzc2lj2am" w:colFirst="0" w:colLast="0" w:id="791"/>
            <w:bookmarkEnd w:id="79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5dajs870fdb2" w:colFirst="0" w:colLast="0" w:id="792"/>
            <w:bookmarkEnd w:id="79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k5of4hupz5q" w:colFirst="0" w:colLast="0" w:id="793"/>
            <w:bookmarkEnd w:id="79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eog19vfm52b" w:colFirst="0" w:colLast="0" w:id="794"/>
            <w:bookmarkEnd w:id="794"/>
            <w:r w:rsidRPr="00000000" w:rsidDel="00000000" w:rsidR="00000000">
              <w:rPr>
                <w:rFonts w:ascii="Arial" w:hAnsi="Arial" w:eastAsia="Arial" w:cs="Arial"/>
                <w:color w:val="05073b"/>
                <w:shd w:val="clear" w:fill="fdfdfe"/>
                <w:rtl w:val="false"/>
              </w:rPr>
              <w:t xml:space="preserve">Task ID for Text to Video</w:t>
            </w:r>
            <w:r w:rsidRPr="00000000" w:rsidDel="00000000" w:rsidR="00000000">
              <w:rPr>
                <w:rtl w:val="false"/>
              </w:rPr>
            </w:r>
          </w:p>
          <w:p w:rsidRPr="00000000" w:rsidR="00000000" w:rsidDel="00000000" w:rsidP="00000000" w:rsidRDefault="00000000">
            <w:pPr>
              <w:numPr>
                <w:ilvl w:val="0"/>
                <w:numId w:val="151"/>
              </w:numPr>
              <w:spacing w:before="0" w:after="0" w:line="324" w:lineRule="auto"/>
              <w:ind w:left="450" w:right="0" w:hanging="224"/>
              <w:jc w:val="left"/>
              <w:rPr/>
            </w:pPr>
            <w:bookmarkStart w:name="h.8sys4kb9j0k4" w:colFirst="0" w:colLast="0" w:id="795"/>
            <w:bookmarkEnd w:id="795"/>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p>
          <w:p w:rsidRPr="00000000" w:rsidR="00000000" w:rsidDel="00000000" w:rsidP="00000000" w:rsidRDefault="00000000">
            <w:pPr>
              <w:numPr>
                <w:ilvl w:val="0"/>
                <w:numId w:val="151"/>
              </w:numPr>
              <w:spacing w:before="0" w:after="0" w:line="324" w:lineRule="auto"/>
              <w:ind w:left="450" w:right="0" w:hanging="224"/>
              <w:jc w:val="left"/>
              <w:rPr>
                <w:rFonts w:ascii="Arial" w:hAnsi="Arial" w:eastAsia="Arial" w:cs="Arial"/>
                <w:color w:val="05073b"/>
                <w:shd w:val="clear" w:fill="fdfdfe"/>
              </w:rPr>
            </w:pPr>
            <w:bookmarkStart w:name="h.huiq32dncbe3" w:colFirst="0" w:colLast="0" w:id="796"/>
            <w:bookmarkEnd w:id="796"/>
            <w:r w:rsidRPr="00000000" w:rsidDel="00000000" w:rsidR="00000000">
              <w:rPr>
                <w:rFonts w:ascii="Arial" w:hAnsi="Arial" w:eastAsia="Arial" w:cs="Arial"/>
                <w:color w:val="05073b"/>
                <w:rtl w:val="false"/>
              </w:rPr>
              <w:t xml:space="preserve">When creating a task, you can choose to query by external_task_id or task_id.</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yervs2mv8le" w:colFirst="0" w:colLast="0" w:id="797"/>
            <w:bookmarkEnd w:id="797"/>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ffd0dhz4aso" w:colFirst="0" w:colLast="0" w:id="798"/>
            <w:bookmarkEnd w:id="79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v6l5ay3hi61" w:colFirst="0" w:colLast="0" w:id="799"/>
            <w:bookmarkEnd w:id="799"/>
            <w:r w:rsidRPr="00000000" w:rsidDel="00000000" w:rsidR="00000000">
              <w:rPr>
                <w:rFonts w:ascii="Arial" w:hAnsi="Arial" w:eastAsia="Arial" w:cs="Arial"/>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05ts2h1q6ol" w:colFirst="0" w:colLast="0" w:id="800"/>
            <w:bookmarkEnd w:id="80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e23cg3t364x" w:colFirst="0" w:colLast="0" w:id="801"/>
            <w:bookmarkEnd w:id="801"/>
            <w:r w:rsidRPr="00000000" w:rsidDel="00000000" w:rsidR="00000000">
              <w:rPr>
                <w:rFonts w:ascii="Arial" w:hAnsi="Arial" w:eastAsia="Arial" w:cs="Arial"/>
                <w:color w:val="05073b"/>
                <w:rtl w:val="false"/>
              </w:rPr>
              <w:t xml:space="preserve">Customized Task ID for Text-to-Video</w:t>
            </w:r>
          </w:p>
          <w:p w:rsidRPr="00000000" w:rsidR="00000000" w:rsidDel="00000000" w:rsidP="00000000" w:rsidRDefault="00000000">
            <w:pPr>
              <w:numPr>
                <w:ilvl w:val="0"/>
                <w:numId w:val="112"/>
              </w:numPr>
              <w:spacing w:before="0" w:after="0" w:line="348" w:lineRule="auto"/>
              <w:ind w:left="450" w:right="0" w:hanging="224"/>
              <w:jc w:val="left"/>
              <w:rPr>
                <w:rFonts w:ascii="Arial" w:hAnsi="Arial" w:eastAsia="Arial" w:cs="Arial"/>
                <w:color w:val="05073b"/>
              </w:rPr>
            </w:pPr>
            <w:bookmarkStart w:name="h.y9zyg4gwsn0t" w:colFirst="0" w:colLast="0" w:id="802"/>
            <w:bookmarkEnd w:id="802"/>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r w:rsidRPr="00000000" w:rsidDel="00000000" w:rsidR="00000000">
              <w:rPr>
                <w:rtl w:val="false"/>
              </w:rPr>
            </w:r>
          </w:p>
          <w:p w:rsidRPr="00000000" w:rsidR="00000000" w:rsidDel="00000000" w:rsidP="00000000" w:rsidRDefault="00000000">
            <w:pPr>
              <w:numPr>
                <w:ilvl w:val="0"/>
                <w:numId w:val="112"/>
              </w:numPr>
              <w:spacing w:before="0" w:after="0" w:line="348" w:lineRule="auto"/>
              <w:ind w:left="450" w:right="0" w:hanging="224"/>
              <w:jc w:val="left"/>
              <w:rPr>
                <w:rFonts w:ascii="Arial" w:hAnsi="Arial" w:eastAsia="Arial" w:cs="Arial"/>
                <w:color w:val="05073b"/>
              </w:rPr>
            </w:pPr>
            <w:bookmarkStart w:name="h.asjrfnqjzwr7" w:colFirst="0" w:colLast="0" w:id="803"/>
            <w:bookmarkEnd w:id="803"/>
            <w:r w:rsidRPr="00000000" w:rsidDel="00000000" w:rsidR="00000000">
              <w:rPr>
                <w:rFonts w:ascii="Arial" w:hAnsi="Arial" w:eastAsia="Arial" w:cs="Arial"/>
                <w:color w:val="05073b"/>
                <w:rtl w:val="false"/>
              </w:rPr>
              <w:t xml:space="preserve">When creating a task, you can choose to query by external_task_id or task_id.</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nqkk6xvedsz2" w:colFirst="0" w:colLast="0" w:id="804"/>
      <w:bookmarkEnd w:id="804"/>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qh2avrn8c4bn" w:colFirst="0" w:colLast="0" w:id="805"/>
      <w:bookmarkEnd w:id="805"/>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ck21wjlhettr" w:colFirst="0" w:colLast="0" w:id="806"/>
      <w:bookmarkEnd w:id="806"/>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3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thTask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ddildsdl6bgj" w:colFirst="0" w:colLast="0" w:id="807"/>
      <w:bookmarkEnd w:id="80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hljyu73zb5ln" w:colFirst="0" w:colLast="0" w:id="808"/>
      <w:bookmarkEnd w:id="808"/>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rvgrt69jpbbd" w:colFirst="0" w:colLast="0" w:id="809"/>
      <w:bookmarkEnd w:id="809"/>
      <w:r w:rsidRPr="00000000" w:rsidDel="00000000" w:rsidR="00000000">
        <w:rPr>
          <w:color w:val="016dcb"/>
          <w:rtl w:val="false"/>
        </w:rPr>
        <w:t xml:space="preserve">3-3【Text to Video】Query Task (List)</w:t>
      </w:r>
      <w:r w:rsidRPr="00000000" w:rsidDel="00000000" w:rsidR="00000000">
        <w:rPr>
          <w:rtl w:val="false"/>
        </w:rPr>
      </w:r>
    </w:p>
    <w:tbl>
      <w:tblPr>
        <w:tblStyle w:val="DocTable31"/>
        <w:bidiVisual w:val="false"/>
        <w:tblW w:w="579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700"/>
        <w:gridCol w:w="30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hjy7iqfhyhxo" w:colFirst="0" w:colLast="0" w:id="810"/>
            <w:bookmarkEnd w:id="810"/>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3rti5xjp5nv" w:colFirst="0" w:colLast="0" w:id="811"/>
            <w:bookmarkEnd w:id="811"/>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nuxw0m5uzn8p" w:colFirst="0" w:colLast="0" w:id="812"/>
            <w:bookmarkEnd w:id="812"/>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ncyf6dch8ts" w:colFirst="0" w:colLast="0" w:id="813"/>
            <w:bookmarkEnd w:id="813"/>
            <w:r w:rsidRPr="00000000" w:rsidDel="00000000" w:rsidR="00000000">
              <w:rPr>
                <w:rtl w:val="false"/>
              </w:rPr>
              <w:t xml:space="preserve">/v1/videos/text2video</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gelzfyvfqi2" w:colFirst="0" w:colLast="0" w:id="814"/>
            <w:bookmarkEnd w:id="814"/>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rin4get8h" w:colFirst="0" w:colLast="0" w:id="815"/>
            <w:bookmarkEnd w:id="815"/>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whrhamfzi05" w:colFirst="0" w:colLast="0" w:id="816"/>
            <w:bookmarkEnd w:id="816"/>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clv91sshnku" w:colFirst="0" w:colLast="0" w:id="817"/>
            <w:bookmarkEnd w:id="817"/>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i68qrb3x79f" w:colFirst="0" w:colLast="0" w:id="818"/>
            <w:bookmarkEnd w:id="818"/>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izlf2cks808" w:colFirst="0" w:colLast="0" w:id="819"/>
            <w:bookmarkEnd w:id="819"/>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xpi5w392wwkw" w:colFirst="0" w:colLast="0" w:id="820"/>
      <w:bookmarkEnd w:id="820"/>
      <w:r w:rsidRPr="00000000" w:rsidDel="00000000" w:rsidR="00000000">
        <w:rPr>
          <w:rtl w:val="false"/>
        </w:rPr>
        <w:t xml:space="preserve">Request Header</w:t>
      </w:r>
    </w:p>
    <w:tbl>
      <w:tblPr>
        <w:tblStyle w:val="DocTable32"/>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xicv5lu8bef" w:colFirst="0" w:colLast="0" w:id="821"/>
            <w:bookmarkEnd w:id="821"/>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zbnhwxbqugj2" w:colFirst="0" w:colLast="0" w:id="822"/>
            <w:bookmarkEnd w:id="822"/>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ed3h1cmm689" w:colFirst="0" w:colLast="0" w:id="823"/>
            <w:bookmarkEnd w:id="823"/>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pug2sku991w" w:colFirst="0" w:colLast="0" w:id="824"/>
            <w:bookmarkEnd w:id="824"/>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40p7yy4w8v5" w:colFirst="0" w:colLast="0" w:id="825"/>
            <w:bookmarkEnd w:id="825"/>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jabh6cxgs2u" w:colFirst="0" w:colLast="0" w:id="826"/>
            <w:bookmarkEnd w:id="826"/>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ckecxfjrqcs" w:colFirst="0" w:colLast="0" w:id="827"/>
            <w:bookmarkEnd w:id="827"/>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5tid7iwsrte" w:colFirst="0" w:colLast="0" w:id="828"/>
            <w:bookmarkEnd w:id="828"/>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38y6wpwpb6w" w:colFirst="0" w:colLast="0" w:id="829"/>
            <w:bookmarkEnd w:id="829"/>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zcuk87t2yhwo" w:colFirst="0" w:colLast="0" w:id="830"/>
      <w:bookmarkEnd w:id="830"/>
      <w:r w:rsidRPr="00000000" w:rsidDel="00000000" w:rsidR="00000000">
        <w:rPr>
          <w:rtl w:val="false"/>
        </w:rPr>
        <w:t xml:space="preserve">Query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iqx0o4qsrk3y" w:colFirst="0" w:colLast="0" w:id="831"/>
      <w:bookmarkEnd w:id="831"/>
      <w:r w:rsidRPr="00000000" w:rsidDel="00000000" w:rsidR="00000000">
        <w:rPr>
          <w:color w:val="1f2329"/>
          <w:rtl w:val="false"/>
        </w:rPr>
        <w:t xml:space="preserve">/v1/videos/text2video?pageNum=1&amp;pageSize=30</w:t>
      </w:r>
      <w:r w:rsidRPr="00000000" w:rsidDel="00000000" w:rsidR="00000000">
        <w:rPr>
          <w:rtl w:val="false"/>
        </w:rPr>
      </w:r>
    </w:p>
    <w:tbl>
      <w:tblPr>
        <w:tblStyle w:val="DocTable33"/>
        <w:bidiVisual w:val="false"/>
        <w:tblW w:w="1447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27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w4ry2qnjbd0" w:colFirst="0" w:colLast="0" w:id="832"/>
            <w:bookmarkEnd w:id="832"/>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xjsde34a6oh" w:colFirst="0" w:colLast="0" w:id="833"/>
            <w:bookmarkEnd w:id="833"/>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s6x4l3tmnd5" w:colFirst="0" w:colLast="0" w:id="834"/>
            <w:bookmarkEnd w:id="834"/>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i14wpt9vv5a" w:colFirst="0" w:colLast="0" w:id="835"/>
            <w:bookmarkEnd w:id="835"/>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npseu2lwjb6" w:colFirst="0" w:colLast="0" w:id="836"/>
            <w:bookmarkEnd w:id="836"/>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6pwlbm46wg3" w:colFirst="0" w:colLast="0" w:id="837"/>
            <w:bookmarkEnd w:id="837"/>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vhkalorvpsx" w:colFirst="0" w:colLast="0" w:id="838"/>
            <w:bookmarkEnd w:id="838"/>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sqh0so38x1mb" w:colFirst="0" w:colLast="0" w:id="839"/>
            <w:bookmarkEnd w:id="83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ro4njy3dv4c" w:colFirst="0" w:colLast="0" w:id="840"/>
            <w:bookmarkEnd w:id="840"/>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qmrcfrbou3p" w:colFirst="0" w:colLast="0" w:id="841"/>
            <w:bookmarkEnd w:id="841"/>
            <w:r w:rsidRPr="00000000" w:rsidDel="00000000" w:rsidR="00000000">
              <w:rPr>
                <w:rtl w:val="false"/>
              </w:rPr>
              <w:t xml:space="preserve">Page number</w:t>
            </w:r>
          </w:p>
          <w:p w:rsidRPr="00000000" w:rsidR="00000000" w:rsidDel="00000000" w:rsidP="00000000" w:rsidRDefault="00000000">
            <w:pPr>
              <w:numPr>
                <w:ilvl w:val="0"/>
                <w:numId w:val="122"/>
              </w:numPr>
              <w:spacing w:before="0" w:after="0" w:line="324" w:lineRule="auto"/>
              <w:ind w:left="450" w:right="0" w:hanging="224"/>
              <w:jc w:val="left"/>
              <w:rPr/>
            </w:pPr>
            <w:bookmarkStart w:name="h.jp4pd0bnqhok" w:colFirst="0" w:colLast="0" w:id="842"/>
            <w:bookmarkEnd w:id="842"/>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wptk4b0kqcf" w:colFirst="0" w:colLast="0" w:id="843"/>
            <w:bookmarkEnd w:id="843"/>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xyr41qgd8pk" w:colFirst="0" w:colLast="0" w:id="844"/>
            <w:bookmarkEnd w:id="844"/>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5y5jeu7puai" w:colFirst="0" w:colLast="0" w:id="845"/>
            <w:bookmarkEnd w:id="845"/>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pmfengr0ska" w:colFirst="0" w:colLast="0" w:id="846"/>
            <w:bookmarkEnd w:id="846"/>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3b1k6go03gl" w:colFirst="0" w:colLast="0" w:id="847"/>
            <w:bookmarkEnd w:id="847"/>
            <w:r w:rsidRPr="00000000" w:rsidDel="00000000" w:rsidR="00000000">
              <w:rPr>
                <w:rtl w:val="false"/>
              </w:rPr>
              <w:t xml:space="preserve">Data volume per page</w:t>
            </w:r>
          </w:p>
          <w:p w:rsidRPr="00000000" w:rsidR="00000000" w:rsidDel="00000000" w:rsidP="00000000" w:rsidRDefault="00000000">
            <w:pPr>
              <w:numPr>
                <w:ilvl w:val="0"/>
                <w:numId w:val="40"/>
              </w:numPr>
              <w:spacing w:before="0" w:after="0" w:line="348" w:lineRule="auto"/>
              <w:ind w:left="450" w:right="0" w:hanging="224"/>
              <w:jc w:val="left"/>
              <w:rPr/>
            </w:pPr>
            <w:bookmarkStart w:name="h.1eglu5pp2pch" w:colFirst="0" w:colLast="0" w:id="848"/>
            <w:bookmarkEnd w:id="848"/>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f3pmm7hy3pla" w:colFirst="0" w:colLast="0" w:id="849"/>
      <w:bookmarkEnd w:id="849"/>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qab8z417eazy" w:colFirst="0" w:colLast="0" w:id="850"/>
      <w:bookmarkEnd w:id="850"/>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imylarveewdy" w:colFirst="0" w:colLast="0" w:id="851"/>
      <w:bookmarkEnd w:id="851"/>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34"/>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system,Task ID, generated by the systemgenerated by the systemto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ig3yiocx43kx" w:colFirst="0" w:colLast="0" w:id="852"/>
      <w:bookmarkEnd w:id="852"/>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rkjkov697d7w" w:colFirst="0" w:colLast="0" w:id="853"/>
      <w:bookmarkEnd w:id="853"/>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fmxngb1y8v9l" w:colFirst="0" w:colLast="0" w:id="854"/>
      <w:bookmarkEnd w:id="854"/>
      <w:r w:rsidRPr="00000000" w:rsidDel="00000000" w:rsidR="00000000">
        <w:rPr>
          <w:color w:val="016dcb"/>
          <w:rtl w:val="false"/>
        </w:rPr>
        <w:t xml:space="preserve">3-4【Image to Video】Create Task</w:t>
      </w:r>
    </w:p>
    <w:tbl>
      <w:tblPr>
        <w:tblStyle w:val="DocTable35"/>
        <w:bidiVisual w:val="false"/>
        <w:tblW w:w="643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730"/>
        <w:gridCol w:w="370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i4zysx9jw1d" w:colFirst="0" w:colLast="0" w:id="855"/>
            <w:bookmarkEnd w:id="85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yevvjxliyh06" w:colFirst="0" w:colLast="0" w:id="856"/>
            <w:bookmarkEnd w:id="85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gvrucrrdgxq" w:colFirst="0" w:colLast="0" w:id="857"/>
            <w:bookmarkEnd w:id="85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avnvml797v" w:colFirst="0" w:colLast="0" w:id="858"/>
            <w:bookmarkEnd w:id="858"/>
            <w:r w:rsidRPr="00000000" w:rsidDel="00000000" w:rsidR="00000000">
              <w:rPr>
                <w:rtl w:val="false"/>
              </w:rPr>
              <w:t xml:space="preserve">/v1/videos/image2video</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1vytvb1gv4r" w:colFirst="0" w:colLast="0" w:id="859"/>
            <w:bookmarkEnd w:id="85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av977q2155k" w:colFirst="0" w:colLast="0" w:id="860"/>
            <w:bookmarkEnd w:id="860"/>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f71y51j3o0q" w:colFirst="0" w:colLast="0" w:id="861"/>
            <w:bookmarkEnd w:id="86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62yshv4jbas" w:colFirst="0" w:colLast="0" w:id="862"/>
            <w:bookmarkEnd w:id="86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picaq6fm27g" w:colFirst="0" w:colLast="0" w:id="863"/>
            <w:bookmarkEnd w:id="86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agc7rpnegkt" w:colFirst="0" w:colLast="0" w:id="864"/>
            <w:bookmarkEnd w:id="86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wsgx5hevujhh" w:colFirst="0" w:colLast="0" w:id="865"/>
      <w:bookmarkEnd w:id="865"/>
      <w:r w:rsidRPr="00000000" w:rsidDel="00000000" w:rsidR="00000000">
        <w:rPr>
          <w:rtl w:val="false"/>
        </w:rPr>
        <w:t xml:space="preserve">Request Header</w:t>
      </w:r>
    </w:p>
    <w:tbl>
      <w:tblPr>
        <w:tblStyle w:val="DocTable36"/>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8fh9ejvpodyh" w:colFirst="0" w:colLast="0" w:id="866"/>
            <w:bookmarkEnd w:id="86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23k7gm4that" w:colFirst="0" w:colLast="0" w:id="867"/>
            <w:bookmarkEnd w:id="867"/>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cbj1ho46b3" w:colFirst="0" w:colLast="0" w:id="868"/>
            <w:bookmarkEnd w:id="86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qae742fac85" w:colFirst="0" w:colLast="0" w:id="869"/>
            <w:bookmarkEnd w:id="86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iozmvx760d6m" w:colFirst="0" w:colLast="0" w:id="870"/>
            <w:bookmarkEnd w:id="87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n5b67bz9tgl" w:colFirst="0" w:colLast="0" w:id="871"/>
            <w:bookmarkEnd w:id="871"/>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xhmsjkrkgnq" w:colFirst="0" w:colLast="0" w:id="872"/>
            <w:bookmarkEnd w:id="87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qppi8xvooyp" w:colFirst="0" w:colLast="0" w:id="873"/>
            <w:bookmarkEnd w:id="87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wl9o4vitbxz" w:colFirst="0" w:colLast="0" w:id="874"/>
            <w:bookmarkEnd w:id="87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ywnd1ev4itb6" w:colFirst="0" w:colLast="0" w:id="875"/>
      <w:bookmarkEnd w:id="875"/>
      <w:r w:rsidRPr="00000000" w:rsidDel="00000000" w:rsidR="00000000">
        <w:rPr>
          <w:rtl w:val="false"/>
        </w:rPr>
        <w:t xml:space="preserve">Request Body</w:t>
      </w:r>
    </w:p>
    <w:p w:rsidRPr="00000000" w:rsidR="00000000" w:rsidDel="00000000" w:rsidP="00000000" w:rsidRDefault="00000000">
      <w:pPr>
        <w:spacing w:before="0" w:after="0" w:line="324" w:lineRule="auto"/>
        <w:ind w:left="0" w:right="0" w:firstLine="0"/>
        <w:contextualSpacing w:val="false"/>
        <w:jc w:val="left"/>
      </w:pPr>
      <w:bookmarkStart w:name="h.4wwaqgralpul" w:colFirst="0" w:colLast="0" w:id="876"/>
      <w:bookmarkEnd w:id="876"/>
      <w:r w:rsidRPr="00000000" w:rsidDel="00000000" w:rsidR="00000000">
        <w:rPr>
          <w:rtl w:val="false"/>
        </w:rPr>
        <w:t xml:space="preserve">Please note that in order to maintain naming consistency, the original </w:t>
      </w:r>
      <w:r w:rsidRPr="00000000" w:rsidDel="00000000" w:rsidR="00000000">
        <w:rPr>
          <w:rtl w:val="false"/>
        </w:rPr>
        <w:t xml:space="preserve">model</w:t>
      </w:r>
      <w:r w:rsidRPr="00000000" w:rsidDel="00000000" w:rsidR="00000000">
        <w:rPr>
          <w:rtl w:val="false"/>
        </w:rPr>
        <w:t xml:space="preserve"> field has been changed to </w:t>
      </w:r>
      <w:r w:rsidRPr="00000000" w:rsidDel="00000000" w:rsidR="00000000">
        <w:rPr>
          <w:rtl w:val="false"/>
        </w:rPr>
        <w:t xml:space="preserve">model_name</w:t>
      </w:r>
      <w:r w:rsidRPr="00000000" w:rsidDel="00000000" w:rsidR="00000000">
        <w:rPr>
          <w:rtl w:val="false"/>
        </w:rPr>
        <w:t xml:space="preserve">, so in the future, please use this field to specify the version of the model that needs to be called.</w:t>
      </w:r>
    </w:p>
    <w:p w:rsidRPr="00000000" w:rsidR="00000000" w:rsidDel="00000000" w:rsidP="00000000" w:rsidRDefault="00000000">
      <w:pPr>
        <w:numPr>
          <w:ilvl w:val="0"/>
          <w:numId w:val="39"/>
        </w:numPr>
        <w:spacing w:before="0" w:after="0" w:line="324" w:lineRule="auto"/>
        <w:ind w:left="450" w:right="0" w:hanging="224"/>
        <w:jc w:val="left"/>
        <w:rPr>
          <w:color w:val="000000"/>
        </w:rPr>
      </w:pPr>
      <w:bookmarkStart w:name="h.o84fu1bli8mb" w:colFirst="0" w:colLast="0" w:id="877"/>
      <w:bookmarkEnd w:id="877"/>
      <w:r w:rsidRPr="00000000" w:rsidDel="00000000" w:rsidR="00000000">
        <w:rPr>
          <w:rtl w:val="false"/>
        </w:rPr>
        <w:t xml:space="preserve">At the same time, we keep the behavior forward-compatible, if you continue to use the original </w:t>
      </w:r>
      <w:r w:rsidRPr="00000000" w:rsidDel="00000000" w:rsidR="00000000">
        <w:rPr>
          <w:rtl w:val="false"/>
        </w:rPr>
        <w:t xml:space="preserve">model</w:t>
      </w:r>
      <w:r w:rsidRPr="00000000" w:rsidDel="00000000" w:rsidR="00000000">
        <w:rPr>
          <w:rtl w:val="false"/>
        </w:rPr>
        <w:t xml:space="preserve"> field, it will not have any impact on the interface call, there will not be any exception, which is equivalent to the default behavior when </w:t>
      </w:r>
      <w:r w:rsidRPr="00000000" w:rsidDel="00000000" w:rsidR="00000000">
        <w:rPr>
          <w:rtl w:val="false"/>
        </w:rPr>
        <w:t xml:space="preserve">model_name</w:t>
      </w:r>
      <w:r w:rsidRPr="00000000" w:rsidDel="00000000" w:rsidR="00000000">
        <w:rPr>
          <w:rtl w:val="false"/>
        </w:rPr>
        <w:t xml:space="preserve"> is empty (i.e., call the V1 model).</w:t>
      </w:r>
    </w:p>
    <w:p w:rsidRPr="00000000" w:rsidR="00000000" w:rsidDel="00000000" w:rsidP="00000000" w:rsidRDefault="00000000">
      <w:pPr>
        <w:spacing w:before="0" w:after="0" w:line="324" w:lineRule="auto"/>
        <w:ind w:left="0" w:right="0" w:firstLine="0"/>
        <w:contextualSpacing w:val="false"/>
        <w:jc w:val="left"/>
      </w:pPr>
    </w:p>
    <w:tbl>
      <w:tblPr>
        <w:tblStyle w:val="DocTable37"/>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curl --location --request POST 'https://api.klingai.com/v1/videos/image2video'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--header 'Authorization: Bearer xxx'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--header 'Content-Type: application/json'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--data-raw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"model_name": "kling-v1",</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"mode": "pro",</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"5",</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"image": "https://h2.inkwai.com/bs2/upload-ylab-stunt/se/ai_portal_queue_mmu_image_upscale_aiweb/3214b798-e1b4-4b00-b7af-72b5b0417420_raw_image_0.jpg",</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"prompt": "The astronaut stood up and walked away",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"cfg_scale": 0.5,</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"static_mask": "https://h2.inkwai.com/bs2/upload-ylab-stunt/ai_portal/1732888177/cOLNrShrSO/static_mask.png",</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"dynamic_masks":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"mask": "https://h2.inkwai.com/bs2/upload-ylab-stunt/ai_portal/1732888130/WU8spl23dA/dynamic_mask_1.png",</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"trajectories":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{"x":279,"y":219},{"x":417,"y":65}</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ri22g5jmo349" w:colFirst="0" w:colLast="0" w:id="878"/>
      <w:bookmarkEnd w:id="878"/>
      <w:r w:rsidRPr="00000000" w:rsidDel="00000000" w:rsidR="00000000">
        <w:rPr>
          <w:rtl w:val="false"/>
        </w:rPr>
      </w:r>
    </w:p>
    <w:tbl>
      <w:tblPr>
        <w:tblStyle w:val="DocTable42"/>
        <w:bidiVisual w:val="false"/>
        <w:tblW w:w="1446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15"/>
        <w:gridCol w:w="1050"/>
        <w:gridCol w:w="1230"/>
        <w:gridCol w:w="1485"/>
        <w:gridCol w:w="858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z78slsedkb9" w:colFirst="0" w:colLast="0" w:id="879"/>
            <w:bookmarkEnd w:id="879"/>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iq22mf6kxpxa" w:colFirst="0" w:colLast="0" w:id="880"/>
            <w:bookmarkEnd w:id="880"/>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cprpb6vkofn" w:colFirst="0" w:colLast="0" w:id="881"/>
            <w:bookmarkEnd w:id="881"/>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8t009bmirq" w:colFirst="0" w:colLast="0" w:id="882"/>
            <w:bookmarkEnd w:id="882"/>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u4mqj7ekge3" w:colFirst="0" w:colLast="0" w:id="883"/>
            <w:bookmarkEnd w:id="883"/>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w6hdiqbk9k7" w:colFirst="0" w:colLast="0" w:id="884"/>
            <w:bookmarkEnd w:id="884"/>
            <w:r w:rsidRPr="00000000" w:rsidDel="00000000" w:rsidR="00000000">
              <w:rPr>
                <w:rtl w:val="false"/>
              </w:rPr>
              <w:t xml:space="preserve">model_name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s6kkb6tu1id" w:colFirst="0" w:colLast="0" w:id="885"/>
            <w:bookmarkEnd w:id="885"/>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8vzxbkmpeiq" w:colFirst="0" w:colLast="0" w:id="886"/>
            <w:bookmarkEnd w:id="886"/>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dz8oyrtg0st" w:colFirst="0" w:colLast="0" w:id="887"/>
            <w:bookmarkEnd w:id="887"/>
            <w:r w:rsidRPr="00000000" w:rsidDel="00000000" w:rsidR="00000000">
              <w:rPr>
                <w:rtl w:val="false"/>
              </w:rPr>
              <w:t xml:space="preserve">kling-v1</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mpe8jf0cfm6" w:colFirst="0" w:colLast="0" w:id="888"/>
            <w:bookmarkEnd w:id="888"/>
            <w:r w:rsidRPr="00000000" w:rsidDel="00000000" w:rsidR="00000000">
              <w:rPr>
                <w:rtl w:val="false"/>
              </w:rPr>
              <w:t xml:space="preserve">Model Name</w:t>
            </w:r>
          </w:p>
          <w:p w:rsidRPr="00000000" w:rsidR="00000000" w:rsidDel="00000000" w:rsidP="00000000" w:rsidRDefault="00000000">
            <w:pPr>
              <w:numPr>
                <w:ilvl w:val="0"/>
                <w:numId w:val="123"/>
              </w:numPr>
              <w:spacing w:before="0" w:after="0" w:line="324" w:lineRule="auto"/>
              <w:ind w:left="450" w:right="0" w:hanging="224"/>
              <w:jc w:val="left"/>
              <w:rPr/>
            </w:pPr>
            <w:bookmarkStart w:name="h.eoetasgj3syx" w:colFirst="0" w:colLast="0" w:id="889"/>
            <w:bookmarkEnd w:id="889"/>
            <w:r w:rsidRPr="00000000" w:rsidDel="00000000" w:rsidR="00000000">
              <w:rPr>
                <w:rtl w:val="false"/>
              </w:rPr>
              <w:t xml:space="preserve">Enum values：</w:t>
            </w:r>
            <w:r w:rsidRPr="00000000" w:rsidDel="00000000" w:rsidR="00000000">
              <w:rPr>
                <w:rtl w:val="false"/>
              </w:rPr>
              <w:t xml:space="preserve">kling-v1</w:t>
            </w:r>
            <w:r w:rsidRPr="00000000" w:rsidDel="00000000" w:rsidR="00000000">
              <w:rPr>
                <w:rtl w:val="false"/>
              </w:rPr>
              <w:t xml:space="preserve">,</w:t>
            </w:r>
            <w:r w:rsidRPr="00000000" w:rsidDel="00000000" w:rsidR="00000000">
              <w:rPr>
                <w:rtl w:val="false"/>
              </w:rPr>
              <w:t xml:space="preserve"> kling-v1-5</w:t>
            </w:r>
            <w:r w:rsidRPr="00000000" w:rsidDel="00000000" w:rsidR="00000000">
              <w:rPr>
                <w:highlight w:val="white"/>
                <w:rtl w:val="false"/>
              </w:rPr>
              <w:t xml:space="preserve">, </w:t>
            </w:r>
            <w:r w:rsidRPr="00000000" w:rsidDel="00000000" w:rsidR="00000000">
              <w:rPr>
                <w:rtl w:val="false"/>
              </w:rPr>
              <w:t xml:space="preserve">kling-v1-6</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tbpat7l0xkh" w:colFirst="0" w:colLast="0" w:id="890"/>
            <w:bookmarkEnd w:id="890"/>
            <w:r w:rsidRPr="00000000" w:rsidDel="00000000" w:rsidR="00000000">
              <w:rPr>
                <w:rtl w:val="false"/>
              </w:rPr>
              <w:t xml:space="preserve">image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py5cnhq2se0" w:colFirst="0" w:colLast="0" w:id="891"/>
            <w:bookmarkEnd w:id="89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yxjryx0fsma" w:colFirst="0" w:colLast="0" w:id="892"/>
            <w:bookmarkEnd w:id="892"/>
            <w:r w:rsidRPr="00000000" w:rsidDel="00000000" w:rsidR="00000000">
              <w:rPr>
                <w:rtl w:val="false"/>
              </w:rPr>
              <w:t xml:space="preserve">Optional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pfjaefx6jwk" w:colFirst="0" w:colLast="0" w:id="893"/>
            <w:bookmarkEnd w:id="893"/>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d78e87dvgtk" w:colFirst="0" w:colLast="0" w:id="894"/>
            <w:bookmarkEnd w:id="894"/>
            <w:r w:rsidRPr="00000000" w:rsidDel="00000000" w:rsidR="00000000">
              <w:rPr>
                <w:rFonts w:ascii="Arial" w:hAnsi="Arial" w:eastAsia="Arial" w:cs="Arial"/>
                <w:highlight w:val="white"/>
                <w:rtl w:val="false"/>
              </w:rPr>
              <w:t xml:space="preserve">Reference Image</w:t>
            </w:r>
            <w:r w:rsidRPr="00000000" w:rsidDel="00000000" w:rsidR="00000000">
              <w:rPr>
                <w:rtl w:val="false"/>
              </w:rPr>
            </w:r>
          </w:p>
          <w:p w:rsidRPr="00000000" w:rsidR="00000000" w:rsidDel="00000000" w:rsidP="00000000" w:rsidRDefault="00000000">
            <w:pPr>
              <w:numPr>
                <w:ilvl w:val="0"/>
                <w:numId w:val="63"/>
              </w:numPr>
              <w:spacing w:before="0" w:after="0" w:line="348" w:lineRule="auto"/>
              <w:ind w:left="450" w:right="0" w:hanging="224"/>
              <w:jc w:val="left"/>
              <w:rPr/>
            </w:pPr>
            <w:bookmarkStart w:name="h.7fzagd5bg0u5" w:colFirst="0" w:colLast="0" w:id="895"/>
            <w:bookmarkEnd w:id="895"/>
            <w:r w:rsidRPr="00000000" w:rsidDel="00000000" w:rsidR="00000000">
              <w:rPr>
                <w:rFonts w:ascii="Arial" w:hAnsi="Arial" w:eastAsia="Arial" w:cs="Arial"/>
                <w:color w:val="05073b"/>
                <w:shd w:val="clear" w:fill="fdfdfe"/>
                <w:rtl w:val="false"/>
              </w:rPr>
              <w:t xml:space="preserve">Support inputting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trom91n2d07h" w:colFirst="0" w:colLast="0" w:id="896"/>
            <w:bookmarkEnd w:id="896"/>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xi0bagqp41v" w:colFirst="0" w:colLast="0" w:id="897"/>
            <w:bookmarkEnd w:id="897"/>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38"/>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xtq0vh6e1hvi" w:colFirst="0" w:colLast="0" w:id="898"/>
            <w:bookmarkEnd w:id="898"/>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d9wyciruxzfm" w:colFirst="0" w:colLast="0" w:id="899"/>
            <w:bookmarkEnd w:id="899"/>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39"/>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lg94dpb3pa1l" w:colFirst="0" w:colLast="0" w:id="900"/>
            <w:bookmarkEnd w:id="900"/>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cpekttwi83y2" w:colFirst="0" w:colLast="0" w:id="901"/>
            <w:bookmarkEnd w:id="901"/>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63"/>
              </w:numPr>
              <w:spacing w:before="0" w:after="0" w:line="348" w:lineRule="auto"/>
              <w:ind w:left="450" w:right="0" w:hanging="224"/>
              <w:jc w:val="left"/>
              <w:rPr/>
            </w:pPr>
            <w:bookmarkStart w:name="h.2tz005ig3i3l" w:colFirst="0" w:colLast="0" w:id="902"/>
            <w:bookmarkEnd w:id="902"/>
            <w:r w:rsidRPr="00000000" w:rsidDel="00000000" w:rsidR="00000000">
              <w:rPr>
                <w:rFonts w:ascii="Arial" w:hAnsi="Arial" w:eastAsia="Arial" w:cs="Arial"/>
                <w:color w:val="05073b"/>
                <w:shd w:val="clear" w:fill="fdfdfe"/>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63"/>
              </w:numPr>
              <w:spacing w:before="0" w:after="0" w:line="348" w:lineRule="auto"/>
              <w:ind w:left="450" w:right="0" w:hanging="224"/>
              <w:jc w:val="left"/>
              <w:rPr/>
            </w:pPr>
            <w:bookmarkStart w:name="h.aovzjxkltxs6" w:colFirst="0" w:colLast="0" w:id="903"/>
            <w:bookmarkEnd w:id="903"/>
            <w:r w:rsidRPr="00000000" w:rsidDel="00000000" w:rsidR="00000000">
              <w:rPr>
                <w:rtl w:val="false"/>
              </w:rPr>
              <w:t xml:space="preserve">The image file size cannot exceed 10MB, and the image resolution should not be less than 300*300px, and the aspect ratio of the image should be between 1:2.5 ~ 2.5:1</w:t>
            </w:r>
          </w:p>
          <w:p w:rsidRPr="00000000" w:rsidR="00000000" w:rsidDel="00000000" w:rsidP="00000000" w:rsidRDefault="00000000">
            <w:pPr>
              <w:numPr>
                <w:ilvl w:val="0"/>
                <w:numId w:val="63"/>
              </w:numPr>
              <w:spacing w:before="0" w:after="0" w:line="348" w:lineRule="auto"/>
              <w:ind w:left="450" w:right="0" w:hanging="224"/>
              <w:jc w:val="left"/>
              <w:rPr/>
            </w:pPr>
            <w:bookmarkStart w:name="h.hpn5ww62q3kn" w:colFirst="0" w:colLast="0" w:id="904"/>
            <w:bookmarkEnd w:id="904"/>
            <w:r w:rsidRPr="00000000" w:rsidDel="00000000" w:rsidR="00000000">
              <w:rPr>
                <w:rtl w:val="false"/>
              </w:rPr>
              <w:t xml:space="preserve">Mutually exclusive with the image_tail parameter; cannot both be empty at the same time</w:t>
            </w:r>
          </w:p>
          <w:p w:rsidRPr="00000000" w:rsidR="00000000" w:rsidDel="00000000" w:rsidP="00000000" w:rsidRDefault="00000000">
            <w:pPr>
              <w:numPr>
                <w:ilvl w:val="0"/>
                <w:numId w:val="63"/>
              </w:numPr>
              <w:spacing w:before="0" w:after="0" w:line="348" w:lineRule="auto"/>
              <w:ind w:left="450" w:right="0" w:hanging="224"/>
              <w:jc w:val="left"/>
              <w:rPr>
                <w:u w:val="none"/>
              </w:rPr>
            </w:pPr>
            <w:bookmarkStart w:name="h.u7mgytmfxdfw" w:colFirst="0" w:colLast="0" w:id="905"/>
            <w:bookmarkEnd w:id="905"/>
            <w:r w:rsidRPr="00000000" w:rsidDel="00000000" w:rsidR="00000000">
              <w:rPr>
                <w:rtl w:val="false"/>
              </w:rPr>
              <w:t xml:space="preserve">image+image_tail, dynamic_masks/static_mask, and camera_control. These three parameters cannot be used at the same time</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3bbng5vkpi58" w:colFirst="0" w:colLast="0" w:id="906"/>
            <w:bookmarkEnd w:id="906"/>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be7xxsl3lk" w:colFirst="0" w:colLast="0" w:id="907"/>
            <w:bookmarkEnd w:id="907"/>
            <w:r w:rsidRPr="00000000" w:rsidDel="00000000" w:rsidR="00000000">
              <w:rPr>
                <w:rtl w:val="false"/>
              </w:rPr>
              <w:t xml:space="preserve">image_tail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fv6mkskmgvy" w:colFirst="0" w:colLast="0" w:id="908"/>
            <w:bookmarkEnd w:id="90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sei8n346t2" w:colFirst="0" w:colLast="0" w:id="909"/>
            <w:bookmarkEnd w:id="90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3kkgnb3pfi2" w:colFirst="0" w:colLast="0" w:id="910"/>
            <w:bookmarkEnd w:id="910"/>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1ytphbpiaot" w:colFirst="0" w:colLast="0" w:id="911"/>
            <w:bookmarkEnd w:id="911"/>
            <w:r w:rsidRPr="00000000" w:rsidDel="00000000" w:rsidR="00000000">
              <w:rPr>
                <w:rFonts w:ascii="Arial" w:hAnsi="Arial" w:eastAsia="Arial" w:cs="Arial"/>
                <w:highlight w:val="white"/>
                <w:rtl w:val="false"/>
              </w:rPr>
              <w:t xml:space="preserve">Reference Image</w:t>
            </w:r>
            <w:r w:rsidRPr="00000000" w:rsidDel="00000000" w:rsidR="00000000">
              <w:rPr>
                <w:rtl w:val="false"/>
              </w:rPr>
              <w:t xml:space="preserve"> - End frame control</w:t>
            </w:r>
          </w:p>
          <w:p w:rsidRPr="00000000" w:rsidR="00000000" w:rsidDel="00000000" w:rsidP="00000000" w:rsidRDefault="00000000">
            <w:pPr>
              <w:numPr>
                <w:ilvl w:val="0"/>
                <w:numId w:val="35"/>
              </w:numPr>
              <w:spacing w:before="0" w:after="0" w:line="348" w:lineRule="auto"/>
              <w:ind w:left="450" w:right="0" w:hanging="224"/>
              <w:jc w:val="left"/>
              <w:rPr/>
            </w:pPr>
            <w:bookmarkStart w:name="h.4xae8ligdxwp" w:colFirst="0" w:colLast="0" w:id="912"/>
            <w:bookmarkEnd w:id="912"/>
            <w:r w:rsidRPr="00000000" w:rsidDel="00000000" w:rsidR="00000000">
              <w:rPr>
                <w:rFonts w:ascii="Arial" w:hAnsi="Arial" w:eastAsia="Arial" w:cs="Arial"/>
                <w:color w:val="05073b"/>
                <w:shd w:val="clear" w:fill="fdfdfe"/>
                <w:rtl w:val="false"/>
              </w:rPr>
              <w:t xml:space="preserve">Support inputting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u0byfyjiq8cq" w:colFirst="0" w:colLast="0" w:id="913"/>
            <w:bookmarkEnd w:id="913"/>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fhk0uzjio510" w:colFirst="0" w:colLast="0" w:id="914"/>
            <w:bookmarkEnd w:id="914"/>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4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e588h2l1up2d" w:colFirst="0" w:colLast="0" w:id="915"/>
            <w:bookmarkEnd w:id="91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opql28cnprhh" w:colFirst="0" w:colLast="0" w:id="916"/>
            <w:bookmarkEnd w:id="916"/>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41"/>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ljwvma5kadir" w:colFirst="0" w:colLast="0" w:id="917"/>
            <w:bookmarkEnd w:id="91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qcm4q6k8bw9k" w:colFirst="0" w:colLast="0" w:id="918"/>
            <w:bookmarkEnd w:id="918"/>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35"/>
              </w:numPr>
              <w:spacing w:before="0" w:after="0" w:line="348" w:lineRule="auto"/>
              <w:ind w:left="450" w:right="0" w:hanging="224"/>
              <w:jc w:val="left"/>
              <w:rPr/>
            </w:pPr>
            <w:bookmarkStart w:name="h.axtlheaniiz3" w:colFirst="0" w:colLast="0" w:id="919"/>
            <w:bookmarkEnd w:id="919"/>
            <w:r w:rsidRPr="00000000" w:rsidDel="00000000" w:rsidR="00000000">
              <w:rPr>
                <w:rFonts w:ascii="Arial" w:hAnsi="Arial" w:eastAsia="Arial" w:cs="Arial"/>
                <w:color w:val="05073b"/>
                <w:shd w:val="clear" w:fill="fdfdfe"/>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35"/>
              </w:numPr>
              <w:spacing w:before="0" w:after="0" w:line="348" w:lineRule="auto"/>
              <w:ind w:left="450" w:right="0" w:hanging="224"/>
              <w:jc w:val="left"/>
              <w:rPr/>
            </w:pPr>
            <w:bookmarkStart w:name="h.sahy21iyt5hv" w:colFirst="0" w:colLast="0" w:id="920"/>
            <w:bookmarkEnd w:id="920"/>
            <w:r w:rsidRPr="00000000" w:rsidDel="00000000" w:rsidR="00000000">
              <w:rPr>
                <w:rtl w:val="false"/>
              </w:rPr>
              <w:t xml:space="preserve">The image file size cannot exceed 10MB, and the image resolution should not be less than 300*300px</w:t>
            </w:r>
          </w:p>
          <w:p w:rsidRPr="00000000" w:rsidR="00000000" w:rsidDel="00000000" w:rsidP="00000000" w:rsidRDefault="00000000">
            <w:pPr>
              <w:numPr>
                <w:ilvl w:val="0"/>
                <w:numId w:val="35"/>
              </w:numPr>
              <w:spacing w:before="0" w:after="0" w:line="348" w:lineRule="auto"/>
              <w:ind w:left="450" w:right="0" w:hanging="224"/>
              <w:jc w:val="left"/>
              <w:rPr/>
            </w:pPr>
            <w:bookmarkStart w:name="h.64w5nbfgy7ba" w:colFirst="0" w:colLast="0" w:id="921"/>
            <w:bookmarkEnd w:id="921"/>
            <w:r w:rsidRPr="00000000" w:rsidDel="00000000" w:rsidR="00000000">
              <w:rPr>
                <w:rtl w:val="false"/>
              </w:rPr>
              <w:t xml:space="preserve">Mutually exclusive with the image parameter; cannot both be empty at the same time</w:t>
            </w:r>
          </w:p>
          <w:p w:rsidRPr="00000000" w:rsidR="00000000" w:rsidDel="00000000" w:rsidP="00000000" w:rsidRDefault="00000000">
            <w:pPr>
              <w:numPr>
                <w:ilvl w:val="0"/>
                <w:numId w:val="35"/>
              </w:numPr>
              <w:spacing w:before="0" w:after="0" w:line="348" w:lineRule="auto"/>
              <w:ind w:left="450" w:right="0" w:hanging="224"/>
              <w:jc w:val="left"/>
              <w:rPr/>
            </w:pPr>
            <w:bookmarkStart w:name="h.kzd1kor66b5" w:colFirst="0" w:colLast="0" w:id="922"/>
            <w:bookmarkEnd w:id="922"/>
            <w:r w:rsidRPr="00000000" w:rsidDel="00000000" w:rsidR="00000000">
              <w:rPr>
                <w:rtl w:val="false"/>
              </w:rPr>
              <w:t xml:space="preserve">image+image_tail, dynamic_masks/static_mask, and camera_control. These three parameters cannot be used at the same time</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hr6fksnoccap" w:colFirst="0" w:colLast="0" w:id="923"/>
            <w:bookmarkEnd w:id="923"/>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7k1oeizlp11" w:colFirst="0" w:colLast="0" w:id="924"/>
            <w:bookmarkEnd w:id="924"/>
            <w:r w:rsidRPr="00000000" w:rsidDel="00000000" w:rsidR="00000000">
              <w:rPr>
                <w:rtl w:val="false"/>
              </w:rPr>
              <w:t xml:space="preserve">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rhwz38y0r88" w:colFirst="0" w:colLast="0" w:id="925"/>
            <w:bookmarkEnd w:id="925"/>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kvem0wdf8kh" w:colFirst="0" w:colLast="0" w:id="926"/>
            <w:bookmarkEnd w:id="926"/>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g977ggv810t" w:colFirst="0" w:colLast="0" w:id="927"/>
            <w:bookmarkEnd w:id="92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n6mhf3jz15j" w:colFirst="0" w:colLast="0" w:id="928"/>
            <w:bookmarkEnd w:id="928"/>
            <w:r w:rsidRPr="00000000" w:rsidDel="00000000" w:rsidR="00000000">
              <w:rPr>
                <w:rFonts w:ascii="Arial" w:hAnsi="Arial" w:eastAsia="Arial" w:cs="Arial"/>
                <w:color w:val="05073b"/>
                <w:shd w:val="clear" w:fill="fdfdfe"/>
                <w:rtl w:val="false"/>
              </w:rPr>
              <w:t xml:space="preserve">Positive text prompt</w:t>
            </w:r>
            <w:r w:rsidRPr="00000000" w:rsidDel="00000000" w:rsidR="00000000">
              <w:rPr>
                <w:rtl w:val="false"/>
              </w:rPr>
            </w:r>
          </w:p>
          <w:p w:rsidRPr="00000000" w:rsidR="00000000" w:rsidDel="00000000" w:rsidP="00000000" w:rsidRDefault="00000000">
            <w:pPr>
              <w:numPr>
                <w:ilvl w:val="0"/>
                <w:numId w:val="95"/>
              </w:numPr>
              <w:spacing w:before="0" w:after="0" w:line="348" w:lineRule="auto"/>
              <w:ind w:left="450" w:right="0" w:hanging="224"/>
              <w:jc w:val="left"/>
              <w:rPr/>
            </w:pPr>
            <w:bookmarkStart w:name="h.8rfhrhuijqox" w:colFirst="0" w:colLast="0" w:id="929"/>
            <w:bookmarkEnd w:id="929"/>
            <w:r w:rsidRPr="00000000" w:rsidDel="00000000" w:rsidR="00000000">
              <w:rPr>
                <w:rFonts w:ascii="Arial" w:hAnsi="Arial" w:eastAsia="Arial" w:cs="Arial"/>
                <w:color w:val="05073b"/>
                <w:shd w:val="clear" w:fill="fdfdfe"/>
                <w:rtl w:val="false"/>
              </w:rPr>
              <w:t xml:space="preserve">Cannot exceed 2500 characters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22h5h79bxuq" w:colFirst="0" w:colLast="0" w:id="930"/>
            <w:bookmarkEnd w:id="930"/>
            <w:r w:rsidRPr="00000000" w:rsidDel="00000000" w:rsidR="00000000">
              <w:rPr>
                <w:rtl w:val="false"/>
              </w:rPr>
              <w:t xml:space="preserve">negative_prompt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2p6tbt86353" w:colFirst="0" w:colLast="0" w:id="931"/>
            <w:bookmarkEnd w:id="93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dxua9ojnez2" w:colFirst="0" w:colLast="0" w:id="932"/>
            <w:bookmarkEnd w:id="93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s2a6wsriul7" w:colFirst="0" w:colLast="0" w:id="933"/>
            <w:bookmarkEnd w:id="933"/>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ywzzg25jq07" w:colFirst="0" w:colLast="0" w:id="934"/>
            <w:bookmarkEnd w:id="934"/>
            <w:r w:rsidRPr="00000000" w:rsidDel="00000000" w:rsidR="00000000">
              <w:rPr>
                <w:rFonts w:ascii="Arial" w:hAnsi="Arial" w:eastAsia="Arial" w:cs="Arial"/>
                <w:color w:val="05073b"/>
                <w:shd w:val="clear" w:fill="fdfdfe"/>
                <w:rtl w:val="false"/>
              </w:rPr>
              <w:t xml:space="preserve">Negative text prompt</w:t>
            </w:r>
            <w:r w:rsidRPr="00000000" w:rsidDel="00000000" w:rsidR="00000000">
              <w:rPr>
                <w:rtl w:val="false"/>
              </w:rPr>
            </w:r>
          </w:p>
          <w:p w:rsidRPr="00000000" w:rsidR="00000000" w:rsidDel="00000000" w:rsidP="00000000" w:rsidRDefault="00000000">
            <w:pPr>
              <w:numPr>
                <w:ilvl w:val="0"/>
                <w:numId w:val="98"/>
              </w:numPr>
              <w:spacing w:before="0" w:after="0" w:line="348" w:lineRule="auto"/>
              <w:ind w:left="450" w:right="0" w:hanging="224"/>
              <w:jc w:val="left"/>
              <w:rPr/>
            </w:pPr>
            <w:bookmarkStart w:name="h.au2d96uqgs5c" w:colFirst="0" w:colLast="0" w:id="935"/>
            <w:bookmarkEnd w:id="935"/>
            <w:r w:rsidRPr="00000000" w:rsidDel="00000000" w:rsidR="00000000">
              <w:rPr>
                <w:rFonts w:ascii="Arial" w:hAnsi="Arial" w:eastAsia="Arial" w:cs="Arial"/>
                <w:color w:val="05073b"/>
                <w:shd w:val="clear" w:fill="fdfdfe"/>
                <w:rtl w:val="false"/>
              </w:rPr>
              <w:t xml:space="preserve">Cannot exceed 2500 characters</w:t>
            </w:r>
            <w:r w:rsidRPr="00000000" w:rsidDel="00000000" w:rsidR="00000000">
              <w:rPr>
                <w:rtl w:val="false"/>
              </w:rPr>
            </w:r>
          </w:p>
        </w:tc>
      </w:tr>
      <w:tr>
        <w:trPr>
          <w:trHeight w:val="1080" w:hRule="atLeast"/>
        </w:trP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tyoqds3wnkd" w:colFirst="0" w:colLast="0" w:id="936"/>
            <w:bookmarkEnd w:id="936"/>
            <w:r w:rsidRPr="00000000" w:rsidDel="00000000" w:rsidR="00000000">
              <w:rPr>
                <w:rtl w:val="false"/>
              </w:rPr>
              <w:t xml:space="preserve">cfg_scale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imtzidklfrp" w:colFirst="0" w:colLast="0" w:id="937"/>
            <w:bookmarkEnd w:id="937"/>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cckfa6kqutz" w:colFirst="0" w:colLast="0" w:id="938"/>
            <w:bookmarkEnd w:id="938"/>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eo6s9rl7cpy" w:colFirst="0" w:colLast="0" w:id="939"/>
            <w:bookmarkEnd w:id="939"/>
            <w:r w:rsidRPr="00000000" w:rsidDel="00000000" w:rsidR="00000000">
              <w:rPr>
                <w:rtl w:val="false"/>
              </w:rPr>
              <w:t xml:space="preserve">0.5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sd8dk7rhgkw" w:colFirst="0" w:colLast="0" w:id="940"/>
            <w:bookmarkEnd w:id="940"/>
            <w:r w:rsidRPr="00000000" w:rsidDel="00000000" w:rsidR="00000000">
              <w:rPr>
                <w:rFonts w:ascii="Arial" w:hAnsi="Arial" w:eastAsia="Arial" w:cs="Arial"/>
                <w:color w:val="060607"/>
                <w:highlight w:val="white"/>
                <w:rtl w:val="false"/>
              </w:rPr>
              <w:t xml:space="preserve">Flexibility in video generation; The higher the value, the lower the model's degree of flexibility, and the stronger the relevance to the user's prompt.</w:t>
            </w:r>
          </w:p>
          <w:p w:rsidRPr="00000000" w:rsidR="00000000" w:rsidDel="00000000" w:rsidP="00000000" w:rsidRDefault="00000000">
            <w:pPr>
              <w:numPr>
                <w:ilvl w:val="0"/>
                <w:numId w:val="50"/>
              </w:numPr>
              <w:spacing w:before="0" w:after="0" w:line="348" w:lineRule="auto"/>
              <w:ind w:left="450" w:right="0" w:hanging="224"/>
              <w:jc w:val="left"/>
              <w:rPr>
                <w:rFonts w:ascii="Arial" w:hAnsi="Arial" w:eastAsia="Arial" w:cs="Arial"/>
                <w:color w:val="060607"/>
                <w:highlight w:val="white"/>
              </w:rPr>
            </w:pPr>
            <w:bookmarkStart w:name="h.qambefk0eu4m" w:colFirst="0" w:colLast="0" w:id="941"/>
            <w:bookmarkEnd w:id="941"/>
            <w:r w:rsidRPr="00000000" w:rsidDel="00000000" w:rsidR="00000000">
              <w:rPr>
                <w:rFonts w:ascii="Arial" w:hAnsi="Arial" w:eastAsia="Arial" w:cs="Arial"/>
                <w:color w:val="060607"/>
                <w:highlight w:val="white"/>
                <w:rtl w:val="false"/>
              </w:rPr>
              <w:t xml:space="preserve">Value range: </w:t>
            </w:r>
            <w:r w:rsidRPr="00000000" w:rsidDel="00000000" w:rsidR="00000000">
              <w:rPr>
                <w:rtl w:val="false"/>
              </w:rPr>
              <w:t xml:space="preserve">[0, 1]</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jzdbgaq8bz4" w:colFirst="0" w:colLast="0" w:id="942"/>
            <w:bookmarkEnd w:id="942"/>
            <w:r w:rsidRPr="00000000" w:rsidDel="00000000" w:rsidR="00000000">
              <w:rPr>
                <w:rtl w:val="false"/>
              </w:rPr>
              <w:t xml:space="preserve">mode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ijei584cykq" w:colFirst="0" w:colLast="0" w:id="943"/>
            <w:bookmarkEnd w:id="94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ufsdj61mz4h" w:colFirst="0" w:colLast="0" w:id="944"/>
            <w:bookmarkEnd w:id="94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cyz6bbon8br" w:colFirst="0" w:colLast="0" w:id="945"/>
            <w:bookmarkEnd w:id="945"/>
            <w:r w:rsidRPr="00000000" w:rsidDel="00000000" w:rsidR="00000000">
              <w:rPr>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tk3mkppl0yl" w:colFirst="0" w:colLast="0" w:id="946"/>
            <w:bookmarkEnd w:id="946"/>
            <w:r w:rsidRPr="00000000" w:rsidDel="00000000" w:rsidR="00000000">
              <w:rPr>
                <w:rtl w:val="false"/>
              </w:rPr>
              <w:t xml:space="preserve">Video generation mode</w:t>
            </w:r>
          </w:p>
          <w:p w:rsidRPr="00000000" w:rsidR="00000000" w:rsidDel="00000000" w:rsidP="00000000" w:rsidRDefault="00000000">
            <w:pPr>
              <w:numPr>
                <w:ilvl w:val="0"/>
                <w:numId w:val="51"/>
              </w:numPr>
              <w:spacing w:before="0" w:after="0" w:line="348" w:lineRule="auto"/>
              <w:ind w:left="450" w:right="0" w:hanging="224"/>
              <w:jc w:val="left"/>
              <w:rPr/>
            </w:pPr>
            <w:bookmarkStart w:name="h.m7mf85cfaxjw" w:colFirst="0" w:colLast="0" w:id="947"/>
            <w:bookmarkEnd w:id="947"/>
            <w:r w:rsidRPr="00000000" w:rsidDel="00000000" w:rsidR="00000000">
              <w:rPr>
                <w:rtl w:val="false"/>
              </w:rPr>
              <w:t xml:space="preserve">Enum values: </w:t>
            </w:r>
            <w:r w:rsidRPr="00000000" w:rsidDel="00000000" w:rsidR="00000000">
              <w:rPr>
                <w:rtl w:val="false"/>
              </w:rPr>
              <w:t xml:space="preserve">std</w:t>
            </w:r>
            <w:r w:rsidRPr="00000000" w:rsidDel="00000000" w:rsidR="00000000">
              <w:rPr>
                <w:rtl w:val="false"/>
              </w:rPr>
              <w:t xml:space="preserve">, </w:t>
            </w:r>
            <w:r w:rsidRPr="00000000" w:rsidDel="00000000" w:rsidR="00000000">
              <w:rPr>
                <w:rtl w:val="false"/>
              </w:rPr>
              <w:t xml:space="preserve">pro</w:t>
            </w:r>
            <w:r w:rsidRPr="00000000" w:rsidDel="00000000" w:rsidR="00000000">
              <w:rPr>
                <w:rtl w:val="false"/>
              </w:rPr>
            </w:r>
          </w:p>
          <w:p w:rsidRPr="00000000" w:rsidR="00000000" w:rsidDel="00000000" w:rsidP="00000000" w:rsidRDefault="00000000">
            <w:pPr>
              <w:numPr>
                <w:ilvl w:val="0"/>
                <w:numId w:val="51"/>
              </w:numPr>
              <w:spacing w:before="0" w:after="0" w:line="348" w:lineRule="auto"/>
              <w:ind w:left="450" w:right="0" w:hanging="224"/>
              <w:jc w:val="left"/>
              <w:rPr/>
            </w:pPr>
            <w:bookmarkStart w:name="h.f04v79a1x6qp" w:colFirst="0" w:colLast="0" w:id="948"/>
            <w:bookmarkEnd w:id="948"/>
            <w:r w:rsidRPr="00000000" w:rsidDel="00000000" w:rsidR="00000000">
              <w:rPr>
                <w:rtl w:val="false"/>
              </w:rPr>
              <w:t xml:space="preserve">std</w:t>
            </w:r>
            <w:r w:rsidRPr="00000000" w:rsidDel="00000000" w:rsidR="00000000">
              <w:rPr>
                <w:rtl w:val="false"/>
              </w:rPr>
              <w:t xml:space="preserve">: Standard Mode, which is cost-effective</w:t>
            </w:r>
          </w:p>
          <w:p w:rsidRPr="00000000" w:rsidR="00000000" w:rsidDel="00000000" w:rsidP="00000000" w:rsidRDefault="00000000">
            <w:pPr>
              <w:numPr>
                <w:ilvl w:val="0"/>
                <w:numId w:val="51"/>
              </w:numPr>
              <w:spacing w:before="0" w:after="0" w:line="348" w:lineRule="auto"/>
              <w:ind w:left="450" w:right="0" w:hanging="224"/>
              <w:jc w:val="left"/>
              <w:rPr/>
            </w:pPr>
            <w:bookmarkStart w:name="h.2vce34c95qa" w:colFirst="0" w:colLast="0" w:id="949"/>
            <w:bookmarkEnd w:id="949"/>
            <w:r w:rsidRPr="00000000" w:rsidDel="00000000" w:rsidR="00000000">
              <w:rPr>
                <w:rtl w:val="false"/>
              </w:rPr>
              <w:t xml:space="preserve">pro</w:t>
            </w:r>
            <w:r w:rsidRPr="00000000" w:rsidDel="00000000" w:rsidR="00000000">
              <w:rPr>
                <w:rtl w:val="false"/>
              </w:rPr>
              <w:t xml:space="preserve">: Professional Mode, generates videos use longer duration but higher quality video output</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xyzu6aklouwu" w:colFirst="0" w:colLast="0" w:id="950"/>
            <w:bookmarkEnd w:id="950"/>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2nfnshjhpi5" w:colFirst="0" w:colLast="0" w:id="951"/>
            <w:bookmarkEnd w:id="951"/>
            <w:r w:rsidRPr="00000000" w:rsidDel="00000000" w:rsidR="00000000">
              <w:rPr>
                <w:rtl w:val="false"/>
              </w:rPr>
              <w:t xml:space="preserve">static_mask</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qgt5sr0iqsk" w:colFirst="0" w:colLast="0" w:id="952"/>
            <w:bookmarkEnd w:id="95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sj6bkbtap4n" w:colFirst="0" w:colLast="0" w:id="953"/>
            <w:bookmarkEnd w:id="953"/>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7x1ussvddnl" w:colFirst="0" w:colLast="0" w:id="954"/>
            <w:bookmarkEnd w:id="954"/>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dhzd1itmzmm" w:colFirst="0" w:colLast="0" w:id="955"/>
            <w:bookmarkEnd w:id="955"/>
            <w:r w:rsidRPr="00000000" w:rsidDel="00000000" w:rsidR="00000000">
              <w:rPr>
                <w:b w:val="false"/>
                <w:color w:val="1f2329"/>
                <w:rtl w:val="false"/>
              </w:rPr>
              <w:t xml:space="preserve">Static Brush Application Area (Mask image created by users using the motion brush)</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4juqaa92522s" w:colFirst="0" w:colLast="0" w:id="956"/>
            <w:bookmarkEnd w:id="956"/>
            <w:r w:rsidRPr="00000000" w:rsidDel="00000000" w:rsidR="00000000">
              <w:rPr>
                <w:color w:val="1f2329"/>
                <w:rtl w:val="false"/>
              </w:rPr>
              <w:t xml:space="preserve">The "Motion Brush" feature includes two types of brushes: Dynamic Brush (</w:t>
            </w:r>
            <w:r w:rsidRPr="00000000" w:rsidDel="00000000" w:rsidR="00000000">
              <w:rPr>
                <w:color w:val="1f2329"/>
                <w:rtl w:val="false"/>
              </w:rPr>
              <w:t xml:space="preserve">dynamic_masks</w:t>
            </w:r>
            <w:r w:rsidRPr="00000000" w:rsidDel="00000000" w:rsidR="00000000">
              <w:rPr>
                <w:color w:val="1f2329"/>
                <w:rtl w:val="false"/>
              </w:rPr>
              <w:t xml:space="preserve">) and Static Brush (</w:t>
            </w:r>
            <w:r w:rsidRPr="00000000" w:rsidDel="00000000" w:rsidR="00000000">
              <w:rPr>
                <w:color w:val="1f2329"/>
                <w:rtl w:val="false"/>
              </w:rPr>
              <w:t xml:space="preserve">static_mask</w:t>
            </w:r>
            <w:r w:rsidRPr="00000000" w:rsidDel="00000000" w:rsidR="00000000">
              <w:rPr>
                <w:color w:val="1f2329"/>
                <w:rtl w:val="false"/>
              </w:rPr>
              <w:t xml:space="preserve">).</w:t>
            </w:r>
          </w:p>
          <w:p w:rsidRPr="00000000" w:rsidR="00000000" w:rsidDel="00000000" w:rsidP="00000000" w:rsidRDefault="00000000">
            <w:pPr>
              <w:numPr>
                <w:ilvl w:val="0"/>
                <w:numId w:val="78"/>
              </w:numPr>
              <w:spacing w:before="0" w:after="0" w:line="348" w:lineRule="auto"/>
              <w:ind w:left="450" w:right="0" w:hanging="224"/>
              <w:jc w:val="left"/>
              <w:rPr/>
            </w:pPr>
            <w:bookmarkStart w:name="h.gimy1y3l1b0t" w:colFirst="0" w:colLast="0" w:id="957"/>
            <w:bookmarkEnd w:id="957"/>
            <w:r w:rsidRPr="00000000" w:rsidDel="00000000" w:rsidR="00000000">
              <w:rPr>
                <w:rtl w:val="false"/>
              </w:rPr>
              <w:t xml:space="preserve">Support inputting image Base64 encoding or image URL (ensure the URL is accessible and follows the same format requirements as the </w:t>
            </w:r>
            <w:r w:rsidRPr="00000000" w:rsidDel="00000000" w:rsidR="00000000">
              <w:rPr>
                <w:rtl w:val="false"/>
              </w:rPr>
              <w:t xml:space="preserve">image</w:t>
            </w:r>
            <w:r w:rsidRPr="00000000" w:rsidDel="00000000" w:rsidR="00000000">
              <w:rPr>
                <w:rtl w:val="false"/>
              </w:rPr>
              <w:t xml:space="preserve"> field).</w:t>
            </w:r>
          </w:p>
          <w:p w:rsidRPr="00000000" w:rsidR="00000000" w:rsidDel="00000000" w:rsidP="00000000" w:rsidRDefault="00000000">
            <w:pPr>
              <w:numPr>
                <w:ilvl w:val="0"/>
                <w:numId w:val="78"/>
              </w:numPr>
              <w:spacing w:before="0" w:after="0" w:line="348" w:lineRule="auto"/>
              <w:ind w:left="450" w:right="0" w:hanging="224"/>
              <w:jc w:val="left"/>
              <w:rPr/>
            </w:pPr>
            <w:bookmarkStart w:name="h.qb9e77fhhlgp" w:colFirst="0" w:colLast="0" w:id="958"/>
            <w:bookmarkEnd w:id="958"/>
            <w:r w:rsidRPr="00000000" w:rsidDel="00000000" w:rsidR="00000000">
              <w:rPr>
                <w:rFonts w:ascii="Arial" w:hAnsi="Arial" w:eastAsia="Arial" w:cs="Arial"/>
                <w:color w:val="05073b"/>
                <w:rtl w:val="false"/>
              </w:rPr>
              <w:t xml:space="preserve">Supported image formats include</w:t>
            </w:r>
            <w:r w:rsidRPr="00000000" w:rsidDel="00000000" w:rsidR="00000000">
              <w:rPr>
                <w:rFonts w:ascii="Arial" w:hAnsi="Arial" w:eastAsia="Arial" w:cs="Arial"/>
                <w:color w:val="05073b"/>
                <w:rtl w:val="false"/>
              </w:rPr>
              <w:t xml:space="preserve">.jpg</w:t>
            </w:r>
            <w:r w:rsidRPr="00000000" w:rsidDel="00000000" w:rsidR="00000000">
              <w:rPr>
                <w:rtl w:val="false"/>
              </w:rPr>
              <w:t xml:space="preserve"> / </w:t>
            </w:r>
            <w:r w:rsidRPr="00000000" w:rsidDel="00000000" w:rsidR="00000000">
              <w:rPr>
                <w:rtl w:val="false"/>
              </w:rPr>
              <w:t xml:space="preserve">.jpeg</w:t>
            </w:r>
            <w:r w:rsidRPr="00000000" w:rsidDel="00000000" w:rsidR="00000000">
              <w:rPr>
                <w:rtl w:val="false"/>
              </w:rPr>
              <w:t xml:space="preserve"> / </w:t>
            </w:r>
            <w:r w:rsidRPr="00000000" w:rsidDel="00000000" w:rsidR="00000000">
              <w:rPr>
                <w:rtl w:val="false"/>
              </w:rPr>
              <w:t xml:space="preserve">.png</w:t>
            </w:r>
          </w:p>
          <w:p w:rsidRPr="00000000" w:rsidR="00000000" w:rsidDel="00000000" w:rsidP="00000000" w:rsidRDefault="00000000">
            <w:pPr>
              <w:numPr>
                <w:ilvl w:val="0"/>
                <w:numId w:val="78"/>
              </w:numPr>
              <w:spacing w:before="0" w:after="0" w:line="348" w:lineRule="auto"/>
              <w:ind w:left="450" w:right="0" w:hanging="224"/>
              <w:jc w:val="left"/>
              <w:rPr/>
            </w:pPr>
            <w:bookmarkStart w:name="h.a3bzvue0a82p" w:colFirst="0" w:colLast="0" w:id="959"/>
            <w:bookmarkEnd w:id="959"/>
            <w:r w:rsidRPr="00000000" w:rsidDel="00000000" w:rsidR="00000000">
              <w:rPr>
                <w:rtl w:val="false"/>
              </w:rPr>
              <w:t xml:space="preserve">The aspect ratio of the mask image must match the input image (</w:t>
            </w:r>
            <w:r w:rsidRPr="00000000" w:rsidDel="00000000" w:rsidR="00000000">
              <w:rPr>
                <w:rtl w:val="false"/>
              </w:rPr>
              <w:t xml:space="preserve">image</w:t>
            </w:r>
            <w:r w:rsidRPr="00000000" w:rsidDel="00000000" w:rsidR="00000000">
              <w:rPr>
                <w:rtl w:val="false"/>
              </w:rPr>
              <w:t xml:space="preserve"> field); otherwise, the task will fail (</w:t>
            </w:r>
            <w:r w:rsidRPr="00000000" w:rsidDel="00000000" w:rsidR="00000000">
              <w:rPr>
                <w:rtl w:val="false"/>
              </w:rPr>
              <w:t xml:space="preserve">failed</w:t>
            </w:r>
            <w:r w:rsidRPr="00000000" w:rsidDel="00000000" w:rsidR="00000000">
              <w:rPr>
                <w:rtl w:val="false"/>
              </w:rPr>
              <w:t xml:space="preserve">).</w:t>
            </w:r>
          </w:p>
          <w:p w:rsidRPr="00000000" w:rsidR="00000000" w:rsidDel="00000000" w:rsidP="00000000" w:rsidRDefault="00000000">
            <w:pPr>
              <w:numPr>
                <w:ilvl w:val="0"/>
                <w:numId w:val="78"/>
              </w:numPr>
              <w:spacing w:before="0" w:after="0" w:line="348" w:lineRule="auto"/>
              <w:ind w:left="450" w:right="0" w:hanging="224"/>
              <w:jc w:val="left"/>
              <w:rPr/>
            </w:pPr>
            <w:bookmarkStart w:name="h.rx56hh3gwl92" w:colFirst="0" w:colLast="0" w:id="960"/>
            <w:bookmarkEnd w:id="960"/>
            <w:r w:rsidRPr="00000000" w:rsidDel="00000000" w:rsidR="00000000">
              <w:rPr>
                <w:rtl w:val="false"/>
              </w:rPr>
              <w:t xml:space="preserve">The resolutions of the </w:t>
            </w:r>
            <w:r w:rsidRPr="00000000" w:rsidDel="00000000" w:rsidR="00000000">
              <w:rPr>
                <w:rtl w:val="false"/>
              </w:rPr>
              <w:t xml:space="preserve">static_mask</w:t>
            </w:r>
            <w:r w:rsidRPr="00000000" w:rsidDel="00000000" w:rsidR="00000000">
              <w:rPr>
                <w:rtl w:val="false"/>
              </w:rPr>
              <w:t xml:space="preserve"> image and the </w:t>
            </w:r>
            <w:r w:rsidRPr="00000000" w:rsidDel="00000000" w:rsidR="00000000">
              <w:rPr>
                <w:rtl w:val="false"/>
              </w:rPr>
              <w:t xml:space="preserve">dynamic_masks</w:t>
            </w:r>
            <w:r w:rsidRPr="00000000" w:rsidDel="00000000" w:rsidR="00000000">
              <w:rPr>
                <w:b w:val="true"/>
                <w:rtl w:val="false"/>
              </w:rPr>
              <w:t xml:space="preserve">.</w:t>
            </w:r>
            <w:r w:rsidRPr="00000000" w:rsidDel="00000000" w:rsidR="00000000">
              <w:rPr>
                <w:rtl w:val="false"/>
              </w:rPr>
              <w:t xml:space="preserve">mask</w:t>
            </w:r>
            <w:r w:rsidRPr="00000000" w:rsidDel="00000000" w:rsidR="00000000">
              <w:rPr>
                <w:rtl w:val="false"/>
              </w:rPr>
              <w:t xml:space="preserve"> image must be identical; otherwise, the task will fail (</w:t>
            </w:r>
            <w:r w:rsidRPr="00000000" w:rsidDel="00000000" w:rsidR="00000000">
              <w:rPr>
                <w:rtl w:val="false"/>
              </w:rPr>
              <w:t xml:space="preserve">failed</w:t>
            </w:r>
            <w:r w:rsidRPr="00000000" w:rsidDel="00000000" w:rsidR="00000000">
              <w:rPr>
                <w:rtl w:val="false"/>
              </w:rPr>
              <w:t xml:space="preserve">).</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mrcq6co4xws2" w:colFirst="0" w:colLast="0" w:id="961"/>
            <w:bookmarkEnd w:id="961"/>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l5m6un21f9e9" w:colFirst="0" w:colLast="0" w:id="962"/>
            <w:bookmarkEnd w:id="962"/>
            <w:r w:rsidRPr="00000000" w:rsidDel="00000000" w:rsidR="00000000">
              <w:rPr>
                <w:rtl w:val="false"/>
              </w:rPr>
              <w:t xml:space="preserve">Please refer to the code block above for a specific example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1lf4qu4eky3" w:colFirst="0" w:colLast="0" w:id="963"/>
            <w:bookmarkEnd w:id="963"/>
            <w:r w:rsidRPr="00000000" w:rsidDel="00000000" w:rsidR="00000000">
              <w:rPr>
                <w:rtl w:val="false"/>
              </w:rPr>
              <w:t xml:space="preserve">dynamic_masks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e8bb072aix" w:colFirst="0" w:colLast="0" w:id="964"/>
            <w:bookmarkEnd w:id="964"/>
            <w:r w:rsidRPr="00000000" w:rsidDel="00000000" w:rsidR="00000000">
              <w:rPr>
                <w:rtl w:val="false"/>
              </w:rPr>
              <w:t xml:space="preserve">array</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d0526mki6qq" w:colFirst="0" w:colLast="0" w:id="965"/>
            <w:bookmarkEnd w:id="965"/>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sf0owdowg62" w:colFirst="0" w:colLast="0" w:id="966"/>
            <w:bookmarkEnd w:id="966"/>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jobzqaele5" w:colFirst="0" w:colLast="0" w:id="967"/>
            <w:bookmarkEnd w:id="967"/>
            <w:r w:rsidRPr="00000000" w:rsidDel="00000000" w:rsidR="00000000">
              <w:rPr>
                <w:b w:val="false"/>
                <w:color w:val="1f2329"/>
                <w:rtl w:val="false"/>
              </w:rPr>
              <w:t xml:space="preserve">Dynamic Brush Configuration List</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e36syxfak6tm" w:colFirst="0" w:colLast="0" w:id="968"/>
            <w:bookmarkEnd w:id="968"/>
            <w:r w:rsidRPr="00000000" w:rsidDel="00000000" w:rsidR="00000000">
              <w:rPr>
                <w:color w:val="1f2329"/>
                <w:rtl w:val="false"/>
              </w:rPr>
              <w:t xml:space="preserve">Multiple configurations can be set up (up to 6 groups). Each group includes a "mask area" (</w:t>
            </w:r>
            <w:r w:rsidRPr="00000000" w:rsidDel="00000000" w:rsidR="00000000">
              <w:rPr>
                <w:color w:val="1f2329"/>
                <w:rtl w:val="false"/>
              </w:rPr>
              <w:t xml:space="preserve">mask</w:t>
            </w:r>
            <w:r w:rsidRPr="00000000" w:rsidDel="00000000" w:rsidR="00000000">
              <w:rPr>
                <w:color w:val="1f2329"/>
                <w:rtl w:val="false"/>
              </w:rPr>
              <w:t xml:space="preserve">) and a sequence of "motion trajectories" (</w:t>
            </w:r>
            <w:r w:rsidRPr="00000000" w:rsidDel="00000000" w:rsidR="00000000">
              <w:rPr>
                <w:color w:val="1f2329"/>
                <w:rtl w:val="false"/>
              </w:rPr>
              <w:t xml:space="preserve">trajectories</w:t>
            </w:r>
            <w:r w:rsidRPr="00000000" w:rsidDel="00000000" w:rsidR="00000000">
              <w:rPr>
                <w:color w:val="1f2329"/>
                <w:rtl w:val="false"/>
              </w:rPr>
              <w:t xml:space="preserve">).</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30xnu6n36tpd" w:colFirst="0" w:colLast="0" w:id="969"/>
            <w:bookmarkEnd w:id="969"/>
            <w:r w:rsidRPr="00000000" w:rsidDel="00000000" w:rsidR="00000000">
              <w:rPr>
                <w:rFonts w:ascii="Arial" w:hAnsi="Arial" w:eastAsia="Arial" w:cs="Arial"/>
                <w:color w:val="1f2329"/>
                <w:rtl w:val="false"/>
              </w:rPr>
              <w:t xml:space="preserve">Until 20241129: </w:t>
            </w:r>
            <w:r w:rsidRPr="00000000" w:rsidDel="00000000" w:rsidR="00000000">
              <w:rPr>
                <w:color w:val="1f2329"/>
                <w:rtl w:val="false"/>
              </w:rPr>
              <w:t xml:space="preserve">The Dynamic Brush feature only supports the </w:t>
            </w:r>
            <w:r w:rsidRPr="00000000" w:rsidDel="00000000" w:rsidR="00000000">
              <w:rPr>
                <w:color w:val="1f2329"/>
                <w:rtl w:val="false"/>
              </w:rPr>
              <w:t xml:space="preserve">kling-v1</w:t>
            </w:r>
            <w:r w:rsidRPr="00000000" w:rsidDel="00000000" w:rsidR="00000000">
              <w:rPr>
                <w:color w:val="1f2329"/>
                <w:rtl w:val="false"/>
              </w:rPr>
              <w:t xml:space="preserve"> model in Standard Mode (std 5s) and Professional Mode (pro 5s).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mcusr0di89d8" w:colFirst="0" w:colLast="0" w:id="970"/>
            <w:bookmarkEnd w:id="970"/>
            <w:r w:rsidRPr="00000000" w:rsidDel="00000000" w:rsidR="00000000">
              <w:rPr>
                <w:rtl w:val="false"/>
              </w:rPr>
              <w:t xml:space="preserve">Please refer to the code block above for a specific example.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plavt22xn2" w:colFirst="0" w:colLast="0" w:id="971"/>
            <w:bookmarkEnd w:id="971"/>
            <w:r w:rsidRPr="00000000" w:rsidDel="00000000" w:rsidR="00000000">
              <w:rPr>
                <w:rtl w:val="false"/>
              </w:rPr>
              <w:t xml:space="preserve">dynamic_masks</w:t>
            </w:r>
          </w:p>
          <w:p w:rsidRPr="00000000" w:rsidR="00000000" w:rsidDel="00000000" w:rsidP="00000000" w:rsidRDefault="00000000">
            <w:pPr>
              <w:numPr>
                <w:ilvl w:val="0"/>
                <w:numId w:val="45"/>
              </w:numPr>
              <w:spacing w:before="0" w:after="0" w:line="348" w:lineRule="auto"/>
              <w:ind w:left="450" w:right="0" w:hanging="224"/>
              <w:jc w:val="left"/>
              <w:rPr/>
            </w:pPr>
            <w:bookmarkStart w:name="h.c7tb3xfqhtx9" w:colFirst="0" w:colLast="0" w:id="972"/>
            <w:bookmarkEnd w:id="972"/>
            <w:r w:rsidRPr="00000000" w:rsidDel="00000000" w:rsidR="00000000">
              <w:rPr>
                <w:rtl w:val="false"/>
              </w:rPr>
              <w:t xml:space="preserve">mask</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vw0vkwllzd6" w:colFirst="0" w:colLast="0" w:id="973"/>
            <w:bookmarkEnd w:id="97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d13bhnxz2uu" w:colFirst="0" w:colLast="0" w:id="974"/>
            <w:bookmarkEnd w:id="97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6n1ay8og4jj" w:colFirst="0" w:colLast="0" w:id="975"/>
            <w:bookmarkEnd w:id="975"/>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89ceixisujc" w:colFirst="0" w:colLast="0" w:id="976"/>
            <w:bookmarkEnd w:id="976"/>
            <w:r w:rsidRPr="00000000" w:rsidDel="00000000" w:rsidR="00000000">
              <w:rPr>
                <w:b w:val="false"/>
                <w:color w:val="1f2329"/>
                <w:rtl w:val="false"/>
              </w:rPr>
              <w:t xml:space="preserve">Dynamic Brush Application Area (Mask image created by users using the motion brush)</w:t>
            </w:r>
          </w:p>
          <w:p w:rsidRPr="00000000" w:rsidR="00000000" w:rsidDel="00000000" w:rsidP="00000000" w:rsidRDefault="00000000">
            <w:pPr>
              <w:numPr>
                <w:ilvl w:val="0"/>
                <w:numId w:val="61"/>
              </w:numPr>
              <w:spacing w:before="0" w:after="0" w:line="348" w:lineRule="auto"/>
              <w:ind w:left="450" w:right="0" w:hanging="224"/>
              <w:jc w:val="left"/>
              <w:rPr/>
            </w:pPr>
            <w:bookmarkStart w:name="h.dkq9v4mgsehz" w:colFirst="0" w:colLast="0" w:id="977"/>
            <w:bookmarkEnd w:id="977"/>
            <w:r w:rsidRPr="00000000" w:rsidDel="00000000" w:rsidR="00000000">
              <w:rPr>
                <w:rtl w:val="false"/>
              </w:rPr>
              <w:t xml:space="preserve">Support inputting image Base64 encoding or image URL (ensure the URL is accessible and follows the same format requirements as the </w:t>
            </w:r>
            <w:r w:rsidRPr="00000000" w:rsidDel="00000000" w:rsidR="00000000">
              <w:rPr>
                <w:rtl w:val="false"/>
              </w:rPr>
              <w:t xml:space="preserve">image</w:t>
            </w:r>
            <w:r w:rsidRPr="00000000" w:rsidDel="00000000" w:rsidR="00000000">
              <w:rPr>
                <w:rtl w:val="false"/>
              </w:rPr>
              <w:t xml:space="preserve"> field).</w:t>
            </w:r>
          </w:p>
          <w:p w:rsidRPr="00000000" w:rsidR="00000000" w:rsidDel="00000000" w:rsidP="00000000" w:rsidRDefault="00000000">
            <w:pPr>
              <w:numPr>
                <w:ilvl w:val="0"/>
                <w:numId w:val="61"/>
              </w:numPr>
              <w:spacing w:before="0" w:after="0" w:line="348" w:lineRule="auto"/>
              <w:ind w:left="450" w:right="0" w:hanging="224"/>
              <w:jc w:val="left"/>
              <w:rPr/>
            </w:pPr>
            <w:bookmarkStart w:name="h.3trxgrt4yjwe" w:colFirst="0" w:colLast="0" w:id="978"/>
            <w:bookmarkEnd w:id="978"/>
            <w:r w:rsidRPr="00000000" w:rsidDel="00000000" w:rsidR="00000000">
              <w:rPr>
                <w:rFonts w:ascii="Arial" w:hAnsi="Arial" w:eastAsia="Arial" w:cs="Arial"/>
                <w:color w:val="05073b"/>
                <w:rtl w:val="false"/>
              </w:rPr>
              <w:t xml:space="preserve">Supported image formats include</w:t>
            </w:r>
            <w:r w:rsidRPr="00000000" w:rsidDel="00000000" w:rsidR="00000000">
              <w:rPr>
                <w:rFonts w:ascii="Arial" w:hAnsi="Arial" w:eastAsia="Arial" w:cs="Arial"/>
                <w:color w:val="05073b"/>
                <w:rtl w:val="false"/>
              </w:rPr>
              <w:t xml:space="preserve">.jpg</w:t>
            </w:r>
            <w:r w:rsidRPr="00000000" w:rsidDel="00000000" w:rsidR="00000000">
              <w:rPr>
                <w:rtl w:val="false"/>
              </w:rPr>
              <w:t xml:space="preserve"> / </w:t>
            </w:r>
            <w:r w:rsidRPr="00000000" w:rsidDel="00000000" w:rsidR="00000000">
              <w:rPr>
                <w:rtl w:val="false"/>
              </w:rPr>
              <w:t xml:space="preserve">.jpeg</w:t>
            </w:r>
            <w:r w:rsidRPr="00000000" w:rsidDel="00000000" w:rsidR="00000000">
              <w:rPr>
                <w:rtl w:val="false"/>
              </w:rPr>
              <w:t xml:space="preserve"> / </w:t>
            </w:r>
            <w:r w:rsidRPr="00000000" w:rsidDel="00000000" w:rsidR="00000000">
              <w:rPr>
                <w:rtl w:val="false"/>
              </w:rPr>
              <w:t xml:space="preserve">.png</w:t>
            </w:r>
            <w:r w:rsidRPr="00000000" w:rsidDel="00000000" w:rsidR="00000000">
              <w:rPr>
                <w:rtl w:val="false"/>
              </w:rPr>
            </w:r>
          </w:p>
          <w:p w:rsidRPr="00000000" w:rsidR="00000000" w:rsidDel="00000000" w:rsidP="00000000" w:rsidRDefault="00000000">
            <w:pPr>
              <w:numPr>
                <w:ilvl w:val="0"/>
                <w:numId w:val="61"/>
              </w:numPr>
              <w:spacing w:before="0" w:after="0" w:line="348" w:lineRule="auto"/>
              <w:ind w:left="450" w:right="0" w:hanging="224"/>
              <w:jc w:val="left"/>
              <w:rPr/>
            </w:pPr>
            <w:bookmarkStart w:name="h.528y71rbd2ec" w:colFirst="0" w:colLast="0" w:id="979"/>
            <w:bookmarkEnd w:id="979"/>
            <w:r w:rsidRPr="00000000" w:rsidDel="00000000" w:rsidR="00000000">
              <w:rPr>
                <w:rtl w:val="false"/>
              </w:rPr>
              <w:t xml:space="preserve">The aspect ratio of the mask image must match the input image (</w:t>
            </w:r>
            <w:r w:rsidRPr="00000000" w:rsidDel="00000000" w:rsidR="00000000">
              <w:rPr>
                <w:rtl w:val="false"/>
              </w:rPr>
              <w:t xml:space="preserve">image</w:t>
            </w:r>
            <w:r w:rsidRPr="00000000" w:rsidDel="00000000" w:rsidR="00000000">
              <w:rPr>
                <w:rtl w:val="false"/>
              </w:rPr>
              <w:t xml:space="preserve"> field); otherwise, the task will fail (</w:t>
            </w:r>
            <w:r w:rsidRPr="00000000" w:rsidDel="00000000" w:rsidR="00000000">
              <w:rPr>
                <w:rtl w:val="false"/>
              </w:rPr>
              <w:t xml:space="preserve">failed</w:t>
            </w:r>
            <w:r w:rsidRPr="00000000" w:rsidDel="00000000" w:rsidR="00000000">
              <w:rPr>
                <w:rtl w:val="false"/>
              </w:rPr>
              <w:t xml:space="preserve">).</w:t>
            </w:r>
          </w:p>
          <w:p w:rsidRPr="00000000" w:rsidR="00000000" w:rsidDel="00000000" w:rsidP="00000000" w:rsidRDefault="00000000">
            <w:pPr>
              <w:numPr>
                <w:ilvl w:val="0"/>
                <w:numId w:val="61"/>
              </w:numPr>
              <w:spacing w:before="0" w:after="0" w:line="348" w:lineRule="auto"/>
              <w:ind w:left="450" w:right="0" w:hanging="224"/>
              <w:jc w:val="left"/>
              <w:rPr/>
            </w:pPr>
            <w:bookmarkStart w:name="h.wpfdh7hb5lol" w:colFirst="0" w:colLast="0" w:id="980"/>
            <w:bookmarkEnd w:id="980"/>
            <w:r w:rsidRPr="00000000" w:rsidDel="00000000" w:rsidR="00000000">
              <w:rPr>
                <w:rtl w:val="false"/>
              </w:rPr>
              <w:t xml:space="preserve">The resolutions of the </w:t>
            </w:r>
            <w:r w:rsidRPr="00000000" w:rsidDel="00000000" w:rsidR="00000000">
              <w:rPr>
                <w:rtl w:val="false"/>
              </w:rPr>
              <w:t xml:space="preserve">static_mask</w:t>
            </w:r>
            <w:r w:rsidRPr="00000000" w:rsidDel="00000000" w:rsidR="00000000">
              <w:rPr>
                <w:rtl w:val="false"/>
              </w:rPr>
              <w:t xml:space="preserve"> image and the </w:t>
            </w:r>
            <w:r w:rsidRPr="00000000" w:rsidDel="00000000" w:rsidR="00000000">
              <w:rPr>
                <w:rtl w:val="false"/>
              </w:rPr>
              <w:t xml:space="preserve">dynamic_masks</w:t>
            </w:r>
            <w:r w:rsidRPr="00000000" w:rsidDel="00000000" w:rsidR="00000000">
              <w:rPr>
                <w:b w:val="true"/>
                <w:rtl w:val="false"/>
              </w:rPr>
              <w:t xml:space="preserve">.</w:t>
            </w:r>
            <w:r w:rsidRPr="00000000" w:rsidDel="00000000" w:rsidR="00000000">
              <w:rPr>
                <w:rtl w:val="false"/>
              </w:rPr>
              <w:t xml:space="preserve">mask</w:t>
            </w:r>
            <w:r w:rsidRPr="00000000" w:rsidDel="00000000" w:rsidR="00000000">
              <w:rPr>
                <w:rtl w:val="false"/>
              </w:rPr>
              <w:t xml:space="preserve"> image must be identical; otherwise, the task will fail (</w:t>
            </w:r>
            <w:r w:rsidRPr="00000000" w:rsidDel="00000000" w:rsidR="00000000">
              <w:rPr>
                <w:rtl w:val="false"/>
              </w:rPr>
              <w:t xml:space="preserve">failed</w:t>
            </w:r>
            <w:r w:rsidRPr="00000000" w:rsidDel="00000000" w:rsidR="00000000">
              <w:rPr>
                <w:rtl w:val="false"/>
              </w:rPr>
              <w:t xml:space="preserve">).</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iggb5xkmkkg" w:colFirst="0" w:colLast="0" w:id="981"/>
            <w:bookmarkEnd w:id="981"/>
            <w:r w:rsidRPr="00000000" w:rsidDel="00000000" w:rsidR="00000000">
              <w:rPr>
                <w:rtl w:val="false"/>
              </w:rPr>
              <w:t xml:space="preserve">dynamic_masks</w:t>
            </w:r>
          </w:p>
          <w:p w:rsidRPr="00000000" w:rsidR="00000000" w:rsidDel="00000000" w:rsidP="00000000" w:rsidRDefault="00000000">
            <w:pPr>
              <w:numPr>
                <w:ilvl w:val="0"/>
                <w:numId w:val="113"/>
              </w:numPr>
              <w:spacing w:before="0" w:after="0" w:line="348" w:lineRule="auto"/>
              <w:ind w:left="450" w:right="0" w:hanging="224"/>
              <w:jc w:val="left"/>
              <w:rPr/>
            </w:pPr>
            <w:bookmarkStart w:name="h.vhqmyg2kidst" w:colFirst="0" w:colLast="0" w:id="982"/>
            <w:bookmarkEnd w:id="982"/>
            <w:r w:rsidRPr="00000000" w:rsidDel="00000000" w:rsidR="00000000">
              <w:rPr>
                <w:rtl w:val="false"/>
              </w:rPr>
              <w:t xml:space="preserve">trajectories</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pak5agydyn7" w:colFirst="0" w:colLast="0" w:id="983"/>
            <w:bookmarkEnd w:id="983"/>
            <w:r w:rsidRPr="00000000" w:rsidDel="00000000" w:rsidR="00000000">
              <w:rPr>
                <w:rtl w:val="false"/>
              </w:rPr>
              <w:t xml:space="preserve">array</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42uxm6fu186" w:colFirst="0" w:colLast="0" w:id="984"/>
            <w:bookmarkEnd w:id="98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gqmgbdapwnd" w:colFirst="0" w:colLast="0" w:id="985"/>
            <w:bookmarkEnd w:id="985"/>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tkf9s3mstff" w:colFirst="0" w:colLast="0" w:id="986"/>
            <w:bookmarkEnd w:id="986"/>
            <w:r w:rsidRPr="00000000" w:rsidDel="00000000" w:rsidR="00000000">
              <w:rPr>
                <w:b w:val="false"/>
                <w:color w:val="1f2329"/>
                <w:rtl w:val="false"/>
              </w:rPr>
              <w:t xml:space="preserve">Motion Trajectory Coordinate Sequence</w:t>
            </w:r>
          </w:p>
          <w:p w:rsidRPr="00000000" w:rsidR="00000000" w:rsidDel="00000000" w:rsidP="00000000" w:rsidRDefault="00000000">
            <w:pPr>
              <w:numPr>
                <w:ilvl w:val="0"/>
                <w:numId w:val="14"/>
              </w:numPr>
              <w:spacing w:before="0" w:after="0" w:line="348" w:lineRule="auto"/>
              <w:ind w:left="450" w:right="0" w:hanging="224"/>
              <w:jc w:val="left"/>
              <w:rPr/>
            </w:pPr>
            <w:bookmarkStart w:name="h.58wkvq156tdz" w:colFirst="0" w:colLast="0" w:id="987"/>
            <w:bookmarkEnd w:id="987"/>
            <w:r w:rsidRPr="00000000" w:rsidDel="00000000" w:rsidR="00000000">
              <w:rPr>
                <w:rtl w:val="false"/>
              </w:rPr>
              <w:t xml:space="preserve">To generate a 5-second video, the trajectory length must not exceed 77 coordinates, with the number of coordinates ranging from [2, 77].</w:t>
            </w:r>
          </w:p>
          <w:p w:rsidRPr="00000000" w:rsidR="00000000" w:rsidDel="00000000" w:rsidP="00000000" w:rsidRDefault="00000000">
            <w:pPr>
              <w:numPr>
                <w:ilvl w:val="0"/>
                <w:numId w:val="14"/>
              </w:numPr>
              <w:spacing w:before="0" w:after="0" w:line="348" w:lineRule="auto"/>
              <w:ind w:left="450" w:right="0" w:hanging="224"/>
              <w:jc w:val="left"/>
              <w:rPr/>
            </w:pPr>
            <w:bookmarkStart w:name="h.56ebjsa0ah3p" w:colFirst="0" w:colLast="0" w:id="988"/>
            <w:bookmarkEnd w:id="988"/>
            <w:r w:rsidRPr="00000000" w:rsidDel="00000000" w:rsidR="00000000">
              <w:rPr>
                <w:rtl w:val="false"/>
              </w:rPr>
              <w:t xml:space="preserve">The coordinate system is based on the bottom-left corner of the image as the origin point.</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rv51sl53xot0" w:colFirst="0" w:colLast="0" w:id="989"/>
            <w:bookmarkEnd w:id="989"/>
            <w:r w:rsidRPr="00000000" w:rsidDel="00000000" w:rsidR="00000000">
              <w:rPr>
                <w:rtl w:val="false"/>
              </w:rPr>
              <w:t xml:space="preserve">Note-1: The more coordinates provided, the more precise the trajectory will be. For example, if only two trajectory points are provided, the motion will form a straight line connecting these two points.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u8apqdj2ctms" w:colFirst="0" w:colLast="0" w:id="990"/>
            <w:bookmarkEnd w:id="990"/>
            <w:r w:rsidRPr="00000000" w:rsidDel="00000000" w:rsidR="00000000">
              <w:rPr>
                <w:rtl w:val="false"/>
              </w:rPr>
              <w:t xml:space="preserve">Note-2: The trajectory direction follows the input order. The first coordinate serves as the starting point, and subsequent coordinates are connected sequentially to form the motion trajectory.</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3ky5slhedta" w:colFirst="0" w:colLast="0" w:id="991"/>
            <w:bookmarkEnd w:id="991"/>
            <w:r w:rsidRPr="00000000" w:rsidDel="00000000" w:rsidR="00000000">
              <w:rPr>
                <w:rtl w:val="false"/>
              </w:rPr>
              <w:t xml:space="preserve">dynamic_masks</w:t>
            </w:r>
          </w:p>
          <w:p w:rsidRPr="00000000" w:rsidR="00000000" w:rsidDel="00000000" w:rsidP="00000000" w:rsidRDefault="00000000">
            <w:pPr>
              <w:numPr>
                <w:ilvl w:val="0"/>
                <w:numId w:val="26"/>
              </w:numPr>
              <w:spacing w:before="0" w:after="0" w:line="348" w:lineRule="auto"/>
              <w:ind w:left="450" w:right="0" w:hanging="224"/>
              <w:jc w:val="left"/>
              <w:rPr/>
            </w:pPr>
            <w:bookmarkStart w:name="h.oo60cbumegsi" w:colFirst="0" w:colLast="0" w:id="992"/>
            <w:bookmarkEnd w:id="992"/>
            <w:r w:rsidRPr="00000000" w:rsidDel="00000000" w:rsidR="00000000">
              <w:rPr>
                <w:rtl w:val="false"/>
              </w:rPr>
              <w:t xml:space="preserve">trajectories</w:t>
            </w:r>
          </w:p>
          <w:p w:rsidRPr="00000000" w:rsidR="00000000" w:rsidDel="00000000" w:rsidP="00000000" w:rsidRDefault="00000000">
            <w:pPr>
              <w:numPr>
                <w:ilvl w:val="1"/>
                <w:numId w:val="26"/>
              </w:numPr>
              <w:spacing w:before="0" w:after="0" w:line="348" w:lineRule="auto"/>
              <w:ind w:left="900" w:right="0" w:hanging="224"/>
              <w:jc w:val="left"/>
              <w:rPr/>
            </w:pPr>
            <w:bookmarkStart w:name="h.wnmwzaqvtawz" w:colFirst="0" w:colLast="0" w:id="993"/>
            <w:bookmarkEnd w:id="993"/>
            <w:r w:rsidRPr="00000000" w:rsidDel="00000000" w:rsidR="00000000">
              <w:rPr>
                <w:rtl w:val="false"/>
              </w:rPr>
              <w:t xml:space="preserve">x</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fngfzyczgo6" w:colFirst="0" w:colLast="0" w:id="994"/>
            <w:bookmarkEnd w:id="994"/>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ta1der0xhy6" w:colFirst="0" w:colLast="0" w:id="995"/>
            <w:bookmarkEnd w:id="995"/>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wu558gdbglf" w:colFirst="0" w:colLast="0" w:id="996"/>
            <w:bookmarkEnd w:id="996"/>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iovripi777a" w:colFirst="0" w:colLast="0" w:id="997"/>
            <w:bookmarkEnd w:id="997"/>
            <w:r w:rsidRPr="00000000" w:rsidDel="00000000" w:rsidR="00000000">
              <w:rPr>
                <w:rtl w:val="false"/>
              </w:rPr>
              <w:t xml:space="preserve">The horizontal coordinate (X-coordinate) of each trajectory point is defined within a 2D pixel coordinate system, where the bottom-left corner of the input image (</w:t>
            </w:r>
            <w:r w:rsidRPr="00000000" w:rsidDel="00000000" w:rsidR="00000000">
              <w:rPr>
                <w:rtl w:val="false"/>
              </w:rPr>
              <w:t xml:space="preserve">image</w:t>
            </w:r>
            <w:r w:rsidRPr="00000000" w:rsidDel="00000000" w:rsidR="00000000">
              <w:rPr>
                <w:rtl w:val="false"/>
              </w:rPr>
              <w:t xml:space="preserve">) serves as the origin point (0, 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60icsltvymf" w:colFirst="0" w:colLast="0" w:id="998"/>
            <w:bookmarkEnd w:id="998"/>
            <w:r w:rsidRPr="00000000" w:rsidDel="00000000" w:rsidR="00000000">
              <w:rPr>
                <w:rtl w:val="false"/>
              </w:rPr>
              <w:t xml:space="preserve">dynamic_masks</w:t>
            </w:r>
          </w:p>
          <w:p w:rsidRPr="00000000" w:rsidR="00000000" w:rsidDel="00000000" w:rsidP="00000000" w:rsidRDefault="00000000">
            <w:pPr>
              <w:numPr>
                <w:ilvl w:val="0"/>
                <w:numId w:val="79"/>
              </w:numPr>
              <w:spacing w:before="0" w:after="0" w:line="348" w:lineRule="auto"/>
              <w:ind w:left="450" w:right="0" w:hanging="224"/>
              <w:jc w:val="left"/>
              <w:rPr/>
            </w:pPr>
            <w:bookmarkStart w:name="h.gqxjlfn7p6ff" w:colFirst="0" w:colLast="0" w:id="999"/>
            <w:bookmarkEnd w:id="999"/>
            <w:r w:rsidRPr="00000000" w:rsidDel="00000000" w:rsidR="00000000">
              <w:rPr>
                <w:rtl w:val="false"/>
              </w:rPr>
              <w:t xml:space="preserve">trajectories</w:t>
            </w:r>
          </w:p>
          <w:p w:rsidRPr="00000000" w:rsidR="00000000" w:rsidDel="00000000" w:rsidP="00000000" w:rsidRDefault="00000000">
            <w:pPr>
              <w:numPr>
                <w:ilvl w:val="1"/>
                <w:numId w:val="79"/>
              </w:numPr>
              <w:spacing w:before="0" w:after="0" w:line="348" w:lineRule="auto"/>
              <w:ind w:left="900" w:right="0" w:hanging="224"/>
              <w:jc w:val="left"/>
              <w:rPr/>
            </w:pPr>
            <w:bookmarkStart w:name="h.9lg3u2nx6c3r" w:colFirst="0" w:colLast="0" w:id="1000"/>
            <w:bookmarkEnd w:id="1000"/>
            <w:r w:rsidRPr="00000000" w:rsidDel="00000000" w:rsidR="00000000">
              <w:rPr>
                <w:rtl w:val="false"/>
              </w:rPr>
              <w:t xml:space="preserve">y</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fg37zr4et0w" w:colFirst="0" w:colLast="0" w:id="1001"/>
            <w:bookmarkEnd w:id="1001"/>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10zroh8idw" w:colFirst="0" w:colLast="0" w:id="1002"/>
            <w:bookmarkEnd w:id="100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heypjjt9fw5" w:colFirst="0" w:colLast="0" w:id="1003"/>
            <w:bookmarkEnd w:id="1003"/>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qpzq7c6yce0" w:colFirst="0" w:colLast="0" w:id="1004"/>
            <w:bookmarkEnd w:id="1004"/>
            <w:r w:rsidRPr="00000000" w:rsidDel="00000000" w:rsidR="00000000">
              <w:rPr>
                <w:rtl w:val="false"/>
              </w:rPr>
              <w:t xml:space="preserve">The vertical coordinate (Y-coordinate) of each trajectory point is defined within a 2D pixel coordinate system, where the bottom-left corner of the input image (</w:t>
            </w:r>
            <w:r w:rsidRPr="00000000" w:rsidDel="00000000" w:rsidR="00000000">
              <w:rPr>
                <w:rtl w:val="false"/>
              </w:rPr>
              <w:t xml:space="preserve">image</w:t>
            </w:r>
            <w:r w:rsidRPr="00000000" w:rsidDel="00000000" w:rsidR="00000000">
              <w:rPr>
                <w:rtl w:val="false"/>
              </w:rPr>
              <w:t xml:space="preserve">) serves as the origin point (0, 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cd9zs7goaa" w:colFirst="0" w:colLast="0" w:id="1005"/>
            <w:bookmarkEnd w:id="1005"/>
            <w:r w:rsidRPr="00000000" w:rsidDel="00000000" w:rsidR="00000000">
              <w:rPr>
                <w:rtl w:val="false"/>
              </w:rPr>
              <w:t xml:space="preserve">camera_control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8qihp5hohbt" w:colFirst="0" w:colLast="0" w:id="1006"/>
            <w:bookmarkEnd w:id="1006"/>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3c7rjbvb27l" w:colFirst="0" w:colLast="0" w:id="1007"/>
            <w:bookmarkEnd w:id="1007"/>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whcf95ast0z" w:colFirst="0" w:colLast="0" w:id="1008"/>
            <w:bookmarkEnd w:id="1008"/>
            <w:r w:rsidRPr="00000000" w:rsidDel="00000000" w:rsidR="00000000">
              <w:rPr>
                <w:rFonts w:ascii="Arial" w:hAnsi="Arial" w:eastAsia="Arial" w:cs="Arial"/>
                <w:highlight w:val="white"/>
                <w:rtl w:val="false"/>
              </w:rPr>
              <w:t xml:space="preserve">Null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scdd1psor6g" w:colFirst="0" w:colLast="0" w:id="1009"/>
            <w:bookmarkEnd w:id="1009"/>
            <w:r w:rsidRPr="00000000" w:rsidDel="00000000" w:rsidR="00000000">
              <w:rPr>
                <w:rFonts w:ascii="Arial" w:hAnsi="Arial" w:eastAsia="Arial" w:cs="Arial"/>
                <w:color w:val="060607"/>
                <w:highlight w:val="white"/>
                <w:rtl w:val="false"/>
              </w:rPr>
              <w:t xml:space="preserve">Terms of controlling camera movement ( If not specified, the model will intelligently match based on the input text/images)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xhkheoj4kshe" w:colFirst="0" w:colLast="0" w:id="1010"/>
            <w:bookmarkEnd w:id="1010"/>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zundsa4ofzm" w:colFirst="0" w:colLast="0" w:id="1011"/>
            <w:bookmarkEnd w:id="1011"/>
            <w:r w:rsidRPr="00000000" w:rsidDel="00000000" w:rsidR="00000000">
              <w:rPr>
                <w:rtl w:val="false"/>
              </w:rPr>
              <w:t xml:space="preserve">camera_control</w:t>
            </w:r>
          </w:p>
          <w:p w:rsidRPr="00000000" w:rsidR="00000000" w:rsidDel="00000000" w:rsidP="00000000" w:rsidRDefault="00000000">
            <w:pPr>
              <w:numPr>
                <w:ilvl w:val="0"/>
                <w:numId w:val="60"/>
              </w:numPr>
              <w:spacing w:before="0" w:after="0" w:line="348" w:lineRule="auto"/>
              <w:ind w:left="450" w:right="0" w:hanging="224"/>
              <w:jc w:val="left"/>
              <w:rPr/>
            </w:pPr>
            <w:bookmarkStart w:name="h.mu3m7e13bcwc" w:colFirst="0" w:colLast="0" w:id="1012"/>
            <w:bookmarkEnd w:id="1012"/>
            <w:r w:rsidRPr="00000000" w:rsidDel="00000000" w:rsidR="00000000">
              <w:rPr>
                <w:rtl w:val="false"/>
              </w:rPr>
              <w:t xml:space="preserve">type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g1uj7ss4hc" w:colFirst="0" w:colLast="0" w:id="1013"/>
            <w:bookmarkEnd w:id="101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0xhqr8dojs4" w:colFirst="0" w:colLast="0" w:id="1014"/>
            <w:bookmarkEnd w:id="1014"/>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ve6xil3d0mt" w:colFirst="0" w:colLast="0" w:id="1015"/>
            <w:bookmarkEnd w:id="1015"/>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fxu1smj82qu" w:colFirst="0" w:colLast="0" w:id="1016"/>
            <w:bookmarkEnd w:id="1016"/>
            <w:r w:rsidRPr="00000000" w:rsidDel="00000000" w:rsidR="00000000">
              <w:rPr>
                <w:rFonts w:ascii="Arial" w:hAnsi="Arial" w:eastAsia="Arial" w:cs="Arial"/>
                <w:color w:val="060607"/>
                <w:highlight w:val="white"/>
                <w:rtl w:val="false"/>
              </w:rPr>
              <w:t xml:space="preserve">Predefined camera movements type</w:t>
            </w:r>
          </w:p>
          <w:p w:rsidRPr="00000000" w:rsidR="00000000" w:rsidDel="00000000" w:rsidP="00000000" w:rsidRDefault="00000000">
            <w:pPr>
              <w:numPr>
                <w:ilvl w:val="0"/>
                <w:numId w:val="142"/>
              </w:numPr>
              <w:spacing w:before="0" w:after="0" w:line="360" w:lineRule="auto"/>
              <w:ind w:left="450" w:right="0" w:hanging="224"/>
              <w:jc w:val="left"/>
              <w:rPr>
                <w:rFonts w:ascii="Arial" w:hAnsi="Arial" w:eastAsia="Arial" w:cs="Arial"/>
                <w:color w:val="060607"/>
                <w:highlight w:val="white"/>
              </w:rPr>
            </w:pPr>
            <w:bookmarkStart w:name="h.v6k3iv5otzo0" w:colFirst="0" w:colLast="0" w:id="1017"/>
            <w:bookmarkEnd w:id="1017"/>
            <w:r w:rsidRPr="00000000" w:rsidDel="00000000" w:rsidR="00000000">
              <w:rPr>
                <w:rFonts w:ascii="Arial" w:hAnsi="Arial" w:eastAsia="Arial" w:cs="Arial"/>
                <w:color w:val="060607"/>
                <w:highlight w:val="white"/>
                <w:rtl w:val="false"/>
              </w:rPr>
              <w:t xml:space="preserve">Enum values: "simple", "down_back", "forward_up", "right_turn_forward", "left_turn_forward"</w:t>
            </w:r>
          </w:p>
          <w:p w:rsidRPr="00000000" w:rsidR="00000000" w:rsidDel="00000000" w:rsidP="00000000" w:rsidRDefault="00000000">
            <w:pPr>
              <w:numPr>
                <w:ilvl w:val="0"/>
                <w:numId w:val="142"/>
              </w:numPr>
              <w:spacing w:before="0" w:after="0" w:line="348" w:lineRule="auto"/>
              <w:ind w:left="450" w:right="0" w:hanging="224"/>
              <w:jc w:val="left"/>
              <w:rPr>
                <w:rFonts w:ascii="Arial" w:hAnsi="Arial" w:eastAsia="Arial" w:cs="Arial"/>
                <w:color w:val="060607"/>
                <w:highlight w:val="white"/>
              </w:rPr>
            </w:pPr>
            <w:bookmarkStart w:name="h.wrr00ge71nns" w:colFirst="0" w:colLast="0" w:id="1018"/>
            <w:bookmarkEnd w:id="1018"/>
            <w:r w:rsidRPr="00000000" w:rsidDel="00000000" w:rsidR="00000000">
              <w:rPr>
                <w:rFonts w:ascii="Arial" w:hAnsi="Arial" w:eastAsia="Arial" w:cs="Arial"/>
                <w:color w:val="060607"/>
                <w:highlight w:val="white"/>
                <w:rtl w:val="false"/>
              </w:rPr>
              <w:t xml:space="preserve">simple: </w:t>
            </w:r>
            <w:r w:rsidRPr="00000000" w:rsidDel="00000000" w:rsidR="00000000">
              <w:rPr>
                <w:rFonts w:ascii="Arial" w:hAnsi="Arial" w:eastAsia="Arial" w:cs="Arial"/>
                <w:highlight w:val="white"/>
                <w:rtl w:val="false"/>
              </w:rPr>
              <w:t xml:space="preserve">Camera movement</w:t>
            </w:r>
            <w:r w:rsidRPr="00000000" w:rsidDel="00000000" w:rsidR="00000000">
              <w:rPr>
                <w:rFonts w:ascii="Arial" w:hAnsi="Arial" w:eastAsia="Arial" w:cs="Arial"/>
                <w:color w:val="060607"/>
                <w:highlight w:val="white"/>
                <w:rtl w:val="false"/>
              </w:rPr>
              <w:t xml:space="preserve">，Under this Type, you can choose one out of six options for camera movement in the "config".</w:t>
            </w:r>
          </w:p>
          <w:p w:rsidRPr="00000000" w:rsidR="00000000" w:rsidDel="00000000" w:rsidP="00000000" w:rsidRDefault="00000000">
            <w:pPr>
              <w:numPr>
                <w:ilvl w:val="0"/>
                <w:numId w:val="142"/>
              </w:numPr>
              <w:spacing w:before="0" w:after="0" w:line="348" w:lineRule="auto"/>
              <w:ind w:left="450" w:right="0" w:hanging="224"/>
              <w:jc w:val="left"/>
              <w:rPr>
                <w:rFonts w:ascii="Arial" w:hAnsi="Arial" w:eastAsia="Arial" w:cs="Arial"/>
                <w:color w:val="060607"/>
                <w:highlight w:val="white"/>
              </w:rPr>
            </w:pPr>
            <w:bookmarkStart w:name="h.5we4wlr2plpo" w:colFirst="0" w:colLast="0" w:id="1019"/>
            <w:bookmarkEnd w:id="1019"/>
            <w:r w:rsidRPr="00000000" w:rsidDel="00000000" w:rsidR="00000000">
              <w:rPr>
                <w:rFonts w:ascii="Arial" w:hAnsi="Arial" w:eastAsia="Arial" w:cs="Arial"/>
                <w:color w:val="060607"/>
                <w:highlight w:val="white"/>
                <w:rtl w:val="false"/>
              </w:rPr>
              <w:t xml:space="preserve">down_back: Camera descends and moves backward ➡️ Pan down and zoom out, Under this Type, the config parameter must be set to "None".</w:t>
            </w:r>
          </w:p>
          <w:p w:rsidRPr="00000000" w:rsidR="00000000" w:rsidDel="00000000" w:rsidP="00000000" w:rsidRDefault="00000000">
            <w:pPr>
              <w:numPr>
                <w:ilvl w:val="0"/>
                <w:numId w:val="142"/>
              </w:numPr>
              <w:spacing w:before="0" w:after="0" w:line="348" w:lineRule="auto"/>
              <w:ind w:left="450" w:right="0" w:hanging="224"/>
              <w:jc w:val="left"/>
              <w:rPr>
                <w:rFonts w:ascii="Arial" w:hAnsi="Arial" w:eastAsia="Arial" w:cs="Arial"/>
                <w:color w:val="060607"/>
                <w:highlight w:val="white"/>
              </w:rPr>
            </w:pPr>
            <w:bookmarkStart w:name="h.xhxfjhp6mp7o" w:colFirst="0" w:colLast="0" w:id="1020"/>
            <w:bookmarkEnd w:id="1020"/>
            <w:r w:rsidRPr="00000000" w:rsidDel="00000000" w:rsidR="00000000">
              <w:rPr>
                <w:rFonts w:ascii="Arial" w:hAnsi="Arial" w:eastAsia="Arial" w:cs="Arial"/>
                <w:color w:val="060607"/>
                <w:highlight w:val="white"/>
                <w:rtl w:val="false"/>
              </w:rPr>
              <w:t xml:space="preserve">forward_up: Camera moves forward and tilts up ➡️ Zoom in and pan up, the config parameter must be set to "None".</w:t>
            </w:r>
          </w:p>
          <w:p w:rsidRPr="00000000" w:rsidR="00000000" w:rsidDel="00000000" w:rsidP="00000000" w:rsidRDefault="00000000">
            <w:pPr>
              <w:numPr>
                <w:ilvl w:val="0"/>
                <w:numId w:val="142"/>
              </w:numPr>
              <w:spacing w:before="0" w:after="0" w:line="348" w:lineRule="auto"/>
              <w:ind w:left="450" w:right="0" w:hanging="224"/>
              <w:jc w:val="left"/>
              <w:rPr>
                <w:rFonts w:ascii="Arial" w:hAnsi="Arial" w:eastAsia="Arial" w:cs="Arial"/>
                <w:color w:val="060607"/>
                <w:highlight w:val="white"/>
              </w:rPr>
            </w:pPr>
            <w:bookmarkStart w:name="h.fdplnjol16tr" w:colFirst="0" w:colLast="0" w:id="1021"/>
            <w:bookmarkEnd w:id="1021"/>
            <w:r w:rsidRPr="00000000" w:rsidDel="00000000" w:rsidR="00000000">
              <w:rPr>
                <w:rFonts w:ascii="Arial" w:hAnsi="Arial" w:eastAsia="Arial" w:cs="Arial"/>
                <w:color w:val="060607"/>
                <w:highlight w:val="white"/>
                <w:rtl w:val="false"/>
              </w:rPr>
              <w:t xml:space="preserve">right_turn_forward: </w:t>
            </w:r>
            <w:r w:rsidRPr="00000000" w:rsidDel="00000000" w:rsidR="00000000">
              <w:rPr>
                <w:rFonts w:ascii="Microsoft Yahei" w:hAnsi="Microsoft Yahei" w:eastAsia="Microsoft Yahei" w:cs="Microsoft Yahei"/>
                <w:highlight w:val="white"/>
                <w:rtl w:val="false"/>
              </w:rPr>
              <w:t xml:space="preserve">Rotate right and move forward ➡️ Rotate right and advance, </w:t>
            </w:r>
            <w:r w:rsidRPr="00000000" w:rsidDel="00000000" w:rsidR="00000000">
              <w:rPr>
                <w:rFonts w:ascii="Arial" w:hAnsi="Arial" w:eastAsia="Arial" w:cs="Arial"/>
                <w:color w:val="060607"/>
                <w:highlight w:val="white"/>
                <w:rtl w:val="false"/>
              </w:rPr>
              <w:t xml:space="preserve">the config parameter must be set to "None".</w:t>
            </w:r>
          </w:p>
          <w:p w:rsidRPr="00000000" w:rsidR="00000000" w:rsidDel="00000000" w:rsidP="00000000" w:rsidRDefault="00000000">
            <w:pPr>
              <w:numPr>
                <w:ilvl w:val="0"/>
                <w:numId w:val="55"/>
              </w:numPr>
              <w:spacing w:before="0" w:after="0" w:line="348" w:lineRule="auto"/>
              <w:ind w:left="450" w:right="0" w:hanging="224"/>
              <w:jc w:val="left"/>
              <w:rPr>
                <w:rFonts w:ascii="Arial" w:hAnsi="Arial" w:eastAsia="Arial" w:cs="Arial"/>
                <w:color w:val="060607"/>
                <w:highlight w:val="white"/>
              </w:rPr>
            </w:pPr>
            <w:bookmarkStart w:name="h.3l9iczt4wm3j" w:colFirst="0" w:colLast="0" w:id="1022"/>
            <w:bookmarkEnd w:id="1022"/>
            <w:r w:rsidRPr="00000000" w:rsidDel="00000000" w:rsidR="00000000">
              <w:rPr>
                <w:rFonts w:ascii="Arial" w:hAnsi="Arial" w:eastAsia="Arial" w:cs="Arial"/>
                <w:color w:val="060607"/>
                <w:highlight w:val="white"/>
                <w:rtl w:val="false"/>
              </w:rPr>
              <w:t xml:space="preserve">left_turn_forward: </w:t>
            </w:r>
            <w:r w:rsidRPr="00000000" w:rsidDel="00000000" w:rsidR="00000000">
              <w:rPr>
                <w:rFonts w:ascii="Microsoft Yahei" w:hAnsi="Microsoft Yahei" w:eastAsia="Microsoft Yahei" w:cs="Microsoft Yahei"/>
                <w:highlight w:val="white"/>
                <w:rtl w:val="false"/>
              </w:rPr>
              <w:t xml:space="preserve">Rotate left and move forward ➡️ Rotate left and advance, </w:t>
            </w:r>
            <w:r w:rsidRPr="00000000" w:rsidDel="00000000" w:rsidR="00000000">
              <w:rPr>
                <w:rFonts w:ascii="Arial" w:hAnsi="Arial" w:eastAsia="Arial" w:cs="Arial"/>
                <w:color w:val="060607"/>
                <w:highlight w:val="white"/>
                <w:rtl w:val="false"/>
              </w:rPr>
              <w:t xml:space="preserve">the config parameter must be set to "None".</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lswbnf2wdiu" w:colFirst="0" w:colLast="0" w:id="1023"/>
            <w:bookmarkEnd w:id="1023"/>
            <w:r w:rsidRPr="00000000" w:rsidDel="00000000" w:rsidR="00000000">
              <w:rPr>
                <w:rtl w:val="false"/>
              </w:rPr>
              <w:t xml:space="preserve">camera_control</w:t>
            </w:r>
          </w:p>
          <w:p w:rsidRPr="00000000" w:rsidR="00000000" w:rsidDel="00000000" w:rsidP="00000000" w:rsidRDefault="00000000">
            <w:pPr>
              <w:numPr>
                <w:ilvl w:val="0"/>
                <w:numId w:val="68"/>
              </w:numPr>
              <w:spacing w:before="0" w:after="0" w:line="348" w:lineRule="auto"/>
              <w:ind w:left="450" w:right="0" w:hanging="224"/>
              <w:jc w:val="left"/>
              <w:rPr/>
            </w:pPr>
            <w:bookmarkStart w:name="h.k2rteloh0amx" w:colFirst="0" w:colLast="0" w:id="1024"/>
            <w:bookmarkEnd w:id="1024"/>
            <w:r w:rsidRPr="00000000" w:rsidDel="00000000" w:rsidR="00000000">
              <w:rPr>
                <w:rtl w:val="false"/>
              </w:rPr>
              <w:t xml:space="preserve">config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8vhl5i3lncl" w:colFirst="0" w:colLast="0" w:id="1025"/>
            <w:bookmarkEnd w:id="1025"/>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aa4pr4k917n" w:colFirst="0" w:colLast="0" w:id="1026"/>
            <w:bookmarkEnd w:id="1026"/>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09jvt7qlr9z" w:colFirst="0" w:colLast="0" w:id="1027"/>
            <w:bookmarkEnd w:id="102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8efpceat5gx" w:colFirst="0" w:colLast="0" w:id="1028"/>
            <w:bookmarkEnd w:id="1028"/>
            <w:r w:rsidRPr="00000000" w:rsidDel="00000000" w:rsidR="00000000">
              <w:rPr>
                <w:rFonts w:ascii="Arial" w:hAnsi="Arial" w:eastAsia="Arial" w:cs="Arial"/>
                <w:color w:val="060607"/>
                <w:highlight w:val="white"/>
                <w:rtl w:val="false"/>
              </w:rPr>
              <w:t xml:space="preserve">Contains 6 Fields, used to specify the camera's movement or change in different directions</w:t>
            </w:r>
          </w:p>
          <w:p w:rsidRPr="00000000" w:rsidR="00000000" w:rsidDel="00000000" w:rsidP="00000000" w:rsidRDefault="00000000">
            <w:pPr>
              <w:numPr>
                <w:ilvl w:val="0"/>
                <w:numId w:val="125"/>
              </w:numPr>
              <w:spacing w:before="0" w:after="0" w:line="348" w:lineRule="auto"/>
              <w:ind w:left="450" w:right="0" w:hanging="224"/>
              <w:jc w:val="left"/>
              <w:rPr>
                <w:rFonts w:ascii="Arial" w:hAnsi="Arial" w:eastAsia="Arial" w:cs="Arial"/>
                <w:color w:val="060607"/>
                <w:highlight w:val="white"/>
              </w:rPr>
            </w:pPr>
            <w:bookmarkStart w:name="h.m743wzl9wlkj" w:colFirst="0" w:colLast="0" w:id="1029"/>
            <w:bookmarkEnd w:id="1029"/>
            <w:r w:rsidRPr="00000000" w:rsidDel="00000000" w:rsidR="00000000">
              <w:rPr>
                <w:rFonts w:ascii="Arial" w:hAnsi="Arial" w:eastAsia="Arial" w:cs="Arial"/>
                <w:color w:val="060607"/>
                <w:highlight w:val="white"/>
                <w:rtl w:val="false"/>
              </w:rPr>
              <w:t xml:space="preserve">When the camera movement Type is set to simple, the Required Field must be filled out; when other Types are specified, it should be left blank.</w:t>
            </w:r>
          </w:p>
          <w:p w:rsidRPr="00000000" w:rsidR="00000000" w:rsidDel="00000000" w:rsidP="00000000" w:rsidRDefault="00000000">
            <w:pPr>
              <w:numPr>
                <w:ilvl w:val="0"/>
                <w:numId w:val="125"/>
              </w:numPr>
              <w:spacing w:before="0" w:after="0" w:line="348" w:lineRule="auto"/>
              <w:ind w:left="450" w:right="0" w:hanging="224"/>
              <w:jc w:val="left"/>
              <w:rPr>
                <w:rFonts w:ascii="Arial" w:hAnsi="Arial" w:eastAsia="Arial" w:cs="Arial"/>
                <w:color w:val="060607"/>
                <w:highlight w:val="white"/>
              </w:rPr>
            </w:pPr>
            <w:bookmarkStart w:name="h.og8k8sz0iapm" w:colFirst="0" w:colLast="0" w:id="1030"/>
            <w:bookmarkEnd w:id="1030"/>
            <w:r w:rsidRPr="00000000" w:rsidDel="00000000" w:rsidR="00000000">
              <w:rPr>
                <w:rFonts w:ascii="Arial" w:hAnsi="Arial" w:eastAsia="Arial" w:cs="Arial"/>
                <w:color w:val="060607"/>
                <w:highlight w:val="white"/>
                <w:rtl w:val="false"/>
              </w:rPr>
              <w:t xml:space="preserve">Choose one out of the following six parameters, meaning only one parameter should be non-zero, while the rest should be zero.</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yagfzgatbz" w:colFirst="0" w:colLast="0" w:id="1031"/>
            <w:bookmarkEnd w:id="1031"/>
            <w:r w:rsidRPr="00000000" w:rsidDel="00000000" w:rsidR="00000000">
              <w:rPr>
                <w:rFonts w:ascii="Arial" w:hAnsi="Arial" w:eastAsia="Arial" w:cs="Arial"/>
                <w:color w:val="060607"/>
                <w:highlight w:val="white"/>
                <w:rtl w:val="false"/>
              </w:rPr>
              <w:t xml:space="preserve">config</w:t>
            </w:r>
          </w:p>
          <w:p w:rsidRPr="00000000" w:rsidR="00000000" w:rsidDel="00000000" w:rsidP="00000000" w:rsidRDefault="00000000">
            <w:pPr>
              <w:numPr>
                <w:ilvl w:val="0"/>
                <w:numId w:val="110"/>
              </w:numPr>
              <w:spacing w:before="0" w:after="0" w:line="348" w:lineRule="auto"/>
              <w:ind w:left="450" w:right="0" w:hanging="224"/>
              <w:jc w:val="left"/>
              <w:rPr/>
            </w:pPr>
            <w:bookmarkStart w:name="h.vbb482rf0s8" w:colFirst="0" w:colLast="0" w:id="1032"/>
            <w:bookmarkEnd w:id="1032"/>
            <w:r w:rsidRPr="00000000" w:rsidDel="00000000" w:rsidR="00000000">
              <w:rPr>
                <w:rFonts w:ascii="Arial" w:hAnsi="Arial" w:eastAsia="Arial" w:cs="Arial"/>
                <w:color w:val="060607"/>
                <w:highlight w:val="white"/>
                <w:rtl w:val="false"/>
              </w:rPr>
              <w:t xml:space="preserve">horizontal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5ih2zuaf478" w:colFirst="0" w:colLast="0" w:id="1033"/>
            <w:bookmarkEnd w:id="1033"/>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o37od5y1i9e" w:colFirst="0" w:colLast="0" w:id="1034"/>
            <w:bookmarkEnd w:id="1034"/>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dtcetlu3opv" w:colFirst="0" w:colLast="0" w:id="1035"/>
            <w:bookmarkEnd w:id="1035"/>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peohtjbjb" w:colFirst="0" w:colLast="0" w:id="1036"/>
            <w:bookmarkEnd w:id="1036"/>
            <w:r w:rsidRPr="00000000" w:rsidDel="00000000" w:rsidR="00000000">
              <w:rPr>
                <w:rFonts w:ascii="Arial" w:hAnsi="Arial" w:eastAsia="Arial" w:cs="Arial"/>
                <w:highlight w:val="white"/>
                <w:rtl w:val="false"/>
              </w:rPr>
              <w:t xml:space="preserve">Horizontal</w:t>
            </w:r>
            <w:r w:rsidRPr="00000000" w:rsidDel="00000000" w:rsidR="00000000">
              <w:rPr>
                <w:rFonts w:ascii="Arial" w:hAnsi="Arial" w:eastAsia="Arial" w:cs="Arial"/>
                <w:color w:val="060607"/>
                <w:highlight w:val="white"/>
                <w:rtl w:val="false"/>
              </w:rPr>
              <w:t xml:space="preserve">, controls the camera's movement along the horizontal axis (translation along the x-axis).</w:t>
            </w:r>
          </w:p>
          <w:p w:rsidRPr="00000000" w:rsidR="00000000" w:rsidDel="00000000" w:rsidP="00000000" w:rsidRDefault="00000000">
            <w:pPr>
              <w:numPr>
                <w:ilvl w:val="0"/>
                <w:numId w:val="109"/>
              </w:numPr>
              <w:spacing w:before="0" w:after="0" w:line="348" w:lineRule="auto"/>
              <w:ind w:left="450" w:right="0" w:hanging="224"/>
              <w:jc w:val="left"/>
              <w:rPr>
                <w:rFonts w:ascii="Arial" w:hAnsi="Arial" w:eastAsia="Arial" w:cs="Arial"/>
                <w:color w:val="060607"/>
                <w:highlight w:val="white"/>
              </w:rPr>
            </w:pPr>
            <w:bookmarkStart w:name="h.smbpob9woo4x" w:colFirst="0" w:colLast="0" w:id="1037"/>
            <w:bookmarkEnd w:id="1037"/>
            <w:r w:rsidRPr="00000000" w:rsidDel="00000000" w:rsidR="00000000">
              <w:rPr>
                <w:rFonts w:ascii="Arial" w:hAnsi="Arial" w:eastAsia="Arial" w:cs="Arial"/>
                <w:color w:val="060607"/>
                <w:highlight w:val="white"/>
                <w:rtl w:val="false"/>
              </w:rPr>
              <w:t xml:space="preserve">Value range：[-10, 10], a negative Value indicates a translation to the left, while a positive Value indicates a translation to the right.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ylflsixaxyk" w:colFirst="0" w:colLast="0" w:id="1038"/>
            <w:bookmarkEnd w:id="1038"/>
            <w:r w:rsidRPr="00000000" w:rsidDel="00000000" w:rsidR="00000000">
              <w:rPr>
                <w:rtl w:val="false"/>
              </w:rPr>
              <w:t xml:space="preserve">config</w:t>
            </w:r>
          </w:p>
          <w:p w:rsidRPr="00000000" w:rsidR="00000000" w:rsidDel="00000000" w:rsidP="00000000" w:rsidRDefault="00000000">
            <w:pPr>
              <w:numPr>
                <w:ilvl w:val="0"/>
                <w:numId w:val="87"/>
              </w:numPr>
              <w:spacing w:before="0" w:after="0" w:line="348" w:lineRule="auto"/>
              <w:ind w:left="450" w:right="0" w:hanging="224"/>
              <w:jc w:val="left"/>
              <w:rPr/>
            </w:pPr>
            <w:bookmarkStart w:name="h.2ofujk7caq9w" w:colFirst="0" w:colLast="0" w:id="1039"/>
            <w:bookmarkEnd w:id="1039"/>
            <w:r w:rsidRPr="00000000" w:rsidDel="00000000" w:rsidR="00000000">
              <w:rPr>
                <w:rtl w:val="false"/>
              </w:rPr>
              <w:t xml:space="preserve">vertical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uszvfl93e1f" w:colFirst="0" w:colLast="0" w:id="1040"/>
            <w:bookmarkEnd w:id="1040"/>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r2k8eqhw062" w:colFirst="0" w:colLast="0" w:id="1041"/>
            <w:bookmarkEnd w:id="104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5paffdtbiif" w:colFirst="0" w:colLast="0" w:id="1042"/>
            <w:bookmarkEnd w:id="1042"/>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q1b0x3x24vic" w:colFirst="0" w:colLast="0" w:id="1043"/>
            <w:bookmarkEnd w:id="1043"/>
            <w:r w:rsidRPr="00000000" w:rsidDel="00000000" w:rsidR="00000000">
              <w:rPr>
                <w:rFonts w:ascii="Arial" w:hAnsi="Arial" w:eastAsia="Arial" w:cs="Arial"/>
                <w:highlight w:val="white"/>
                <w:rtl w:val="false"/>
              </w:rPr>
              <w:t xml:space="preserve">Vertical</w:t>
            </w:r>
            <w:r w:rsidRPr="00000000" w:rsidDel="00000000" w:rsidR="00000000">
              <w:rPr>
                <w:rFonts w:ascii="Arial" w:hAnsi="Arial" w:eastAsia="Arial" w:cs="Arial"/>
                <w:color w:val="060607"/>
                <w:highlight w:val="white"/>
                <w:rtl w:val="false"/>
              </w:rPr>
              <w:t xml:space="preserve">, controls the camera's movement along the vertical axis (translation along the y-axis).</w:t>
            </w:r>
          </w:p>
          <w:p w:rsidRPr="00000000" w:rsidR="00000000" w:rsidDel="00000000" w:rsidP="00000000" w:rsidRDefault="00000000">
            <w:pPr>
              <w:numPr>
                <w:ilvl w:val="0"/>
                <w:numId w:val="57"/>
              </w:numPr>
              <w:spacing w:before="180" w:after="180" w:line="393" w:lineRule="auto"/>
              <w:ind w:left="450" w:right="0" w:hanging="224"/>
              <w:jc w:val="left"/>
              <w:rPr/>
            </w:pPr>
            <w:bookmarkStart w:name="h.wlkx8qvqod7u" w:colFirst="0" w:colLast="0" w:id="1044"/>
            <w:bookmarkEnd w:id="1044"/>
            <w:r w:rsidRPr="00000000" w:rsidDel="00000000" w:rsidR="00000000">
              <w:rPr>
                <w:rFonts w:ascii="Arial" w:hAnsi="Arial" w:eastAsia="Arial" w:cs="Arial"/>
                <w:color w:val="060607"/>
                <w:highlight w:val="white"/>
                <w:rtl w:val="false"/>
              </w:rPr>
              <w:t xml:space="preserve">Value range：[-10, 10], a negative Value indicates a downward translation, while a positive Value indicates an upward translation.</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eqonblzhmi" w:colFirst="0" w:colLast="0" w:id="1045"/>
            <w:bookmarkEnd w:id="1045"/>
            <w:r w:rsidRPr="00000000" w:rsidDel="00000000" w:rsidR="00000000">
              <w:rPr>
                <w:rtl w:val="false"/>
              </w:rPr>
              <w:t xml:space="preserve">config</w:t>
            </w:r>
          </w:p>
          <w:p w:rsidRPr="00000000" w:rsidR="00000000" w:rsidDel="00000000" w:rsidP="00000000" w:rsidRDefault="00000000">
            <w:pPr>
              <w:numPr>
                <w:ilvl w:val="0"/>
                <w:numId w:val="10"/>
              </w:numPr>
              <w:spacing w:before="0" w:after="0" w:line="348" w:lineRule="auto"/>
              <w:ind w:left="450" w:right="0" w:hanging="224"/>
              <w:jc w:val="left"/>
              <w:rPr/>
            </w:pPr>
            <w:bookmarkStart w:name="h.98gna9uhrt4n" w:colFirst="0" w:colLast="0" w:id="1046"/>
            <w:bookmarkEnd w:id="1046"/>
            <w:r w:rsidRPr="00000000" w:rsidDel="00000000" w:rsidR="00000000">
              <w:rPr>
                <w:rtl w:val="false"/>
              </w:rPr>
              <w:t xml:space="preserve">pan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ft7in48zv60" w:colFirst="0" w:colLast="0" w:id="1047"/>
            <w:bookmarkEnd w:id="1047"/>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rcu7dbtye3d" w:colFirst="0" w:colLast="0" w:id="1048"/>
            <w:bookmarkEnd w:id="1048"/>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ayzmu8tr8own" w:colFirst="0" w:colLast="0" w:id="1049"/>
            <w:bookmarkEnd w:id="1049"/>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tavc7h1j7pll" w:colFirst="0" w:colLast="0" w:id="1050"/>
            <w:bookmarkEnd w:id="1050"/>
            <w:r w:rsidRPr="00000000" w:rsidDel="00000000" w:rsidR="00000000">
              <w:rPr>
                <w:rFonts w:ascii="Arial" w:hAnsi="Arial" w:eastAsia="Arial" w:cs="Arial"/>
                <w:highlight w:val="white"/>
                <w:rtl w:val="false"/>
              </w:rPr>
              <w:t xml:space="preserve">Tilt</w:t>
            </w:r>
            <w:r w:rsidRPr="00000000" w:rsidDel="00000000" w:rsidR="00000000">
              <w:rPr>
                <w:rFonts w:ascii="Arial" w:hAnsi="Arial" w:eastAsia="Arial" w:cs="Arial"/>
                <w:color w:val="060607"/>
                <w:highlight w:val="white"/>
                <w:rtl w:val="false"/>
              </w:rPr>
              <w:t xml:space="preserve">, controls the camera's rotation in the horizontal plane (rotation around the y-axis).</w:t>
            </w:r>
          </w:p>
          <w:p w:rsidRPr="00000000" w:rsidR="00000000" w:rsidDel="00000000" w:rsidP="00000000" w:rsidRDefault="00000000">
            <w:pPr>
              <w:numPr>
                <w:ilvl w:val="0"/>
                <w:numId w:val="59"/>
              </w:numPr>
              <w:spacing w:before="180" w:after="180" w:line="393" w:lineRule="auto"/>
              <w:ind w:left="450" w:right="0" w:hanging="224"/>
              <w:jc w:val="left"/>
              <w:rPr/>
            </w:pPr>
            <w:bookmarkStart w:name="h.xfej8d948whd" w:colFirst="0" w:colLast="0" w:id="1051"/>
            <w:bookmarkEnd w:id="1051"/>
            <w:r w:rsidRPr="00000000" w:rsidDel="00000000" w:rsidR="00000000">
              <w:rPr>
                <w:rFonts w:ascii="Arial" w:hAnsi="Arial" w:eastAsia="Arial" w:cs="Arial"/>
                <w:color w:val="060607"/>
                <w:highlight w:val="white"/>
                <w:rtl w:val="false"/>
              </w:rPr>
              <w:t xml:space="preserve">Value range：[-10, 10]，a negative Value indicates a rotation to the left around the y-axis, while a positive Value indicates a rotation to the right around the y-axis.</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1kf1rjidme7" w:colFirst="0" w:colLast="0" w:id="1052"/>
            <w:bookmarkEnd w:id="1052"/>
            <w:r w:rsidRPr="00000000" w:rsidDel="00000000" w:rsidR="00000000">
              <w:rPr>
                <w:rtl w:val="false"/>
              </w:rPr>
              <w:t xml:space="preserve">config</w:t>
            </w:r>
          </w:p>
          <w:p w:rsidRPr="00000000" w:rsidR="00000000" w:rsidDel="00000000" w:rsidP="00000000" w:rsidRDefault="00000000">
            <w:pPr>
              <w:numPr>
                <w:ilvl w:val="0"/>
                <w:numId w:val="76"/>
              </w:numPr>
              <w:spacing w:before="0" w:after="0" w:line="348" w:lineRule="auto"/>
              <w:ind w:left="450" w:right="0" w:hanging="224"/>
              <w:jc w:val="left"/>
              <w:rPr/>
            </w:pPr>
            <w:bookmarkStart w:name="h.a0pk37y0ron7" w:colFirst="0" w:colLast="0" w:id="1053"/>
            <w:bookmarkEnd w:id="1053"/>
            <w:r w:rsidRPr="00000000" w:rsidDel="00000000" w:rsidR="00000000">
              <w:rPr>
                <w:rtl w:val="false"/>
              </w:rPr>
              <w:t xml:space="preserve">tilt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4nqeaokfp42" w:colFirst="0" w:colLast="0" w:id="1054"/>
            <w:bookmarkEnd w:id="1054"/>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5k2px4c5iwi" w:colFirst="0" w:colLast="0" w:id="1055"/>
            <w:bookmarkEnd w:id="1055"/>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9qdpg6rkllu" w:colFirst="0" w:colLast="0" w:id="1056"/>
            <w:bookmarkEnd w:id="1056"/>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ab9n5bwvs0x7" w:colFirst="0" w:colLast="0" w:id="1057"/>
            <w:bookmarkEnd w:id="1057"/>
            <w:r w:rsidRPr="00000000" w:rsidDel="00000000" w:rsidR="00000000">
              <w:rPr>
                <w:rFonts w:ascii="Arial" w:hAnsi="Arial" w:eastAsia="Arial" w:cs="Arial"/>
                <w:color w:val="060607"/>
                <w:highlight w:val="white"/>
                <w:rtl w:val="false"/>
              </w:rPr>
              <w:t xml:space="preserve">Pan, controls the camera's rotation in the vertical plane (rotation around the x-axis).</w:t>
            </w:r>
          </w:p>
          <w:p w:rsidRPr="00000000" w:rsidR="00000000" w:rsidDel="00000000" w:rsidP="00000000" w:rsidRDefault="00000000">
            <w:pPr>
              <w:numPr>
                <w:ilvl w:val="0"/>
                <w:numId w:val="83"/>
              </w:numPr>
              <w:spacing w:before="180" w:after="180" w:line="393" w:lineRule="auto"/>
              <w:ind w:left="450" w:right="0" w:hanging="224"/>
              <w:jc w:val="left"/>
              <w:rPr/>
            </w:pPr>
            <w:bookmarkStart w:name="h.hqdv71p72tnu" w:colFirst="0" w:colLast="0" w:id="1058"/>
            <w:bookmarkEnd w:id="1058"/>
            <w:r w:rsidRPr="00000000" w:rsidDel="00000000" w:rsidR="00000000">
              <w:rPr>
                <w:rFonts w:ascii="Arial" w:hAnsi="Arial" w:eastAsia="Arial" w:cs="Arial"/>
                <w:color w:val="060607"/>
                <w:highlight w:val="white"/>
                <w:rtl w:val="false"/>
              </w:rPr>
              <w:t xml:space="preserve">Value range：[-10, 10]，a negative Value indicates a downward rotation around the x-axis, while a positive Value indicates an upward rotation around the x-axis.</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3zutof9bvvc" w:colFirst="0" w:colLast="0" w:id="1059"/>
            <w:bookmarkEnd w:id="1059"/>
            <w:r w:rsidRPr="00000000" w:rsidDel="00000000" w:rsidR="00000000">
              <w:rPr>
                <w:rtl w:val="false"/>
              </w:rPr>
              <w:t xml:space="preserve">config</w:t>
            </w:r>
          </w:p>
          <w:p w:rsidRPr="00000000" w:rsidR="00000000" w:rsidDel="00000000" w:rsidP="00000000" w:rsidRDefault="00000000">
            <w:pPr>
              <w:numPr>
                <w:ilvl w:val="0"/>
                <w:numId w:val="124"/>
              </w:numPr>
              <w:spacing w:before="0" w:after="0" w:line="348" w:lineRule="auto"/>
              <w:ind w:left="450" w:right="0" w:hanging="224"/>
              <w:jc w:val="left"/>
              <w:rPr/>
            </w:pPr>
            <w:bookmarkStart w:name="h.vp1eu9y3r66c" w:colFirst="0" w:colLast="0" w:id="1060"/>
            <w:bookmarkEnd w:id="1060"/>
            <w:r w:rsidRPr="00000000" w:rsidDel="00000000" w:rsidR="00000000">
              <w:rPr>
                <w:rtl w:val="false"/>
              </w:rPr>
              <w:t xml:space="preserve">roll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uoac9mauy0n" w:colFirst="0" w:colLast="0" w:id="1061"/>
            <w:bookmarkEnd w:id="1061"/>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bhduk2tfk5s" w:colFirst="0" w:colLast="0" w:id="1062"/>
            <w:bookmarkEnd w:id="1062"/>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k7ziptx2b7i" w:colFirst="0" w:colLast="0" w:id="1063"/>
            <w:bookmarkEnd w:id="106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f4kiwbqst08v" w:colFirst="0" w:colLast="0" w:id="1064"/>
            <w:bookmarkEnd w:id="1064"/>
            <w:r w:rsidRPr="00000000" w:rsidDel="00000000" w:rsidR="00000000">
              <w:rPr>
                <w:rFonts w:ascii="Arial" w:hAnsi="Arial" w:eastAsia="Arial" w:cs="Arial"/>
                <w:color w:val="060607"/>
                <w:highlight w:val="white"/>
                <w:rtl w:val="false"/>
              </w:rPr>
              <w:t xml:space="preserve">Roll, controls the camera's rolling amount (rotation around the z-axis).</w:t>
            </w:r>
          </w:p>
          <w:p w:rsidRPr="00000000" w:rsidR="00000000" w:rsidDel="00000000" w:rsidP="00000000" w:rsidRDefault="00000000">
            <w:pPr>
              <w:numPr>
                <w:ilvl w:val="0"/>
                <w:numId w:val="77"/>
              </w:numPr>
              <w:spacing w:before="180" w:after="180" w:line="393" w:lineRule="auto"/>
              <w:ind w:left="450" w:right="0" w:hanging="224"/>
              <w:jc w:val="left"/>
              <w:rPr/>
            </w:pPr>
            <w:bookmarkStart w:name="h.1keonm1ifmc" w:colFirst="0" w:colLast="0" w:id="1065"/>
            <w:bookmarkEnd w:id="1065"/>
            <w:r w:rsidRPr="00000000" w:rsidDel="00000000" w:rsidR="00000000">
              <w:rPr>
                <w:rFonts w:ascii="Arial" w:hAnsi="Arial" w:eastAsia="Arial" w:cs="Arial"/>
                <w:color w:val="060607"/>
                <w:highlight w:val="white"/>
                <w:rtl w:val="false"/>
              </w:rPr>
              <w:t xml:space="preserve">Value range：[-10, 10]，</w:t>
            </w:r>
            <w:r w:rsidRPr="00000000" w:rsidDel="00000000" w:rsidR="00000000">
              <w:rPr>
                <w:rtl w:val="false"/>
              </w:rPr>
              <w:t xml:space="preserve">a negative Value indicates a counterclockwise rotation around the z-axis, while a positive Value indicates a clockwise rotation around the z-axis.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5peci9xul61" w:colFirst="0" w:colLast="0" w:id="1066"/>
            <w:bookmarkEnd w:id="1066"/>
            <w:r w:rsidRPr="00000000" w:rsidDel="00000000" w:rsidR="00000000">
              <w:rPr>
                <w:rtl w:val="false"/>
              </w:rPr>
              <w:t xml:space="preserve">config</w:t>
            </w:r>
          </w:p>
          <w:p w:rsidRPr="00000000" w:rsidR="00000000" w:rsidDel="00000000" w:rsidP="00000000" w:rsidRDefault="00000000">
            <w:pPr>
              <w:numPr>
                <w:ilvl w:val="0"/>
                <w:numId w:val="65"/>
              </w:numPr>
              <w:spacing w:before="0" w:after="0" w:line="348" w:lineRule="auto"/>
              <w:ind w:left="450" w:right="0" w:hanging="224"/>
              <w:jc w:val="left"/>
              <w:rPr/>
            </w:pPr>
            <w:bookmarkStart w:name="h.as1wu5rsit1r" w:colFirst="0" w:colLast="0" w:id="1067"/>
            <w:bookmarkEnd w:id="1067"/>
            <w:r w:rsidRPr="00000000" w:rsidDel="00000000" w:rsidR="00000000">
              <w:rPr>
                <w:rtl w:val="false"/>
              </w:rPr>
              <w:t xml:space="preserve">zoom</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wcdkf3iwcup" w:colFirst="0" w:colLast="0" w:id="1068"/>
            <w:bookmarkEnd w:id="1068"/>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40p3v4larb4" w:colFirst="0" w:colLast="0" w:id="1069"/>
            <w:bookmarkEnd w:id="106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mu0hdj79ea8" w:colFirst="0" w:colLast="0" w:id="1070"/>
            <w:bookmarkEnd w:id="107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180" w:after="180" w:line="393" w:lineRule="auto"/>
              <w:ind w:left="0" w:right="0" w:firstLine="0"/>
              <w:contextualSpacing w:val="false"/>
              <w:jc w:val="left"/>
              <w:rPr/>
            </w:pPr>
            <w:bookmarkStart w:name="h.bfg29w89iqy2" w:colFirst="0" w:colLast="0" w:id="1071"/>
            <w:bookmarkEnd w:id="1071"/>
            <w:r w:rsidRPr="00000000" w:rsidDel="00000000" w:rsidR="00000000">
              <w:rPr>
                <w:rFonts w:ascii="Arial" w:hAnsi="Arial" w:eastAsia="Arial" w:cs="Arial"/>
                <w:color w:val="060607"/>
                <w:highlight w:val="white"/>
                <w:rtl w:val="false"/>
              </w:rPr>
              <w:t xml:space="preserve">Zoom, controls the change in the camera's focal length, affecting the proximity of the field of view.</w:t>
            </w:r>
          </w:p>
          <w:p w:rsidRPr="00000000" w:rsidR="00000000" w:rsidDel="00000000" w:rsidP="00000000" w:rsidRDefault="00000000">
            <w:pPr>
              <w:numPr>
                <w:ilvl w:val="0"/>
                <w:numId w:val="149"/>
              </w:numPr>
              <w:spacing w:before="180" w:after="180" w:line="393" w:lineRule="auto"/>
              <w:ind w:left="450" w:right="0" w:hanging="224"/>
              <w:jc w:val="left"/>
              <w:rPr/>
            </w:pPr>
            <w:bookmarkStart w:name="h.pkz86cddsvc7" w:colFirst="0" w:colLast="0" w:id="1072"/>
            <w:bookmarkEnd w:id="1072"/>
            <w:r w:rsidRPr="00000000" w:rsidDel="00000000" w:rsidR="00000000">
              <w:rPr>
                <w:rFonts w:ascii="Arial" w:hAnsi="Arial" w:eastAsia="Arial" w:cs="Arial"/>
                <w:color w:val="060607"/>
                <w:highlight w:val="white"/>
                <w:rtl w:val="false"/>
              </w:rPr>
              <w:t xml:space="preserve">Value range：[-10, 10], A negative Value indicates an increase in focal length, resulting in a narrower field of view, while a positive Value indicates a decrease in focal length, resulting in a wider field of view.</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s9w34hitm6c" w:colFirst="0" w:colLast="0" w:id="1073"/>
            <w:bookmarkEnd w:id="1073"/>
            <w:r w:rsidRPr="00000000" w:rsidDel="00000000" w:rsidR="00000000">
              <w:rPr>
                <w:rtl w:val="false"/>
              </w:rPr>
              <w:t xml:space="preserve">duration</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1onbp4ycdb5" w:colFirst="0" w:colLast="0" w:id="1074"/>
            <w:bookmarkEnd w:id="1074"/>
            <w:r w:rsidRPr="00000000" w:rsidDel="00000000" w:rsidR="00000000">
              <w:rPr>
                <w:rtl w:val="false"/>
              </w:rPr>
              <w:t xml:space="preserve">string</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4gori6losil" w:colFirst="0" w:colLast="0" w:id="1075"/>
            <w:bookmarkEnd w:id="1075"/>
            <w:r w:rsidRPr="00000000" w:rsidDel="00000000" w:rsidR="00000000">
              <w:rPr>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bh81tl8qw9cs" w:colFirst="0" w:colLast="0" w:id="1076"/>
            <w:bookmarkEnd w:id="1076"/>
            <w:r w:rsidRPr="00000000" w:rsidDel="00000000" w:rsidR="00000000">
              <w:rPr>
                <w:rtl w:val="false"/>
              </w:rPr>
              <w:t xml:space="preserve">5</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bwevmr9qmno" w:colFirst="0" w:colLast="0" w:id="1077"/>
            <w:bookmarkEnd w:id="1077"/>
            <w:r w:rsidRPr="00000000" w:rsidDel="00000000" w:rsidR="00000000">
              <w:rPr>
                <w:rFonts w:ascii="Arial" w:hAnsi="Arial" w:eastAsia="Arial" w:cs="Arial"/>
                <w:rtl w:val="false"/>
              </w:rPr>
              <w:t xml:space="preserve">Video Length</w:t>
            </w:r>
            <w:r w:rsidRPr="00000000" w:rsidDel="00000000" w:rsidR="00000000">
              <w:rPr>
                <w:rtl w:val="false"/>
              </w:rPr>
              <w:t xml:space="preserve">, unit: s (seconds)</w:t>
            </w:r>
          </w:p>
          <w:p w:rsidRPr="00000000" w:rsidR="00000000" w:rsidDel="00000000" w:rsidP="00000000" w:rsidRDefault="00000000">
            <w:pPr>
              <w:numPr>
                <w:ilvl w:val="0"/>
                <w:numId w:val="84"/>
              </w:numPr>
              <w:spacing w:before="0" w:after="0" w:line="348" w:lineRule="auto"/>
              <w:ind w:left="450" w:right="0" w:hanging="224"/>
              <w:jc w:val="left"/>
              <w:rPr/>
            </w:pPr>
            <w:bookmarkStart w:name="h.ifi1bdb3munz" w:colFirst="0" w:colLast="0" w:id="1078"/>
            <w:bookmarkEnd w:id="1078"/>
            <w:r w:rsidRPr="00000000" w:rsidDel="00000000" w:rsidR="00000000">
              <w:rPr>
                <w:rtl w:val="false"/>
              </w:rPr>
              <w:t xml:space="preserve">Enum values：</w:t>
            </w:r>
            <w:r w:rsidRPr="00000000" w:rsidDel="00000000" w:rsidR="00000000">
              <w:rPr>
                <w:rtl w:val="false"/>
              </w:rPr>
              <w:t xml:space="preserve">5</w:t>
            </w:r>
            <w:r w:rsidRPr="00000000" w:rsidDel="00000000" w:rsidR="00000000">
              <w:rPr>
                <w:rtl w:val="false"/>
              </w:rPr>
              <w:t xml:space="preserve">，</w:t>
            </w:r>
            <w:r w:rsidRPr="00000000" w:rsidDel="00000000" w:rsidR="00000000">
              <w:rPr>
                <w:rtl w:val="false"/>
              </w:rPr>
              <w:t xml:space="preserve">10</w:t>
            </w:r>
          </w:p>
          <w:p w:rsidRPr="00000000" w:rsidR="00000000" w:rsidDel="00000000" w:rsidP="00000000" w:rsidRDefault="00000000">
            <w:pPr>
              <w:spacing w:before="0" w:after="0" w:line="348" w:lineRule="auto"/>
              <w:ind w:left="0" w:right="0" w:firstLine="0"/>
              <w:contextualSpacing w:val="false"/>
              <w:jc w:val="left"/>
              <w:rPr/>
            </w:pPr>
            <w:bookmarkStart w:name="h.hxw9t1m7zefy" w:colFirst="0" w:colLast="0" w:id="1079"/>
            <w:bookmarkEnd w:id="1079"/>
            <w:r w:rsidRPr="00000000" w:rsidDel="00000000" w:rsidR="00000000">
              <w:rPr>
                <w:rFonts w:ascii="Arial" w:hAnsi="Arial" w:eastAsia="Arial" w:cs="Arial"/>
                <w:rtl w:val="false"/>
              </w:rPr>
              <w:t xml:space="preserve">Please note, requests that include the end frame (image_tail) and motion brush (</w:t>
            </w:r>
            <w:r w:rsidRPr="00000000" w:rsidDel="00000000" w:rsidR="00000000">
              <w:rPr>
                <w:rtl w:val="false"/>
              </w:rPr>
              <w:t xml:space="preserve">dynamic_masks &amp; static_mask</w:t>
            </w:r>
            <w:r w:rsidRPr="00000000" w:rsidDel="00000000" w:rsidR="00000000">
              <w:rPr>
                <w:rFonts w:ascii="Arial" w:hAnsi="Arial" w:eastAsia="Arial" w:cs="Arial"/>
                <w:rtl w:val="false"/>
              </w:rPr>
              <w:t xml:space="preserve">) currently only support the generation of videos up to 5 seconds long.</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547d53qo6f" w:colFirst="0" w:colLast="0" w:id="1080"/>
            <w:bookmarkEnd w:id="1080"/>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qg0a4b29cjd" w:colFirst="0" w:colLast="0" w:id="1081"/>
            <w:bookmarkEnd w:id="108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vv5ept9e7hh" w:colFirst="0" w:colLast="0" w:id="1082"/>
            <w:bookmarkEnd w:id="108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0zo6c3hfwdh" w:colFirst="0" w:colLast="0" w:id="1083"/>
            <w:bookmarkEnd w:id="108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75vj61izvtz" w:colFirst="0" w:colLast="0" w:id="1084"/>
            <w:bookmarkEnd w:id="1084"/>
            <w:r w:rsidRPr="00000000" w:rsidDel="00000000" w:rsidR="00000000">
              <w:rPr>
                <w:rtl w:val="false"/>
              </w:rPr>
              <w:t xml:space="preserve">The callback notification address for the result of this task. If configured, the server will actively notify when the task status changes</w:t>
            </w:r>
          </w:p>
          <w:p w:rsidRPr="00000000" w:rsidR="00000000" w:rsidDel="00000000" w:rsidP="00000000" w:rsidRDefault="00000000">
            <w:pPr>
              <w:numPr>
                <w:ilvl w:val="0"/>
                <w:numId w:val="2"/>
              </w:numPr>
              <w:spacing w:before="0" w:after="0" w:line="348" w:lineRule="auto"/>
              <w:ind w:left="450" w:right="0" w:hanging="224"/>
              <w:jc w:val="left"/>
              <w:rPr/>
            </w:pPr>
            <w:bookmarkStart w:name="h.sk5emmma4eom" w:colFirst="0" w:colLast="0" w:id="1085"/>
            <w:bookmarkEnd w:id="1085"/>
            <w:r w:rsidRPr="00000000" w:rsidDel="00000000" w:rsidR="00000000">
              <w:rPr>
                <w:rtl w:val="false"/>
              </w:rPr>
              <w:t xml:space="preserve">The specific message schema of the notification can be found in "Callback Protocol"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d68iqmxu19k" w:colFirst="0" w:colLast="0" w:id="1086"/>
            <w:bookmarkEnd w:id="1086"/>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roz4ppopvcd" w:colFirst="0" w:colLast="0" w:id="1087"/>
            <w:bookmarkEnd w:id="1087"/>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w4aodv6fq7w" w:colFirst="0" w:colLast="0" w:id="1088"/>
            <w:bookmarkEnd w:id="1088"/>
            <w:r w:rsidRPr="00000000" w:rsidDel="00000000" w:rsidR="00000000">
              <w:rPr>
                <w:rFonts w:ascii="Arial" w:hAnsi="Arial" w:eastAsia="Arial" w:cs="Arial"/>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phdz1hern45" w:colFirst="0" w:colLast="0" w:id="1089"/>
            <w:bookmarkEnd w:id="1089"/>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1x7tbtixyjn" w:colFirst="0" w:colLast="0" w:id="1090"/>
            <w:bookmarkEnd w:id="1090"/>
            <w:r w:rsidRPr="00000000" w:rsidDel="00000000" w:rsidR="00000000">
              <w:rPr>
                <w:rtl w:val="false"/>
              </w:rPr>
              <w:t xml:space="preserve">Customized Task ID</w:t>
            </w:r>
          </w:p>
          <w:p w:rsidRPr="00000000" w:rsidR="00000000" w:rsidDel="00000000" w:rsidP="00000000" w:rsidRDefault="00000000">
            <w:pPr>
              <w:numPr>
                <w:ilvl w:val="0"/>
                <w:numId w:val="100"/>
              </w:numPr>
              <w:spacing w:before="0" w:after="0" w:line="348" w:lineRule="auto"/>
              <w:ind w:left="450" w:right="0" w:hanging="224"/>
              <w:jc w:val="left"/>
              <w:rPr/>
            </w:pPr>
            <w:bookmarkStart w:name="h.rcesbqg6vqew" w:colFirst="0" w:colLast="0" w:id="1091"/>
            <w:bookmarkEnd w:id="1091"/>
            <w:r w:rsidRPr="00000000" w:rsidDel="00000000" w:rsidR="00000000">
              <w:rPr>
                <w:rtl w:val="false"/>
              </w:rPr>
              <w:t xml:space="preserve">Users can provide a customized task ID, which will not overwrite the system-generated task ID but can be used for task queries.</w:t>
            </w:r>
          </w:p>
          <w:p w:rsidRPr="00000000" w:rsidR="00000000" w:rsidDel="00000000" w:rsidP="00000000" w:rsidRDefault="00000000">
            <w:pPr>
              <w:numPr>
                <w:ilvl w:val="0"/>
                <w:numId w:val="100"/>
              </w:numPr>
              <w:spacing w:before="0" w:after="0" w:line="348" w:lineRule="auto"/>
              <w:ind w:left="450" w:right="0" w:hanging="224"/>
              <w:jc w:val="left"/>
              <w:rPr/>
            </w:pPr>
            <w:bookmarkStart w:name="h.9ohy1gmbhz7w" w:colFirst="0" w:colLast="0" w:id="1092"/>
            <w:bookmarkEnd w:id="1092"/>
            <w:r w:rsidRPr="00000000" w:rsidDel="00000000" w:rsidR="00000000">
              <w:rPr>
                <w:rtl w:val="false"/>
              </w:rPr>
              <w:t xml:space="preserve">Please note that the customized task ID must be unique within a single user account.</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8u8yii97vg00" w:colFirst="0" w:colLast="0" w:id="1093"/>
      <w:bookmarkEnd w:id="1093"/>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43"/>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h8s76phfu99a" w:colFirst="0" w:colLast="0" w:id="1094"/>
      <w:bookmarkEnd w:id="1094"/>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bzhvsnrmljap" w:colFirst="0" w:colLast="0" w:id="1095"/>
      <w:bookmarkEnd w:id="1095"/>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14kj5lorbfxc" w:colFirst="0" w:colLast="0" w:id="1096"/>
      <w:bookmarkEnd w:id="1096"/>
      <w:r w:rsidRPr="00000000" w:rsidDel="00000000" w:rsidR="00000000">
        <w:rPr>
          <w:color w:val="016dcb"/>
          <w:rtl w:val="false"/>
        </w:rPr>
        <w:t xml:space="preserve">3-5【Image to Video】Query Task（Single）</w:t>
      </w:r>
      <w:r w:rsidRPr="00000000" w:rsidDel="00000000" w:rsidR="00000000">
        <w:rPr>
          <w:rtl w:val="false"/>
        </w:rPr>
      </w:r>
    </w:p>
    <w:tbl>
      <w:tblPr>
        <w:tblStyle w:val="DocTable44"/>
        <w:bidiVisual w:val="false"/>
        <w:tblW w:w="562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40"/>
        <w:gridCol w:w="328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yla51zhz47z" w:colFirst="0" w:colLast="0" w:id="1097"/>
            <w:bookmarkEnd w:id="1097"/>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zrdcec04kkq" w:colFirst="0" w:colLast="0" w:id="1098"/>
            <w:bookmarkEnd w:id="1098"/>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icx6i45oygh2" w:colFirst="0" w:colLast="0" w:id="1099"/>
            <w:bookmarkEnd w:id="1099"/>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joameosssr1" w:colFirst="0" w:colLast="0" w:id="1100"/>
            <w:bookmarkEnd w:id="1100"/>
            <w:r w:rsidRPr="00000000" w:rsidDel="00000000" w:rsidR="00000000">
              <w:rPr>
                <w:rtl w:val="false"/>
              </w:rPr>
              <w:t xml:space="preserve">/v1/videos/image2video/{id}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58wy78so9za" w:colFirst="0" w:colLast="0" w:id="1101"/>
            <w:bookmarkEnd w:id="1101"/>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yr7ujin4qs6" w:colFirst="0" w:colLast="0" w:id="1102"/>
            <w:bookmarkEnd w:id="1102"/>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sjh4vazac1r" w:colFirst="0" w:colLast="0" w:id="1103"/>
            <w:bookmarkEnd w:id="1103"/>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7ow4hcvdkq3" w:colFirst="0" w:colLast="0" w:id="1104"/>
            <w:bookmarkEnd w:id="1104"/>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fskmn2zlhk2" w:colFirst="0" w:colLast="0" w:id="1105"/>
            <w:bookmarkEnd w:id="1105"/>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srfrq67wl9t" w:colFirst="0" w:colLast="0" w:id="1106"/>
            <w:bookmarkEnd w:id="1106"/>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pd1i0f8r1ha0" w:colFirst="0" w:colLast="0" w:id="1107"/>
      <w:bookmarkEnd w:id="1107"/>
      <w:r w:rsidRPr="00000000" w:rsidDel="00000000" w:rsidR="00000000">
        <w:rPr>
          <w:rtl w:val="false"/>
        </w:rPr>
        <w:t xml:space="preserve">Request Header</w:t>
      </w:r>
    </w:p>
    <w:tbl>
      <w:tblPr>
        <w:tblStyle w:val="DocTable45"/>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rgqodam6u16" w:colFirst="0" w:colLast="0" w:id="1108"/>
            <w:bookmarkEnd w:id="110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6zn99dyhg8w" w:colFirst="0" w:colLast="0" w:id="1109"/>
            <w:bookmarkEnd w:id="1109"/>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iubnsmv729em" w:colFirst="0" w:colLast="0" w:id="1110"/>
            <w:bookmarkEnd w:id="111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l0gmejd085w" w:colFirst="0" w:colLast="0" w:id="1111"/>
            <w:bookmarkEnd w:id="1111"/>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lohzzjaqo5n" w:colFirst="0" w:colLast="0" w:id="1112"/>
            <w:bookmarkEnd w:id="1112"/>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jogy7xuzij4" w:colFirst="0" w:colLast="0" w:id="1113"/>
            <w:bookmarkEnd w:id="1113"/>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xp964iljwyt" w:colFirst="0" w:colLast="0" w:id="1114"/>
            <w:bookmarkEnd w:id="1114"/>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8pu89p0eekq" w:colFirst="0" w:colLast="0" w:id="1115"/>
            <w:bookmarkEnd w:id="1115"/>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iunq8h0g5vm" w:colFirst="0" w:colLast="0" w:id="1116"/>
            <w:bookmarkEnd w:id="1116"/>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tctihnoe3rnc" w:colFirst="0" w:colLast="0" w:id="1117"/>
      <w:bookmarkEnd w:id="1117"/>
      <w:r w:rsidRPr="00000000" w:rsidDel="00000000" w:rsidR="00000000">
        <w:rPr>
          <w:rtl w:val="false"/>
        </w:rPr>
        <w:t xml:space="preserve">Request Path Parameters</w:t>
      </w:r>
    </w:p>
    <w:tbl>
      <w:tblPr>
        <w:tblStyle w:val="DocTable46"/>
        <w:bidiVisual w:val="false"/>
        <w:tblW w:w="140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230"/>
        <w:gridCol w:w="1080"/>
        <w:gridCol w:w="940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cmahznxwqys" w:colFirst="0" w:colLast="0" w:id="1118"/>
            <w:bookmarkEnd w:id="111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o3flqgprnkx" w:colFirst="0" w:colLast="0" w:id="1119"/>
            <w:bookmarkEnd w:id="1119"/>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w3rfzda41ut" w:colFirst="0" w:colLast="0" w:id="1120"/>
            <w:bookmarkEnd w:id="1120"/>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7bizae2xk7l" w:colFirst="0" w:colLast="0" w:id="1121"/>
            <w:bookmarkEnd w:id="1121"/>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tbqlifr0n30" w:colFirst="0" w:colLast="0" w:id="1122"/>
            <w:bookmarkEnd w:id="1122"/>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10lqwt5pdh" w:colFirst="0" w:colLast="0" w:id="1123"/>
            <w:bookmarkEnd w:id="1123"/>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8jq9hj6ln8y1" w:colFirst="0" w:colLast="0" w:id="1124"/>
            <w:bookmarkEnd w:id="112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dhu996g864g" w:colFirst="0" w:colLast="0" w:id="1125"/>
            <w:bookmarkEnd w:id="1125"/>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n130kgkjqtu" w:colFirst="0" w:colLast="0" w:id="1126"/>
            <w:bookmarkEnd w:id="1126"/>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s2vx0chuew5" w:colFirst="0" w:colLast="0" w:id="1127"/>
            <w:bookmarkEnd w:id="1127"/>
            <w:r w:rsidRPr="00000000" w:rsidDel="00000000" w:rsidR="00000000">
              <w:rPr>
                <w:rFonts w:ascii="Arial" w:hAnsi="Arial" w:eastAsia="Arial" w:cs="Arial"/>
                <w:color w:val="05073b"/>
                <w:shd w:val="clear" w:fill="fdfdfe"/>
                <w:rtl w:val="false"/>
              </w:rPr>
              <w:t xml:space="preserve">Task ID for Image to Video</w:t>
            </w:r>
            <w:r w:rsidRPr="00000000" w:rsidDel="00000000" w:rsidR="00000000">
              <w:rPr>
                <w:rtl w:val="false"/>
              </w:rPr>
            </w:r>
          </w:p>
          <w:p w:rsidRPr="00000000" w:rsidR="00000000" w:rsidDel="00000000" w:rsidP="00000000" w:rsidRDefault="00000000">
            <w:pPr>
              <w:numPr>
                <w:ilvl w:val="0"/>
                <w:numId w:val="126"/>
              </w:numPr>
              <w:spacing w:before="0" w:after="0" w:line="324" w:lineRule="auto"/>
              <w:ind w:left="450" w:right="0" w:hanging="224"/>
              <w:jc w:val="left"/>
              <w:rPr/>
            </w:pPr>
            <w:bookmarkStart w:name="h.nlyds6zd5k40" w:colFirst="0" w:colLast="0" w:id="1128"/>
            <w:bookmarkEnd w:id="1128"/>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p>
          <w:p w:rsidRPr="00000000" w:rsidR="00000000" w:rsidDel="00000000" w:rsidP="00000000" w:rsidRDefault="00000000">
            <w:pPr>
              <w:numPr>
                <w:ilvl w:val="0"/>
                <w:numId w:val="126"/>
              </w:numPr>
              <w:spacing w:before="0" w:after="0" w:line="324" w:lineRule="auto"/>
              <w:ind w:left="450" w:right="0" w:hanging="224"/>
              <w:jc w:val="left"/>
              <w:rPr>
                <w:rFonts w:ascii="Arial" w:hAnsi="Arial" w:eastAsia="Arial" w:cs="Arial"/>
                <w:color w:val="05073b"/>
                <w:shd w:val="clear" w:fill="fdfdfe"/>
              </w:rPr>
            </w:pPr>
            <w:bookmarkStart w:name="h.a9xgn2cq6xgx" w:colFirst="0" w:colLast="0" w:id="1129"/>
            <w:bookmarkEnd w:id="1129"/>
            <w:r w:rsidRPr="00000000" w:rsidDel="00000000" w:rsidR="00000000">
              <w:rPr>
                <w:rFonts w:ascii="Arial" w:hAnsi="Arial" w:eastAsia="Arial" w:cs="Arial"/>
                <w:color w:val="05073b"/>
                <w:rtl w:val="false"/>
              </w:rPr>
              <w:t xml:space="preserve">When creating a task, you can choose to query by external_task_id or task_id.</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kyt0jtwxcao" w:colFirst="0" w:colLast="0" w:id="1130"/>
            <w:bookmarkEnd w:id="1130"/>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rt0l5omculg" w:colFirst="0" w:colLast="0" w:id="1131"/>
            <w:bookmarkEnd w:id="113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td4sco34qib" w:colFirst="0" w:colLast="0" w:id="1132"/>
            <w:bookmarkEnd w:id="1132"/>
            <w:r w:rsidRPr="00000000" w:rsidDel="00000000" w:rsidR="00000000">
              <w:rPr>
                <w:rFonts w:ascii="Arial" w:hAnsi="Arial" w:eastAsia="Arial" w:cs="Arial"/>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9xfwxe4ctff" w:colFirst="0" w:colLast="0" w:id="1133"/>
            <w:bookmarkEnd w:id="113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pz5dqbrvz7d" w:colFirst="0" w:colLast="0" w:id="1134"/>
            <w:bookmarkEnd w:id="1134"/>
            <w:r w:rsidRPr="00000000" w:rsidDel="00000000" w:rsidR="00000000">
              <w:rPr>
                <w:rFonts w:ascii="Arial" w:hAnsi="Arial" w:eastAsia="Arial" w:cs="Arial"/>
                <w:color w:val="05073b"/>
                <w:rtl w:val="false"/>
              </w:rPr>
              <w:t xml:space="preserve">Customized Task ID for Image-to-Video</w:t>
            </w:r>
          </w:p>
          <w:p w:rsidRPr="00000000" w:rsidR="00000000" w:rsidDel="00000000" w:rsidP="00000000" w:rsidRDefault="00000000">
            <w:pPr>
              <w:numPr>
                <w:ilvl w:val="0"/>
                <w:numId w:val="101"/>
              </w:numPr>
              <w:spacing w:before="0" w:after="0" w:line="348" w:lineRule="auto"/>
              <w:ind w:left="450" w:right="0" w:hanging="224"/>
              <w:jc w:val="left"/>
              <w:rPr>
                <w:rFonts w:ascii="Arial" w:hAnsi="Arial" w:eastAsia="Arial" w:cs="Arial"/>
                <w:color w:val="05073b"/>
              </w:rPr>
            </w:pPr>
            <w:bookmarkStart w:name="h.cdhfaz2ykow6" w:colFirst="0" w:colLast="0" w:id="1135"/>
            <w:bookmarkEnd w:id="1135"/>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r w:rsidRPr="00000000" w:rsidDel="00000000" w:rsidR="00000000">
              <w:rPr>
                <w:rtl w:val="false"/>
              </w:rPr>
            </w:r>
          </w:p>
          <w:p w:rsidRPr="00000000" w:rsidR="00000000" w:rsidDel="00000000" w:rsidP="00000000" w:rsidRDefault="00000000">
            <w:pPr>
              <w:numPr>
                <w:ilvl w:val="0"/>
                <w:numId w:val="101"/>
              </w:numPr>
              <w:spacing w:before="0" w:after="0" w:line="348" w:lineRule="auto"/>
              <w:ind w:left="450" w:right="0" w:hanging="224"/>
              <w:jc w:val="left"/>
              <w:rPr>
                <w:rFonts w:ascii="Arial" w:hAnsi="Arial" w:eastAsia="Arial" w:cs="Arial"/>
                <w:color w:val="05073b"/>
              </w:rPr>
            </w:pPr>
            <w:bookmarkStart w:name="h.dg9jrgv91t9" w:colFirst="0" w:colLast="0" w:id="1136"/>
            <w:bookmarkEnd w:id="1136"/>
            <w:r w:rsidRPr="00000000" w:rsidDel="00000000" w:rsidR="00000000">
              <w:rPr>
                <w:rFonts w:ascii="Arial" w:hAnsi="Arial" w:eastAsia="Arial" w:cs="Arial"/>
                <w:color w:val="05073b"/>
                <w:rtl w:val="false"/>
              </w:rPr>
              <w:t xml:space="preserve">When creating a task, you can choose to query by external_task_id or task_id.</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z6uj2387u31a" w:colFirst="0" w:colLast="0" w:id="1137"/>
      <w:bookmarkEnd w:id="1137"/>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efkwcuy8qe2j" w:colFirst="0" w:colLast="0" w:id="1138"/>
      <w:bookmarkEnd w:id="1138"/>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n8uvkpnxs0rn" w:colFirst="0" w:colLast="0" w:id="1139"/>
      <w:bookmarkEnd w:id="1139"/>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47"/>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thTask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11mc8chttv05" w:colFirst="0" w:colLast="0" w:id="1140"/>
      <w:bookmarkEnd w:id="1140"/>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d3f0l5jurhov" w:colFirst="0" w:colLast="0" w:id="1141"/>
      <w:bookmarkEnd w:id="1141"/>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6slcoxdlpiv7" w:colFirst="0" w:colLast="0" w:id="1142"/>
      <w:bookmarkEnd w:id="1142"/>
      <w:r w:rsidRPr="00000000" w:rsidDel="00000000" w:rsidR="00000000">
        <w:rPr>
          <w:color w:val="016dcb"/>
          <w:rtl w:val="false"/>
        </w:rPr>
        <w:t xml:space="preserve">3-6【Image to Video】Query Task (List)</w:t>
      </w:r>
    </w:p>
    <w:tbl>
      <w:tblPr>
        <w:tblStyle w:val="DocTable48"/>
        <w:bidiVisual w:val="false"/>
        <w:tblW w:w="579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460"/>
        <w:gridCol w:w="333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6k5gtcps5o8" w:colFirst="0" w:colLast="0" w:id="1143"/>
            <w:bookmarkEnd w:id="1143"/>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d429ruehiq9f" w:colFirst="0" w:colLast="0" w:id="1144"/>
            <w:bookmarkEnd w:id="1144"/>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qlmxt71d4s3" w:colFirst="0" w:colLast="0" w:id="1145"/>
            <w:bookmarkEnd w:id="1145"/>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nt40yad19r5" w:colFirst="0" w:colLast="0" w:id="1146"/>
            <w:bookmarkEnd w:id="1146"/>
            <w:r w:rsidRPr="00000000" w:rsidDel="00000000" w:rsidR="00000000">
              <w:rPr>
                <w:rtl w:val="false"/>
              </w:rPr>
              <w:t xml:space="preserve">/v1/videos/image2video</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fkos75pwc13" w:colFirst="0" w:colLast="0" w:id="1147"/>
            <w:bookmarkEnd w:id="1147"/>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mx60hgw4x7x" w:colFirst="0" w:colLast="0" w:id="1148"/>
            <w:bookmarkEnd w:id="1148"/>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bkhk968t5hl" w:colFirst="0" w:colLast="0" w:id="1149"/>
            <w:bookmarkEnd w:id="1149"/>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fvo4ydhizx5" w:colFirst="0" w:colLast="0" w:id="1150"/>
            <w:bookmarkEnd w:id="1150"/>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gvbi9zfocjv" w:colFirst="0" w:colLast="0" w:id="1151"/>
            <w:bookmarkEnd w:id="1151"/>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tohrgjuba2" w:colFirst="0" w:colLast="0" w:id="1152"/>
            <w:bookmarkEnd w:id="1152"/>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iaklg97ka36x" w:colFirst="0" w:colLast="0" w:id="1153"/>
      <w:bookmarkEnd w:id="1153"/>
      <w:r w:rsidRPr="00000000" w:rsidDel="00000000" w:rsidR="00000000">
        <w:rPr>
          <w:rtl w:val="false"/>
        </w:rPr>
        <w:t xml:space="preserve">Request Header</w:t>
      </w:r>
    </w:p>
    <w:tbl>
      <w:tblPr>
        <w:tblStyle w:val="DocTable49"/>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07c21qzi22f" w:colFirst="0" w:colLast="0" w:id="1154"/>
            <w:bookmarkEnd w:id="1154"/>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imsjye4y9e0" w:colFirst="0" w:colLast="0" w:id="1155"/>
            <w:bookmarkEnd w:id="1155"/>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zf7rkaem2l7w" w:colFirst="0" w:colLast="0" w:id="1156"/>
            <w:bookmarkEnd w:id="1156"/>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9kafp035c3" w:colFirst="0" w:colLast="0" w:id="1157"/>
            <w:bookmarkEnd w:id="1157"/>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dtu42dho4od" w:colFirst="0" w:colLast="0" w:id="1158"/>
            <w:bookmarkEnd w:id="1158"/>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57zg3npzzm5c" w:colFirst="0" w:colLast="0" w:id="1159"/>
            <w:bookmarkEnd w:id="1159"/>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9qf1jox5ii" w:colFirst="0" w:colLast="0" w:id="1160"/>
            <w:bookmarkEnd w:id="1160"/>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xu3s0or1lda" w:colFirst="0" w:colLast="0" w:id="1161"/>
            <w:bookmarkEnd w:id="1161"/>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od6hdjn9orx" w:colFirst="0" w:colLast="0" w:id="1162"/>
            <w:bookmarkEnd w:id="1162"/>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hdxuzha3meuf" w:colFirst="0" w:colLast="0" w:id="1163"/>
      <w:bookmarkEnd w:id="1163"/>
      <w:r w:rsidRPr="00000000" w:rsidDel="00000000" w:rsidR="00000000">
        <w:rPr>
          <w:rtl w:val="false"/>
        </w:rPr>
        <w:t xml:space="preserve">Query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3hrwi4ciqvx0" w:colFirst="0" w:colLast="0" w:id="1164"/>
      <w:bookmarkEnd w:id="1164"/>
      <w:r w:rsidRPr="00000000" w:rsidDel="00000000" w:rsidR="00000000">
        <w:rPr>
          <w:color w:val="1f2329"/>
          <w:rtl w:val="false"/>
        </w:rPr>
        <w:t xml:space="preserve">/v1/videos/image2video?pageNum=1&amp;pageSize=30</w:t>
      </w:r>
      <w:r w:rsidRPr="00000000" w:rsidDel="00000000" w:rsidR="00000000">
        <w:rPr>
          <w:rtl w:val="false"/>
        </w:rPr>
      </w:r>
    </w:p>
    <w:tbl>
      <w:tblPr>
        <w:tblStyle w:val="DocTable50"/>
        <w:bidiVisual w:val="false"/>
        <w:tblW w:w="1462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42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sc14vjb2i3t2" w:colFirst="0" w:colLast="0" w:id="1165"/>
            <w:bookmarkEnd w:id="1165"/>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6p5qs3h81tzw" w:colFirst="0" w:colLast="0" w:id="1166"/>
            <w:bookmarkEnd w:id="1166"/>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0kyx5p1bgv" w:colFirst="0" w:colLast="0" w:id="1167"/>
            <w:bookmarkEnd w:id="1167"/>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u2f1l571b7a" w:colFirst="0" w:colLast="0" w:id="1168"/>
            <w:bookmarkEnd w:id="1168"/>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wtmyfclf3qv" w:colFirst="0" w:colLast="0" w:id="1169"/>
            <w:bookmarkEnd w:id="1169"/>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5toxj8o50t6q" w:colFirst="0" w:colLast="0" w:id="1170"/>
            <w:bookmarkEnd w:id="1170"/>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9witjgfymq" w:colFirst="0" w:colLast="0" w:id="1171"/>
            <w:bookmarkEnd w:id="1171"/>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jhb1l450jcb" w:colFirst="0" w:colLast="0" w:id="1172"/>
            <w:bookmarkEnd w:id="117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2513tkgf6d17" w:colFirst="0" w:colLast="0" w:id="1173"/>
            <w:bookmarkEnd w:id="1173"/>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317z9p8orj4" w:colFirst="0" w:colLast="0" w:id="1174"/>
            <w:bookmarkEnd w:id="1174"/>
            <w:r w:rsidRPr="00000000" w:rsidDel="00000000" w:rsidR="00000000">
              <w:rPr>
                <w:rtl w:val="false"/>
              </w:rPr>
              <w:t xml:space="preserve">Page number</w:t>
            </w:r>
          </w:p>
          <w:p w:rsidRPr="00000000" w:rsidR="00000000" w:rsidDel="00000000" w:rsidP="00000000" w:rsidRDefault="00000000">
            <w:pPr>
              <w:numPr>
                <w:ilvl w:val="0"/>
                <w:numId w:val="64"/>
              </w:numPr>
              <w:spacing w:before="0" w:after="0" w:line="324" w:lineRule="auto"/>
              <w:ind w:left="450" w:right="0" w:hanging="224"/>
              <w:jc w:val="left"/>
              <w:rPr/>
            </w:pPr>
            <w:bookmarkStart w:name="h.9tj41bcy84a9" w:colFirst="0" w:colLast="0" w:id="1175"/>
            <w:bookmarkEnd w:id="1175"/>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f4mbxssq8e3" w:colFirst="0" w:colLast="0" w:id="1176"/>
            <w:bookmarkEnd w:id="1176"/>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r8x5yx2fz7l" w:colFirst="0" w:colLast="0" w:id="1177"/>
            <w:bookmarkEnd w:id="1177"/>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4gnd8mopodr" w:colFirst="0" w:colLast="0" w:id="1178"/>
            <w:bookmarkEnd w:id="1178"/>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3823qldhzni" w:colFirst="0" w:colLast="0" w:id="1179"/>
            <w:bookmarkEnd w:id="1179"/>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creggyic1rj" w:colFirst="0" w:colLast="0" w:id="1180"/>
            <w:bookmarkEnd w:id="1180"/>
            <w:r w:rsidRPr="00000000" w:rsidDel="00000000" w:rsidR="00000000">
              <w:rPr>
                <w:rtl w:val="false"/>
              </w:rPr>
              <w:t xml:space="preserve">Data volume per page</w:t>
            </w:r>
          </w:p>
          <w:p w:rsidRPr="00000000" w:rsidR="00000000" w:rsidDel="00000000" w:rsidP="00000000" w:rsidRDefault="00000000">
            <w:pPr>
              <w:numPr>
                <w:ilvl w:val="0"/>
                <w:numId w:val="135"/>
              </w:numPr>
              <w:spacing w:before="0" w:after="0" w:line="348" w:lineRule="auto"/>
              <w:ind w:left="450" w:right="0" w:hanging="224"/>
              <w:jc w:val="left"/>
              <w:rPr/>
            </w:pPr>
            <w:bookmarkStart w:name="h.xjejgb8l9bjo" w:colFirst="0" w:colLast="0" w:id="1181"/>
            <w:bookmarkEnd w:id="1181"/>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2bsqqpwsob8e" w:colFirst="0" w:colLast="0" w:id="1182"/>
      <w:bookmarkEnd w:id="1182"/>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5l4pf844pqkm" w:colFirst="0" w:colLast="0" w:id="1183"/>
      <w:bookmarkEnd w:id="1183"/>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utrk3vv5qghv" w:colFirst="0" w:colLast="0" w:id="1184"/>
      <w:bookmarkEnd w:id="1184"/>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51"/>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system,Task ID, generated by the systemgenerated by the systemto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3hwqbrrrzwgh" w:colFirst="0" w:colLast="0" w:id="1185"/>
      <w:bookmarkEnd w:id="118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gq7jrddxkws4" w:colFirst="0" w:colLast="0" w:id="1186"/>
      <w:bookmarkEnd w:id="1186"/>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ks9o15ehdry1" w:colFirst="0" w:colLast="0" w:id="1187"/>
      <w:bookmarkEnd w:id="1187"/>
      <w:r w:rsidRPr="00000000" w:rsidDel="00000000" w:rsidR="00000000">
        <w:rPr>
          <w:color w:val="016dcb"/>
          <w:rtl w:val="false"/>
        </w:rPr>
        <w:t xml:space="preserve">3-7 【Video Extension】Create Task</w:t>
      </w:r>
    </w:p>
    <w:p w:rsidRPr="00000000" w:rsidR="00000000" w:rsidDel="00000000" w:rsidP="00000000" w:rsidRDefault="00000000">
      <w:pPr>
        <w:pStyle w:val="Quote"/>
        <w:pBdr>
          <w:left w:val="single" w:color="d0cece" w:sz="30" w:space="1"/>
        </w:pBdr>
        <w:spacing w:before="0" w:after="240" w:line="348" w:lineRule="auto"/>
        <w:ind w:left="0" w:right="0" w:firstLine="0"/>
        <w:contextualSpacing w:val="false"/>
        <w:jc w:val="left"/>
        <w:rPr/>
      </w:pPr>
      <w:bookmarkStart w:name="h.8bm55y329279" w:colFirst="0" w:colLast="0" w:id="1188"/>
      <w:bookmarkEnd w:id="1188"/>
      <w:r w:rsidRPr="00000000" w:rsidDel="00000000" w:rsidR="00000000">
        <w:rPr>
          <w:rFonts w:ascii="Microsoft Yahei" w:hAnsi="Microsoft Yahei" w:eastAsia="Microsoft Yahei" w:cs="Microsoft Yahei"/>
          <w:b w:val="true"/>
          <w:color w:val="30324f"/>
          <w:rtl w:val="false"/>
        </w:rPr>
        <w:t xml:space="preserve">Note 1:</w:t>
      </w:r>
      <w:r w:rsidRPr="00000000" w:rsidDel="00000000" w:rsidR="00000000">
        <w:rPr>
          <w:rFonts w:ascii="Microsoft Yahei" w:hAnsi="Microsoft Yahei" w:eastAsia="Microsoft Yahei" w:cs="Microsoft Yahei"/>
          <w:color w:val="30324f"/>
          <w:rtl w:val="false"/>
        </w:rPr>
        <w:t xml:space="preserve"> Video extension refers to extending the duration of text-to-video/image-to-video results. Each extension can add 4 to 5 seconds, and the model and mode used cannot be selected; they must be the same as the source video.</w:t>
      </w:r>
    </w:p>
    <w:p w:rsidRPr="00000000" w:rsidR="00000000" w:rsidDel="00000000" w:rsidP="00000000" w:rsidRDefault="00000000">
      <w:pPr>
        <w:pStyle w:val="Quote"/>
        <w:pBdr>
          <w:left w:val="single" w:color="d0cece" w:sz="30" w:space="1"/>
        </w:pBdr>
        <w:spacing w:before="0" w:after="240" w:line="348" w:lineRule="auto"/>
        <w:ind w:left="0" w:right="0" w:firstLine="0"/>
        <w:contextualSpacing w:val="false"/>
        <w:jc w:val="left"/>
        <w:rPr/>
      </w:pPr>
      <w:bookmarkStart w:name="h.8b6agma87y2s" w:colFirst="0" w:colLast="0" w:id="1189"/>
      <w:bookmarkEnd w:id="1189"/>
      <w:r w:rsidRPr="00000000" w:rsidDel="00000000" w:rsidR="00000000">
        <w:rPr>
          <w:rFonts w:ascii="Microsoft Yahei" w:hAnsi="Microsoft Yahei" w:eastAsia="Microsoft Yahei" w:cs="Microsoft Yahei"/>
          <w:b w:val="true"/>
          <w:color w:val="30324f"/>
          <w:rtl w:val="false"/>
        </w:rPr>
        <w:t xml:space="preserve">Note 2:</w:t>
      </w:r>
      <w:r w:rsidRPr="00000000" w:rsidDel="00000000" w:rsidR="00000000">
        <w:rPr>
          <w:rFonts w:ascii="Microsoft Yahei" w:hAnsi="Microsoft Yahei" w:eastAsia="Microsoft Yahei" w:cs="Microsoft Yahei"/>
          <w:color w:val="30324f"/>
          <w:rtl w:val="false"/>
        </w:rPr>
        <w:t xml:space="preserve"> Video extension is currently not supported for videos generated by the V1.5 model.</w:t>
      </w:r>
    </w:p>
    <w:p w:rsidRPr="00000000" w:rsidR="00000000" w:rsidDel="00000000" w:rsidP="00000000" w:rsidRDefault="00000000">
      <w:pPr>
        <w:pStyle w:val="Quote"/>
        <w:pBdr>
          <w:left w:val="single" w:color="d0cece" w:sz="30" w:space="1"/>
        </w:pBdr>
        <w:spacing w:before="0" w:after="240" w:line="348" w:lineRule="auto"/>
        <w:ind w:left="0" w:right="0" w:firstLine="0"/>
        <w:contextualSpacing w:val="false"/>
        <w:jc w:val="left"/>
        <w:rPr/>
      </w:pPr>
      <w:bookmarkStart w:name="h.3opzbctl2duu" w:colFirst="0" w:colLast="0" w:id="1190"/>
      <w:bookmarkEnd w:id="1190"/>
      <w:r w:rsidRPr="00000000" w:rsidDel="00000000" w:rsidR="00000000">
        <w:rPr>
          <w:rFonts w:ascii="Microsoft Yahei" w:hAnsi="Microsoft Yahei" w:eastAsia="Microsoft Yahei" w:cs="Microsoft Yahei"/>
          <w:b w:val="true"/>
          <w:color w:val="30324f"/>
          <w:rtl w:val="false"/>
        </w:rPr>
        <w:t xml:space="preserve">Note 3:</w:t>
      </w:r>
      <w:r w:rsidRPr="00000000" w:rsidDel="00000000" w:rsidR="00000000">
        <w:rPr>
          <w:rFonts w:ascii="Microsoft Yahei" w:hAnsi="Microsoft Yahei" w:eastAsia="Microsoft Yahei" w:cs="Microsoft Yahei"/>
          <w:color w:val="30324f"/>
          <w:rtl w:val="false"/>
        </w:rPr>
        <w:t xml:space="preserve"> Videos that have been extended can be extended again, but the total video duration cannot exceed 3 minutes.</w:t>
      </w:r>
    </w:p>
    <w:tbl>
      <w:tblPr>
        <w:tblStyle w:val="DocTable52"/>
        <w:bidiVisual w:val="false"/>
        <w:tblW w:w="757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85"/>
        <w:gridCol w:w="51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eai2fcdto6i9" w:colFirst="0" w:colLast="0" w:id="1191"/>
            <w:bookmarkEnd w:id="1191"/>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3o0o3qt9cp1" w:colFirst="0" w:colLast="0" w:id="1192"/>
            <w:bookmarkEnd w:id="1192"/>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gr8xzyrj8hm" w:colFirst="0" w:colLast="0" w:id="1193"/>
            <w:bookmarkEnd w:id="1193"/>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al2awl92aog" w:colFirst="0" w:colLast="0" w:id="1194"/>
            <w:bookmarkEnd w:id="1194"/>
            <w:r w:rsidRPr="00000000" w:rsidDel="00000000" w:rsidR="00000000">
              <w:rPr>
                <w:rtl w:val="false"/>
              </w:rPr>
              <w:t xml:space="preserve">https://api.klingai.com/v1/videos</w:t>
            </w:r>
            <w:r w:rsidRPr="00000000" w:rsidDel="00000000" w:rsidR="00000000">
              <w:rPr>
                <w:rtl w:val="false"/>
              </w:rPr>
              <w:t xml:space="preserve">/video-extend</w:t>
            </w:r>
            <w:r w:rsidRPr="00000000" w:rsidDel="00000000" w:rsidR="00000000">
              <w:rPr>
                <w:rtl w:val="false"/>
              </w:rPr>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fhfrh8gedgi" w:colFirst="0" w:colLast="0" w:id="1195"/>
            <w:bookmarkEnd w:id="1195"/>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pixqjbg12f2" w:colFirst="0" w:colLast="0" w:id="1196"/>
            <w:bookmarkEnd w:id="1196"/>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vqoo9a5nccw" w:colFirst="0" w:colLast="0" w:id="1197"/>
            <w:bookmarkEnd w:id="1197"/>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eo604xyvh6j" w:colFirst="0" w:colLast="0" w:id="1198"/>
            <w:bookmarkEnd w:id="1198"/>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gxfdfbh0s9z" w:colFirst="0" w:colLast="0" w:id="1199"/>
            <w:bookmarkEnd w:id="1199"/>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or7931wzziz" w:colFirst="0" w:colLast="0" w:id="1200"/>
            <w:bookmarkEnd w:id="1200"/>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11plla1mfuw1" w:colFirst="0" w:colLast="0" w:id="1201"/>
      <w:bookmarkEnd w:id="1201"/>
      <w:r w:rsidRPr="00000000" w:rsidDel="00000000" w:rsidR="00000000">
        <w:rPr>
          <w:rtl w:val="false"/>
        </w:rPr>
        <w:t xml:space="preserve">Request Header</w:t>
      </w:r>
    </w:p>
    <w:tbl>
      <w:tblPr>
        <w:tblStyle w:val="DocTable53"/>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yt5jtiqe517z" w:colFirst="0" w:colLast="0" w:id="1202"/>
            <w:bookmarkEnd w:id="1202"/>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nv25ssh7ykn" w:colFirst="0" w:colLast="0" w:id="1203"/>
            <w:bookmarkEnd w:id="1203"/>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r0rnyhu9v8a" w:colFirst="0" w:colLast="0" w:id="1204"/>
            <w:bookmarkEnd w:id="1204"/>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pisg375gds7" w:colFirst="0" w:colLast="0" w:id="1205"/>
            <w:bookmarkEnd w:id="1205"/>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abnayk06uda" w:colFirst="0" w:colLast="0" w:id="1206"/>
            <w:bookmarkEnd w:id="1206"/>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2el5ald0lwq" w:colFirst="0" w:colLast="0" w:id="1207"/>
            <w:bookmarkEnd w:id="1207"/>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frt5vv8qmtd" w:colFirst="0" w:colLast="0" w:id="1208"/>
            <w:bookmarkEnd w:id="1208"/>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zy2765pipaq" w:colFirst="0" w:colLast="0" w:id="1209"/>
            <w:bookmarkEnd w:id="1209"/>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ioku0axoydo" w:colFirst="0" w:colLast="0" w:id="1210"/>
            <w:bookmarkEnd w:id="1210"/>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7iww2b1o2ses" w:colFirst="0" w:colLast="0" w:id="1211"/>
      <w:bookmarkEnd w:id="1211"/>
      <w:r w:rsidRPr="00000000" w:rsidDel="00000000" w:rsidR="00000000">
        <w:rPr>
          <w:rtl w:val="false"/>
        </w:rPr>
        <w:t xml:space="preserve">Request Body</w:t>
      </w:r>
    </w:p>
    <w:tbl>
      <w:tblPr>
        <w:tblStyle w:val="DocTable54"/>
        <w:bidiVisual w:val="false"/>
        <w:tblW w:w="1396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515"/>
        <w:gridCol w:w="1110"/>
        <w:gridCol w:w="1245"/>
        <w:gridCol w:w="1095"/>
        <w:gridCol w:w="9000"/>
      </w:tblGrid>
      <w:tr>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rgujdrjr72hz" w:colFirst="0" w:colLast="0" w:id="1212"/>
            <w:bookmarkEnd w:id="1212"/>
            <w:r w:rsidRPr="00000000" w:rsidDel="00000000" w:rsidR="00000000">
              <w:rPr>
                <w:b w:val="true"/>
                <w:rtl w:val="false"/>
              </w:rPr>
              <w:t xml:space="preserve">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p7nxr2w8y3nl" w:colFirst="0" w:colLast="0" w:id="1213"/>
            <w:bookmarkEnd w:id="1213"/>
            <w:r w:rsidRPr="00000000" w:rsidDel="00000000" w:rsidR="00000000">
              <w:rPr>
                <w:b w:val="true"/>
                <w:rtl w:val="false"/>
              </w:rPr>
              <w:t xml:space="preserve">Type</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1pyjucj371ot" w:colFirst="0" w:colLast="0" w:id="1214"/>
            <w:bookmarkEnd w:id="1214"/>
            <w:r w:rsidRPr="00000000" w:rsidDel="00000000" w:rsidR="00000000">
              <w:rPr>
                <w:b w:val="true"/>
                <w:rtl w:val="false"/>
              </w:rPr>
              <w:t xml:space="preserve">Required 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48" w:lineRule="auto"/>
              <w:ind w:left="0" w:right="0" w:firstLine="0"/>
              <w:contextualSpacing w:val="false"/>
              <w:jc w:val="left"/>
            </w:pPr>
            <w:bookmarkStart w:name="h.25a9remm28ec" w:colFirst="0" w:colLast="0" w:id="1215"/>
            <w:bookmarkEnd w:id="1215"/>
            <w:r w:rsidRPr="00000000" w:rsidDel="00000000" w:rsidR="00000000">
              <w:rPr>
                <w:b w:val="true"/>
                <w:rtl w:val="false"/>
              </w:rPr>
              <w:t xml:space="preserve">Default</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pPr>
            <w:bookmarkStart w:name="h.9ffqtqobdv1q" w:colFirst="0" w:colLast="0" w:id="1216"/>
            <w:bookmarkEnd w:id="1216"/>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g9a447byhj6" w:colFirst="0" w:colLast="0" w:id="1217"/>
            <w:bookmarkEnd w:id="1217"/>
            <w:r w:rsidRPr="00000000" w:rsidDel="00000000" w:rsidR="00000000">
              <w:rPr>
                <w:rtl w:val="false"/>
              </w:rPr>
              <w:t xml:space="preserve">video_id</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ik47ja8gczj" w:colFirst="0" w:colLast="0" w:id="1218"/>
            <w:bookmarkEnd w:id="121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kb5mvqubdic" w:colFirst="0" w:colLast="0" w:id="1219"/>
            <w:bookmarkEnd w:id="1219"/>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57z9d5fzzje" w:colFirst="0" w:colLast="0" w:id="1220"/>
            <w:bookmarkEnd w:id="122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7qey3hvztgpj" w:colFirst="0" w:colLast="0" w:id="1221"/>
            <w:bookmarkEnd w:id="1221"/>
            <w:r w:rsidRPr="00000000" w:rsidDel="00000000" w:rsidR="00000000">
              <w:rPr>
                <w:color w:val="30324f"/>
                <w:rtl w:val="false"/>
              </w:rPr>
              <w:t xml:space="preserve">Video ID</w:t>
            </w:r>
          </w:p>
          <w:p w:rsidRPr="00000000" w:rsidR="00000000" w:rsidDel="00000000" w:rsidP="00000000" w:rsidRDefault="00000000">
            <w:pPr>
              <w:numPr>
                <w:ilvl w:val="0"/>
                <w:numId w:val="130"/>
              </w:numPr>
              <w:spacing w:before="0" w:after="24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jryi4f6b0qqs" w:colFirst="0" w:colLast="0" w:id="1222"/>
            <w:bookmarkEnd w:id="1222"/>
            <w:r w:rsidRPr="00000000" w:rsidDel="00000000" w:rsidR="00000000">
              <w:rPr>
                <w:color w:val="30324f"/>
                <w:rtl w:val="false"/>
              </w:rPr>
              <w:t xml:space="preserve">Supports video IDs generated by the text-to-video interface (only supports V1.0 model, not V1.5 model).</w:t>
            </w:r>
          </w:p>
          <w:p w:rsidRPr="00000000" w:rsidR="00000000" w:rsidDel="00000000" w:rsidP="00000000" w:rsidRDefault="00000000">
            <w:pPr>
              <w:numPr>
                <w:ilvl w:val="0"/>
                <w:numId w:val="130"/>
              </w:numPr>
              <w:spacing w:before="60" w:after="24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2zyh92ye2ju6" w:colFirst="0" w:colLast="0" w:id="1223"/>
            <w:bookmarkEnd w:id="1223"/>
            <w:r w:rsidRPr="00000000" w:rsidDel="00000000" w:rsidR="00000000">
              <w:rPr>
                <w:color w:val="30324f"/>
                <w:rtl w:val="false"/>
              </w:rPr>
              <w:t xml:space="preserve">Supports video IDs generated by the image-to-video interface (only supports V1.0 model, not V1.5 model).</w:t>
            </w:r>
          </w:p>
          <w:p w:rsidRPr="00000000" w:rsidR="00000000" w:rsidDel="00000000" w:rsidP="00000000" w:rsidRDefault="00000000">
            <w:pPr>
              <w:numPr>
                <w:ilvl w:val="0"/>
                <w:numId w:val="130"/>
              </w:numPr>
              <w:spacing w:before="60" w:after="24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qrssaqxga8yv" w:colFirst="0" w:colLast="0" w:id="1224"/>
            <w:bookmarkEnd w:id="1224"/>
            <w:r w:rsidRPr="00000000" w:rsidDel="00000000" w:rsidR="00000000">
              <w:rPr>
                <w:color w:val="30324f"/>
                <w:rtl w:val="false"/>
              </w:rPr>
              <w:t xml:space="preserve">Supports video IDs generated by the video extension interface (note that it cannot exceed 3 minutes).</w:t>
            </w:r>
          </w:p>
          <w:p w:rsidRPr="00000000" w:rsidR="00000000" w:rsidDel="00000000" w:rsidP="00000000" w:rsidRDefault="00000000">
            <w:pPr>
              <w:pStyle w:val="Quote"/>
              <w:pBdr>
                <w:left w:val="single" w:color="d0cece" w:sz="30" w:space="1"/>
              </w:pBdr>
              <w:spacing w:before="0" w:after="240" w:line="348" w:lineRule="auto"/>
              <w:ind w:left="0" w:right="0" w:firstLine="0"/>
              <w:contextualSpacing w:val="false"/>
              <w:jc w:val="left"/>
              <w:rPr/>
            </w:pPr>
            <w:bookmarkStart w:name="h.9aoxlet78a4h" w:colFirst="0" w:colLast="0" w:id="1225"/>
            <w:bookmarkEnd w:id="1225"/>
            <w:r w:rsidRPr="00000000" w:rsidDel="00000000" w:rsidR="00000000">
              <w:rPr>
                <w:color w:val="30324f"/>
                <w:rtl w:val="false"/>
              </w:rPr>
              <w:t xml:space="preserve">Please note that based on the current cleanup policy, videos will be cleared 30 days after generation, and extension will not be possible.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8kcufdop0fb" w:colFirst="0" w:colLast="0" w:id="1226"/>
            <w:bookmarkEnd w:id="1226"/>
            <w:r w:rsidRPr="00000000" w:rsidDel="00000000" w:rsidR="00000000">
              <w:rPr>
                <w:rtl w:val="false"/>
              </w:rPr>
              <w:t xml:space="preserve">prompt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8tvwvfbj5li" w:colFirst="0" w:colLast="0" w:id="1227"/>
            <w:bookmarkEnd w:id="1227"/>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zc1pwhcwy43" w:colFirst="0" w:colLast="0" w:id="1228"/>
            <w:bookmarkEnd w:id="1228"/>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cb0iqoidngy" w:colFirst="0" w:colLast="0" w:id="1229"/>
            <w:bookmarkEnd w:id="1229"/>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450" w:right="0" w:hanging="449"/>
              <w:contextualSpacing w:val="false"/>
              <w:jc w:val="left"/>
              <w:rPr/>
            </w:pPr>
            <w:bookmarkStart w:name="h.avkf341g882d" w:colFirst="0" w:colLast="0" w:id="1230"/>
            <w:bookmarkEnd w:id="1230"/>
            <w:r w:rsidRPr="00000000" w:rsidDel="00000000" w:rsidR="00000000">
              <w:rPr>
                <w:color w:val="30324f"/>
                <w:rtl w:val="false"/>
              </w:rPr>
              <w:t xml:space="preserve">Text Prompt</w:t>
            </w:r>
          </w:p>
          <w:p w:rsidRPr="00000000" w:rsidR="00000000" w:rsidDel="00000000" w:rsidP="00000000" w:rsidRDefault="00000000">
            <w:pPr>
              <w:numPr>
                <w:ilvl w:val="0"/>
                <w:numId w:val="33"/>
              </w:numPr>
              <w:spacing w:before="0" w:after="24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shxdk9fwtv9w" w:colFirst="0" w:colLast="0" w:id="1231"/>
            <w:bookmarkEnd w:id="1231"/>
            <w:r w:rsidRPr="00000000" w:rsidDel="00000000" w:rsidR="00000000">
              <w:rPr>
                <w:color w:val="30324f"/>
                <w:rtl w:val="false"/>
              </w:rPr>
              <w:t xml:space="preserve">Cannot exceed 2500 characters.</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wkmbzo91lwt" w:colFirst="0" w:colLast="0" w:id="1232"/>
            <w:bookmarkEnd w:id="1232"/>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zwy90jvw96i" w:colFirst="0" w:colLast="0" w:id="1233"/>
            <w:bookmarkEnd w:id="123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rc73v4upaj7a" w:colFirst="0" w:colLast="0" w:id="1234"/>
            <w:bookmarkEnd w:id="123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ishvtycvkza" w:colFirst="0" w:colLast="0" w:id="1235"/>
            <w:bookmarkEnd w:id="1235"/>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450" w:right="0" w:hanging="449"/>
              <w:contextualSpacing w:val="false"/>
              <w:jc w:val="left"/>
              <w:rPr/>
            </w:pPr>
            <w:bookmarkStart w:name="h.rxo7u7airy3c" w:colFirst="0" w:colLast="0" w:id="1236"/>
            <w:bookmarkEnd w:id="1236"/>
            <w:r w:rsidRPr="00000000" w:rsidDel="00000000" w:rsidR="00000000">
              <w:rPr>
                <w:color w:val="30324f"/>
                <w:rtl w:val="false"/>
              </w:rPr>
              <w:t xml:space="preserve">The callback notification address for the task results, if configured, will allow the server to proactively notify when the task status changes.</w:t>
            </w:r>
          </w:p>
          <w:p w:rsidRPr="00000000" w:rsidR="00000000" w:rsidDel="00000000" w:rsidP="00000000" w:rsidRDefault="00000000">
            <w:pPr>
              <w:numPr>
                <w:ilvl w:val="0"/>
                <w:numId w:val="75"/>
              </w:numPr>
              <w:spacing w:before="0" w:after="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hxwzfnuogdh6" w:colFirst="0" w:colLast="0" w:id="1237"/>
            <w:bookmarkEnd w:id="1237"/>
            <w:r w:rsidRPr="00000000" w:rsidDel="00000000" w:rsidR="00000000">
              <w:rPr>
                <w:color w:val="30324f"/>
                <w:rtl w:val="false"/>
              </w:rPr>
              <w:t xml:space="preserve">For specific notification message schema, please refer to the "Callback Protocol."</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56v2ftndm9a5" w:colFirst="0" w:colLast="0" w:id="1238"/>
      <w:bookmarkEnd w:id="1238"/>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55"/>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 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5os5okudbsl2" w:colFirst="0" w:colLast="0" w:id="1239"/>
      <w:bookmarkEnd w:id="1239"/>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140597wqpdzn" w:colFirst="0" w:colLast="0" w:id="1240"/>
      <w:bookmarkEnd w:id="1240"/>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f2n7jc379e4a" w:colFirst="0" w:colLast="0" w:id="1241"/>
      <w:bookmarkEnd w:id="1241"/>
      <w:r w:rsidRPr="00000000" w:rsidDel="00000000" w:rsidR="00000000">
        <w:rPr>
          <w:color w:val="016dcb"/>
          <w:rtl w:val="false"/>
        </w:rPr>
        <w:t xml:space="preserve">3-8 【Video Extension】Query Task (Single)</w:t>
      </w:r>
      <w:r w:rsidRPr="00000000" w:rsidDel="00000000" w:rsidR="00000000">
        <w:rPr>
          <w:rtl w:val="false"/>
        </w:rPr>
      </w:r>
    </w:p>
    <w:tbl>
      <w:tblPr>
        <w:tblStyle w:val="DocTable56"/>
        <w:bidiVisual w:val="false"/>
        <w:tblW w:w="780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40"/>
        <w:gridCol w:w="546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yseoddo39jsd" w:colFirst="0" w:colLast="0" w:id="1242"/>
            <w:bookmarkEnd w:id="1242"/>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obz4bcdxb70r" w:colFirst="0" w:colLast="0" w:id="1243"/>
            <w:bookmarkEnd w:id="1243"/>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k6581pvxbc9" w:colFirst="0" w:colLast="0" w:id="1244"/>
            <w:bookmarkEnd w:id="1244"/>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63zvzgj8cc9k" w:colFirst="0" w:colLast="0" w:id="1245"/>
            <w:bookmarkEnd w:id="1245"/>
            <w:r w:rsidRPr="00000000" w:rsidDel="00000000" w:rsidR="00000000">
              <w:rPr>
                <w:rtl w:val="false"/>
              </w:rPr>
              <w:t xml:space="preserve">https://api.klingai.com/v1/videos/video-extend/{id}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z82uymguc82" w:colFirst="0" w:colLast="0" w:id="1246"/>
            <w:bookmarkEnd w:id="1246"/>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4er88ylgnm0" w:colFirst="0" w:colLast="0" w:id="1247"/>
            <w:bookmarkEnd w:id="1247"/>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rd0c8mzbwfh" w:colFirst="0" w:colLast="0" w:id="1248"/>
            <w:bookmarkEnd w:id="1248"/>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seyx9ogxmp8" w:colFirst="0" w:colLast="0" w:id="1249"/>
            <w:bookmarkEnd w:id="1249"/>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4nglnqrw0nm" w:colFirst="0" w:colLast="0" w:id="1250"/>
            <w:bookmarkEnd w:id="1250"/>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qlyzkua78qg" w:colFirst="0" w:colLast="0" w:id="1251"/>
            <w:bookmarkEnd w:id="1251"/>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hzx3w49r1c8g" w:colFirst="0" w:colLast="0" w:id="1252"/>
      <w:bookmarkEnd w:id="1252"/>
      <w:r w:rsidRPr="00000000" w:rsidDel="00000000" w:rsidR="00000000">
        <w:rPr>
          <w:rtl w:val="false"/>
        </w:rPr>
        <w:t xml:space="preserve">Request Header</w:t>
      </w:r>
    </w:p>
    <w:tbl>
      <w:tblPr>
        <w:tblStyle w:val="DocTable57"/>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uzoos88sfgr" w:colFirst="0" w:colLast="0" w:id="1253"/>
            <w:bookmarkEnd w:id="1253"/>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qc3f99f6ea4m" w:colFirst="0" w:colLast="0" w:id="1254"/>
            <w:bookmarkEnd w:id="1254"/>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hbmymkjlkb01" w:colFirst="0" w:colLast="0" w:id="1255"/>
            <w:bookmarkEnd w:id="1255"/>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tgikn42jnl7" w:colFirst="0" w:colLast="0" w:id="1256"/>
            <w:bookmarkEnd w:id="1256"/>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83v1f40659g" w:colFirst="0" w:colLast="0" w:id="1257"/>
            <w:bookmarkEnd w:id="1257"/>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8evh046lspb" w:colFirst="0" w:colLast="0" w:id="1258"/>
            <w:bookmarkEnd w:id="1258"/>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vh7rfax0cvc" w:colFirst="0" w:colLast="0" w:id="1259"/>
            <w:bookmarkEnd w:id="1259"/>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i08635gp2ec" w:colFirst="0" w:colLast="0" w:id="1260"/>
            <w:bookmarkEnd w:id="1260"/>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ev06j0148kfd" w:colFirst="0" w:colLast="0" w:id="1261"/>
            <w:bookmarkEnd w:id="1261"/>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ema54ajs5sqq" w:colFirst="0" w:colLast="0" w:id="1262"/>
      <w:bookmarkEnd w:id="1262"/>
      <w:r w:rsidRPr="00000000" w:rsidDel="00000000" w:rsidR="00000000">
        <w:rPr>
          <w:rtl w:val="false"/>
        </w:rPr>
        <w:t xml:space="preserve">Request Path Parameters</w:t>
      </w:r>
    </w:p>
    <w:tbl>
      <w:tblPr>
        <w:tblStyle w:val="DocTable58"/>
        <w:bidiVisual w:val="false"/>
        <w:tblW w:w="140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230"/>
        <w:gridCol w:w="1080"/>
        <w:gridCol w:w="940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noacz1r1u097" w:colFirst="0" w:colLast="0" w:id="1263"/>
            <w:bookmarkEnd w:id="1263"/>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4dcihhyr0fz" w:colFirst="0" w:colLast="0" w:id="1264"/>
            <w:bookmarkEnd w:id="1264"/>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77cswjjhp6o" w:colFirst="0" w:colLast="0" w:id="1265"/>
            <w:bookmarkEnd w:id="1265"/>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rmuoh7y6iit" w:colFirst="0" w:colLast="0" w:id="1266"/>
            <w:bookmarkEnd w:id="1266"/>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9x6qfcesmu5" w:colFirst="0" w:colLast="0" w:id="1267"/>
            <w:bookmarkEnd w:id="1267"/>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8r6rv33uoao" w:colFirst="0" w:colLast="0" w:id="1268"/>
            <w:bookmarkEnd w:id="1268"/>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0xdlqr7yvsl" w:colFirst="0" w:colLast="0" w:id="1269"/>
            <w:bookmarkEnd w:id="1269"/>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2k4jzz5d72se" w:colFirst="0" w:colLast="0" w:id="1270"/>
            <w:bookmarkEnd w:id="1270"/>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771zyf70ttb" w:colFirst="0" w:colLast="0" w:id="1271"/>
            <w:bookmarkEnd w:id="1271"/>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1lwi7tdi8d4" w:colFirst="0" w:colLast="0" w:id="1272"/>
            <w:bookmarkEnd w:id="1272"/>
            <w:r w:rsidRPr="00000000" w:rsidDel="00000000" w:rsidR="00000000">
              <w:rPr>
                <w:rFonts w:ascii="Arial" w:hAnsi="Arial" w:eastAsia="Arial" w:cs="Arial"/>
                <w:color w:val="05073b"/>
                <w:shd w:val="clear" w:fill="fdfdfe"/>
                <w:rtl w:val="false"/>
              </w:rPr>
              <w:t xml:space="preserve">Task ID for video extension</w:t>
            </w:r>
            <w:r w:rsidRPr="00000000" w:rsidDel="00000000" w:rsidR="00000000">
              <w:rPr>
                <w:rtl w:val="false"/>
              </w:rPr>
            </w:r>
          </w:p>
          <w:p w:rsidRPr="00000000" w:rsidR="00000000" w:rsidDel="00000000" w:rsidP="00000000" w:rsidRDefault="00000000">
            <w:pPr>
              <w:numPr>
                <w:ilvl w:val="0"/>
                <w:numId w:val="104"/>
              </w:numPr>
              <w:spacing w:before="0" w:after="0" w:line="324" w:lineRule="auto"/>
              <w:ind w:left="450" w:right="0" w:hanging="224"/>
              <w:jc w:val="left"/>
              <w:rPr/>
            </w:pPr>
            <w:bookmarkStart w:name="h.y3hzbiifkhos" w:colFirst="0" w:colLast="0" w:id="1273"/>
            <w:bookmarkEnd w:id="1273"/>
            <w:r w:rsidRPr="00000000" w:rsidDel="00000000" w:rsidR="00000000">
              <w:rPr>
                <w:rtl w:val="false"/>
              </w:rPr>
              <w:t xml:space="preserve">Request Path Parameters，d</w:t>
            </w:r>
            <w:r w:rsidRPr="00000000" w:rsidDel="00000000" w:rsidR="00000000">
              <w:rPr>
                <w:rFonts w:ascii="Arial" w:hAnsi="Arial" w:eastAsia="Arial" w:cs="Arial"/>
                <w:color w:val="05073b"/>
                <w:shd w:val="clear" w:fill="fdfdfe"/>
                <w:rtl w:val="false"/>
              </w:rPr>
              <w:t xml:space="preserve">irectly fill the Value in the request path</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o65br3r6fjrb" w:colFirst="0" w:colLast="0" w:id="1274"/>
      <w:bookmarkEnd w:id="1274"/>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m5yr9ut7ejz4" w:colFirst="0" w:colLast="0" w:id="1275"/>
      <w:bookmarkEnd w:id="1275"/>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5dwnbfpo7exv" w:colFirst="0" w:colLast="0" w:id="1276"/>
      <w:bookmarkEnd w:id="1276"/>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59"/>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system,to track requests and troubleshoot problems；globally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//Parameters information when the task is created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"parent_video":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//Video ID before the extension；globally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images(To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duration of the video before continuation, in 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//Detailed information provided by the user during task creation.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"videos":[  //The arrays are there to preserve extensibility in case they are to be supported in the future 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fkii6nx9tmti" w:colFirst="0" w:colLast="0" w:id="1277"/>
      <w:bookmarkEnd w:id="127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3o6vpie6lh31" w:colFirst="0" w:colLast="0" w:id="1278"/>
      <w:bookmarkEnd w:id="1278"/>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dr73wfjseuud" w:colFirst="0" w:colLast="0" w:id="1279"/>
      <w:bookmarkEnd w:id="1279"/>
      <w:r w:rsidRPr="00000000" w:rsidDel="00000000" w:rsidR="00000000">
        <w:rPr>
          <w:color w:val="016dcb"/>
          <w:rtl w:val="false"/>
        </w:rPr>
        <w:t xml:space="preserve">3-9 【Video Extension】Query Task (List)</w:t>
      </w:r>
      <w:r w:rsidRPr="00000000" w:rsidDel="00000000" w:rsidR="00000000">
        <w:rPr>
          <w:rtl w:val="false"/>
        </w:rPr>
      </w:r>
    </w:p>
    <w:tbl>
      <w:tblPr>
        <w:tblStyle w:val="DocTable60"/>
        <w:bidiVisual w:val="false"/>
        <w:tblW w:w="765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75"/>
        <w:gridCol w:w="547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alr7ys8x3ag" w:colFirst="0" w:colLast="0" w:id="1280"/>
            <w:bookmarkEnd w:id="1280"/>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q0mikzrdyisb" w:colFirst="0" w:colLast="0" w:id="1281"/>
            <w:bookmarkEnd w:id="1281"/>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lpt8k7hhtac" w:colFirst="0" w:colLast="0" w:id="1282"/>
            <w:bookmarkEnd w:id="1282"/>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4wbkd20djt" w:colFirst="0" w:colLast="0" w:id="1283"/>
            <w:bookmarkEnd w:id="1283"/>
            <w:r w:rsidRPr="00000000" w:rsidDel="00000000" w:rsidR="00000000">
              <w:rPr>
                <w:rtl w:val="false"/>
              </w:rPr>
              <w:t xml:space="preserve">https://api.klingai.com/v1/videos/video-extend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o5a56pdomow" w:colFirst="0" w:colLast="0" w:id="1284"/>
            <w:bookmarkEnd w:id="1284"/>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5g19zxpe7qr" w:colFirst="0" w:colLast="0" w:id="1285"/>
            <w:bookmarkEnd w:id="1285"/>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xtmbdta8ccd" w:colFirst="0" w:colLast="0" w:id="1286"/>
            <w:bookmarkEnd w:id="1286"/>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snhhd4o7p7g" w:colFirst="0" w:colLast="0" w:id="1287"/>
            <w:bookmarkEnd w:id="1287"/>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925eea0il3k" w:colFirst="0" w:colLast="0" w:id="1288"/>
            <w:bookmarkEnd w:id="1288"/>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yt7uugfamnd" w:colFirst="0" w:colLast="0" w:id="1289"/>
            <w:bookmarkEnd w:id="1289"/>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kxy5dlqiu5pt" w:colFirst="0" w:colLast="0" w:id="1290"/>
      <w:bookmarkEnd w:id="1290"/>
      <w:r w:rsidRPr="00000000" w:rsidDel="00000000" w:rsidR="00000000">
        <w:rPr>
          <w:rtl w:val="false"/>
        </w:rPr>
        <w:t xml:space="preserve">Request Header</w:t>
      </w:r>
    </w:p>
    <w:tbl>
      <w:tblPr>
        <w:tblStyle w:val="DocTable61"/>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odtdcidr5po" w:colFirst="0" w:colLast="0" w:id="1291"/>
            <w:bookmarkEnd w:id="1291"/>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vp5x2v31na9" w:colFirst="0" w:colLast="0" w:id="1292"/>
            <w:bookmarkEnd w:id="1292"/>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p5g6u45v6rx" w:colFirst="0" w:colLast="0" w:id="1293"/>
            <w:bookmarkEnd w:id="1293"/>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5h1isystin1" w:colFirst="0" w:colLast="0" w:id="1294"/>
            <w:bookmarkEnd w:id="1294"/>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c6o1y3krk92" w:colFirst="0" w:colLast="0" w:id="1295"/>
            <w:bookmarkEnd w:id="1295"/>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hjytss0309o" w:colFirst="0" w:colLast="0" w:id="1296"/>
            <w:bookmarkEnd w:id="1296"/>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f7n7l2role19" w:colFirst="0" w:colLast="0" w:id="1297"/>
            <w:bookmarkEnd w:id="1297"/>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3d8awaux7hh" w:colFirst="0" w:colLast="0" w:id="1298"/>
            <w:bookmarkEnd w:id="1298"/>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pbth41eu0xq" w:colFirst="0" w:colLast="0" w:id="1299"/>
            <w:bookmarkEnd w:id="1299"/>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rmrym1fk4k9f" w:colFirst="0" w:colLast="0" w:id="1300"/>
      <w:bookmarkEnd w:id="1300"/>
      <w:r w:rsidRPr="00000000" w:rsidDel="00000000" w:rsidR="00000000">
        <w:rPr>
          <w:rtl w:val="false"/>
        </w:rPr>
        <w:t xml:space="preserve">Request Path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h2qlkcbjspkm" w:colFirst="0" w:colLast="0" w:id="1301"/>
      <w:bookmarkEnd w:id="1301"/>
      <w:r w:rsidRPr="00000000" w:rsidDel="00000000" w:rsidR="00000000">
        <w:rPr>
          <w:rtl w:val="false"/>
        </w:rPr>
        <w:t xml:space="preserve">https://api.klingai.com/v1/videos/video-extend?pageNum=1&amp;pageSize=30</w:t>
      </w:r>
    </w:p>
    <w:tbl>
      <w:tblPr>
        <w:tblStyle w:val="DocTable62"/>
        <w:bidiVisual w:val="false"/>
        <w:tblW w:w="140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230"/>
        <w:gridCol w:w="1080"/>
        <w:gridCol w:w="940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alnv2cvvdkgk" w:colFirst="0" w:colLast="0" w:id="1302"/>
            <w:bookmarkEnd w:id="1302"/>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b6bbqubanm6" w:colFirst="0" w:colLast="0" w:id="1303"/>
            <w:bookmarkEnd w:id="1303"/>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rpzl99jw9dk" w:colFirst="0" w:colLast="0" w:id="1304"/>
            <w:bookmarkEnd w:id="1304"/>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5k5jl1kncf0" w:colFirst="0" w:colLast="0" w:id="1305"/>
            <w:bookmarkEnd w:id="1305"/>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1q83n5u24gq" w:colFirst="0" w:colLast="0" w:id="1306"/>
            <w:bookmarkEnd w:id="1306"/>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svcr751671o" w:colFirst="0" w:colLast="0" w:id="1307"/>
            <w:bookmarkEnd w:id="1307"/>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eloznahyl6y" w:colFirst="0" w:colLast="0" w:id="1308"/>
            <w:bookmarkEnd w:id="1308"/>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woxn8yjwvrk" w:colFirst="0" w:colLast="0" w:id="1309"/>
            <w:bookmarkEnd w:id="130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p6itng37oma" w:colFirst="0" w:colLast="0" w:id="1310"/>
            <w:bookmarkEnd w:id="1310"/>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240" w:line="324" w:lineRule="auto"/>
              <w:ind w:left="450" w:right="0" w:hanging="449"/>
              <w:contextualSpacing w:val="false"/>
              <w:jc w:val="left"/>
              <w:rPr/>
            </w:pPr>
            <w:bookmarkStart w:name="h.naq06q7ptvb2" w:colFirst="0" w:colLast="0" w:id="1311"/>
            <w:bookmarkEnd w:id="1311"/>
            <w:r w:rsidRPr="00000000" w:rsidDel="00000000" w:rsidR="00000000">
              <w:rPr>
                <w:color w:val="30324f"/>
                <w:rtl w:val="false"/>
              </w:rPr>
              <w:t xml:space="preserve">Page Number</w:t>
            </w:r>
          </w:p>
          <w:p w:rsidRPr="00000000" w:rsidR="00000000" w:rsidDel="00000000" w:rsidP="00000000" w:rsidRDefault="00000000">
            <w:pPr>
              <w:numPr>
                <w:ilvl w:val="0"/>
                <w:numId w:val="62"/>
              </w:numPr>
              <w:spacing w:before="0" w:after="240" w:line="324"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rPr>
            </w:pPr>
            <w:bookmarkStart w:name="h.3yvcocsc8tl5" w:colFirst="0" w:colLast="0" w:id="1312"/>
            <w:bookmarkEnd w:id="1312"/>
            <w:r w:rsidRPr="00000000" w:rsidDel="00000000" w:rsidR="00000000">
              <w:rPr>
                <w:color w:val="30324f"/>
                <w:rtl w:val="false"/>
              </w:rPr>
              <w:t xml:space="preserve">Value range: [1, 1000]</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tlj4kyc929d" w:colFirst="0" w:colLast="0" w:id="1313"/>
            <w:bookmarkEnd w:id="1313"/>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arrf2k1fhf8" w:colFirst="0" w:colLast="0" w:id="1314"/>
            <w:bookmarkEnd w:id="1314"/>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b16zpq3vnqi" w:colFirst="0" w:colLast="0" w:id="1315"/>
            <w:bookmarkEnd w:id="1315"/>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9w9gnnwqgh9" w:colFirst="0" w:colLast="0" w:id="1316"/>
            <w:bookmarkEnd w:id="1316"/>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450" w:right="0" w:hanging="449"/>
              <w:contextualSpacing w:val="false"/>
              <w:jc w:val="left"/>
              <w:rPr/>
            </w:pPr>
            <w:bookmarkStart w:name="h.ekp0fqtbmse0" w:colFirst="0" w:colLast="0" w:id="1317"/>
            <w:bookmarkEnd w:id="1317"/>
            <w:r w:rsidRPr="00000000" w:rsidDel="00000000" w:rsidR="00000000">
              <w:rPr>
                <w:color w:val="30324f"/>
                <w:rtl w:val="false"/>
              </w:rPr>
              <w:t xml:space="preserve">Data Quantity per Page</w:t>
            </w:r>
          </w:p>
          <w:p w:rsidRPr="00000000" w:rsidR="00000000" w:rsidDel="00000000" w:rsidP="00000000" w:rsidRDefault="00000000">
            <w:pPr>
              <w:numPr>
                <w:ilvl w:val="0"/>
                <w:numId w:val="97"/>
              </w:numPr>
              <w:spacing w:before="0" w:after="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b w:val="false"/>
              </w:rPr>
            </w:pPr>
            <w:bookmarkStart w:name="h.o4jrlj64c3ng" w:colFirst="0" w:colLast="0" w:id="1318"/>
            <w:bookmarkEnd w:id="1318"/>
            <w:r w:rsidRPr="00000000" w:rsidDel="00000000" w:rsidR="00000000">
              <w:rPr>
                <w:color w:val="30324f"/>
                <w:rtl w:val="false"/>
              </w:rPr>
              <w:t xml:space="preserve">Value range: [1, 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8xmh7l1aibez" w:colFirst="0" w:colLast="0" w:id="1319"/>
      <w:bookmarkEnd w:id="1319"/>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bai9h42eq3qf" w:colFirst="0" w:colLast="0" w:id="1320"/>
      <w:bookmarkEnd w:id="1320"/>
      <w:r w:rsidRPr="00000000" w:rsidDel="00000000" w:rsidR="00000000">
        <w:rPr>
          <w:b w:val="false"/>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s9wru3mtj7f4" w:colFirst="0" w:colLast="0" w:id="1321"/>
      <w:bookmarkEnd w:id="1321"/>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63"/>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codes；See 1.1 Error Codes for specific definitions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information；See 1.1 Error Codes for specific definitions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"parent_video":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images(To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duration of the video before continuation, in 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//Detailed information provided by the user during task creation.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  //The arrays are there to preserve extensibility in case they are to be supported in the future 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in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creation time, Unix timestamp, in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r9and7ie6d3e" w:colFirst="0" w:colLast="0" w:id="1322"/>
      <w:bookmarkEnd w:id="1322"/>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70ltg5uvc9we" w:colFirst="0" w:colLast="0" w:id="1323"/>
      <w:bookmarkEnd w:id="1323"/>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knnezj9oo6s7" w:colFirst="0" w:colLast="0" w:id="1324"/>
      <w:bookmarkEnd w:id="1324"/>
      <w:r w:rsidRPr="00000000" w:rsidDel="00000000" w:rsidR="00000000">
        <w:rPr>
          <w:color w:val="016dcb"/>
          <w:rtl w:val="false"/>
        </w:rPr>
        <w:t xml:space="preserve">3-10 【Lip-Sync】Create Task</w:t>
      </w:r>
    </w:p>
    <w:tbl>
      <w:tblPr>
        <w:tblStyle w:val="DocTable64"/>
        <w:bidiVisual w:val="false"/>
        <w:tblW w:w="88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30"/>
        <w:gridCol w:w="66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nm5d757wjypm" w:colFirst="0" w:colLast="0" w:id="1325"/>
            <w:bookmarkEnd w:id="132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s1dkcgh2f368" w:colFirst="0" w:colLast="0" w:id="1326"/>
            <w:bookmarkEnd w:id="132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y9lyla3264t9" w:colFirst="0" w:colLast="0" w:id="1327"/>
            <w:bookmarkEnd w:id="132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j9pkz7i2eul5" w:colFirst="0" w:colLast="0" w:id="1328"/>
            <w:bookmarkEnd w:id="1328"/>
            <w:r w:rsidRPr="00000000" w:rsidDel="00000000" w:rsidR="00000000">
              <w:rPr>
                <w:rtl w:val="false"/>
              </w:rPr>
              <w:t xml:space="preserve">/v1/videos/lip-sync</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j0lz3y8etjy" w:colFirst="0" w:colLast="0" w:id="1329"/>
            <w:bookmarkEnd w:id="132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edql5uq1ppy" w:colFirst="0" w:colLast="0" w:id="1330"/>
            <w:bookmarkEnd w:id="1330"/>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xd83vhnjqsz" w:colFirst="0" w:colLast="0" w:id="1331"/>
            <w:bookmarkEnd w:id="133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jv0509lx9fe" w:colFirst="0" w:colLast="0" w:id="1332"/>
            <w:bookmarkEnd w:id="133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5tjy7cz34ca" w:colFirst="0" w:colLast="0" w:id="1333"/>
            <w:bookmarkEnd w:id="133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30mhv13eiji" w:colFirst="0" w:colLast="0" w:id="1334"/>
            <w:bookmarkEnd w:id="133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x323lcz2iqtw" w:colFirst="0" w:colLast="0" w:id="1335"/>
      <w:bookmarkEnd w:id="1335"/>
      <w:r w:rsidRPr="00000000" w:rsidDel="00000000" w:rsidR="00000000">
        <w:rPr>
          <w:rtl w:val="false"/>
        </w:rPr>
        <w:t xml:space="preserve">Request Header</w:t>
      </w:r>
    </w:p>
    <w:tbl>
      <w:tblPr>
        <w:tblStyle w:val="DocTable65"/>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5cpwkso74e2b" w:colFirst="0" w:colLast="0" w:id="1336"/>
            <w:bookmarkEnd w:id="133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73afsu7wawq" w:colFirst="0" w:colLast="0" w:id="1337"/>
            <w:bookmarkEnd w:id="1337"/>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vs221i9bpz" w:colFirst="0" w:colLast="0" w:id="1338"/>
            <w:bookmarkEnd w:id="133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005vk6uvfe5" w:colFirst="0" w:colLast="0" w:id="1339"/>
            <w:bookmarkEnd w:id="133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vjyja37feaw2" w:colFirst="0" w:colLast="0" w:id="1340"/>
            <w:bookmarkEnd w:id="134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gc97bsolvj9" w:colFirst="0" w:colLast="0" w:id="1341"/>
            <w:bookmarkEnd w:id="1341"/>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3ajsb4vxbww" w:colFirst="0" w:colLast="0" w:id="1342"/>
            <w:bookmarkEnd w:id="134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mtihy3jcf46" w:colFirst="0" w:colLast="0" w:id="1343"/>
            <w:bookmarkEnd w:id="134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beryqy6ynadc" w:colFirst="0" w:colLast="0" w:id="1344"/>
            <w:bookmarkEnd w:id="134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6fsk0mfp1qgc" w:colFirst="0" w:colLast="0" w:id="1345"/>
      <w:bookmarkEnd w:id="1345"/>
      <w:r w:rsidRPr="00000000" w:rsidDel="00000000" w:rsidR="00000000">
        <w:rPr>
          <w:rtl w:val="false"/>
        </w:rPr>
        <w:t xml:space="preserve">Request Body</w:t>
      </w:r>
    </w:p>
    <w:tbl>
      <w:tblPr>
        <w:tblStyle w:val="DocTable66"/>
        <w:bidiVisual w:val="false"/>
        <w:tblW w:w="1453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965"/>
        <w:gridCol w:w="930"/>
        <w:gridCol w:w="1290"/>
        <w:gridCol w:w="1185"/>
        <w:gridCol w:w="916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yf8zi7c2m849" w:colFirst="0" w:colLast="0" w:id="1346"/>
            <w:bookmarkEnd w:id="134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dh4st2pav1dz" w:colFirst="0" w:colLast="0" w:id="1347"/>
            <w:bookmarkEnd w:id="1347"/>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q2sak4fh4ht1" w:colFirst="0" w:colLast="0" w:id="1348"/>
            <w:bookmarkEnd w:id="1348"/>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qhc5c2i554o" w:colFirst="0" w:colLast="0" w:id="1349"/>
            <w:bookmarkEnd w:id="1349"/>
            <w:r w:rsidRPr="00000000" w:rsidDel="00000000" w:rsidR="00000000">
              <w:rPr>
                <w:b w:val="true"/>
                <w:rtl w:val="false"/>
              </w:rPr>
              <w:t xml:space="preserve">Default</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5fvkrwm5giyp" w:colFirst="0" w:colLast="0" w:id="1350"/>
            <w:bookmarkEnd w:id="1350"/>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1yu8mg7beh" w:colFirst="0" w:colLast="0" w:id="1351"/>
            <w:bookmarkEnd w:id="1351"/>
            <w:r w:rsidRPr="00000000" w:rsidDel="00000000" w:rsidR="00000000">
              <w:rPr>
                <w:rtl w:val="false"/>
              </w:rPr>
              <w:t xml:space="preserve">input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zoz0sz9czql" w:colFirst="0" w:colLast="0" w:id="1352"/>
            <w:bookmarkEnd w:id="1352"/>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lnx43vhi2p7" w:colFirst="0" w:colLast="0" w:id="1353"/>
            <w:bookmarkEnd w:id="1353"/>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2wikj2o0pj3" w:colFirst="0" w:colLast="0" w:id="1354"/>
            <w:bookmarkEnd w:id="1354"/>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450" w:right="0" w:hanging="449"/>
              <w:contextualSpacing w:val="false"/>
              <w:jc w:val="left"/>
              <w:rPr/>
            </w:pPr>
            <w:bookmarkStart w:name="h.3ccb6i1im6h4" w:colFirst="0" w:colLast="0" w:id="1355"/>
            <w:bookmarkEnd w:id="1355"/>
            <w:r w:rsidRPr="00000000" w:rsidDel="00000000" w:rsidR="00000000">
              <w:rPr>
                <w:rFonts w:ascii="Arial" w:hAnsi="Arial" w:eastAsia="Arial" w:cs="Arial"/>
                <w:color w:val="30324f"/>
                <w:shd w:val="clear" w:fill="fdfdfe"/>
                <w:rtl w:val="false"/>
              </w:rPr>
              <w:t xml:space="preserve">Contains many fields used to specify video, lip-sync content, etc.</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nj4l4hakzi" w:colFirst="0" w:colLast="0" w:id="1356"/>
            <w:bookmarkEnd w:id="1356"/>
            <w:r w:rsidRPr="00000000" w:rsidDel="00000000" w:rsidR="00000000">
              <w:rPr>
                <w:rtl w:val="false"/>
              </w:rPr>
              <w:t xml:space="preserve">input</w:t>
            </w:r>
          </w:p>
          <w:p w:rsidRPr="00000000" w:rsidR="00000000" w:rsidDel="00000000" w:rsidP="00000000" w:rsidRDefault="00000000">
            <w:pPr>
              <w:numPr>
                <w:ilvl w:val="0"/>
                <w:numId w:val="119"/>
              </w:numPr>
              <w:spacing w:before="0" w:after="0" w:line="348" w:lineRule="auto"/>
              <w:ind w:left="450" w:right="0" w:hanging="224"/>
              <w:jc w:val="left"/>
              <w:rPr/>
            </w:pPr>
            <w:bookmarkStart w:name="h.uuz513gohcys" w:colFirst="0" w:colLast="0" w:id="1357"/>
            <w:bookmarkEnd w:id="1357"/>
            <w:r w:rsidRPr="00000000" w:rsidDel="00000000" w:rsidR="00000000">
              <w:rPr>
                <w:rtl w:val="false"/>
              </w:rPr>
              <w:t xml:space="preserve">video_id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9tvw7sqpvr0" w:colFirst="0" w:colLast="0" w:id="1358"/>
            <w:bookmarkEnd w:id="135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wiliqi1ig11" w:colFirst="0" w:colLast="0" w:id="1359"/>
            <w:bookmarkEnd w:id="1359"/>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9c3x333e2wh" w:colFirst="0" w:colLast="0" w:id="1360"/>
            <w:bookmarkEnd w:id="136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w6ufpj11riyl" w:colFirst="0" w:colLast="0" w:id="1361"/>
            <w:bookmarkEnd w:id="1361"/>
            <w:r w:rsidRPr="00000000" w:rsidDel="00000000" w:rsidR="00000000">
              <w:rPr>
                <w:rFonts w:ascii="Arial" w:hAnsi="Arial" w:eastAsia="Arial" w:cs="Arial"/>
                <w:color w:val="30324f"/>
                <w:shd w:val="clear" w:fill="fdfdfe"/>
                <w:rtl w:val="false"/>
              </w:rPr>
              <w:t xml:space="preserve">The ID of the video generated by the Kling AI.</w:t>
            </w:r>
          </w:p>
          <w:p w:rsidRPr="00000000" w:rsidR="00000000" w:rsidDel="00000000" w:rsidP="00000000" w:rsidRDefault="00000000">
            <w:pPr>
              <w:numPr>
                <w:ilvl w:val="0"/>
                <w:numId w:val="58"/>
              </w:numPr>
              <w:spacing w:before="60" w:after="240" w:line="348" w:lineRule="auto"/>
              <w:ind w:left="450" w:right="0" w:hanging="224"/>
              <w:jc w:val="left"/>
              <w:rPr/>
            </w:pPr>
            <w:bookmarkStart w:name="h.fl3oufhwtvas" w:colFirst="0" w:colLast="0" w:id="1362"/>
            <w:bookmarkEnd w:id="1362"/>
            <w:r w:rsidRPr="00000000" w:rsidDel="00000000" w:rsidR="00000000">
              <w:rPr>
                <w:rFonts w:ascii="Arial" w:hAnsi="Arial" w:eastAsia="Arial" w:cs="Arial"/>
                <w:color w:val="30324f"/>
                <w:shd w:val="clear" w:fill="fdfdfe"/>
                <w:rtl w:val="false"/>
              </w:rPr>
              <w:t xml:space="preserve">Used to specify the video and determine whether the video can be used for lip-sync services.</w:t>
            </w:r>
          </w:p>
          <w:p w:rsidRPr="00000000" w:rsidR="00000000" w:rsidDel="00000000" w:rsidP="00000000" w:rsidRDefault="00000000">
            <w:pPr>
              <w:numPr>
                <w:ilvl w:val="0"/>
                <w:numId w:val="58"/>
              </w:numPr>
              <w:spacing w:before="60" w:after="240" w:line="348" w:lineRule="auto"/>
              <w:ind w:left="450" w:right="0" w:hanging="224"/>
              <w:jc w:val="left"/>
              <w:rPr/>
            </w:pPr>
            <w:bookmarkStart w:name="h.j2a2cgppwyyd" w:colFirst="0" w:colLast="0" w:id="1363"/>
            <w:bookmarkEnd w:id="1363"/>
            <w:r w:rsidRPr="00000000" w:rsidDel="00000000" w:rsidR="00000000">
              <w:rPr>
                <w:rFonts w:ascii="Arial" w:hAnsi="Arial" w:eastAsia="Arial" w:cs="Arial"/>
                <w:color w:val="30324f"/>
                <w:shd w:val="clear" w:fill="fdfdfe"/>
                <w:rtl w:val="false"/>
              </w:rPr>
              <w:t xml:space="preserve">Only supports 5-second and 10-second videos generated within the last 30 days; videos longer than 10 seconds are not supported for lip-sync.</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0795dx8xijv" w:colFirst="0" w:colLast="0" w:id="1364"/>
            <w:bookmarkEnd w:id="1364"/>
            <w:r w:rsidRPr="00000000" w:rsidDel="00000000" w:rsidR="00000000">
              <w:rPr>
                <w:rtl w:val="false"/>
              </w:rPr>
              <w:t xml:space="preserve">input</w:t>
            </w:r>
          </w:p>
          <w:p w:rsidRPr="00000000" w:rsidR="00000000" w:rsidDel="00000000" w:rsidP="00000000" w:rsidRDefault="00000000">
            <w:pPr>
              <w:numPr>
                <w:ilvl w:val="0"/>
                <w:numId w:val="42"/>
              </w:numPr>
              <w:spacing w:before="0" w:after="0" w:line="348" w:lineRule="auto"/>
              <w:ind w:left="450" w:right="0" w:hanging="224"/>
              <w:jc w:val="left"/>
              <w:rPr/>
            </w:pPr>
            <w:bookmarkStart w:name="h.9mxoqzn6h0ll" w:colFirst="0" w:colLast="0" w:id="1365"/>
            <w:bookmarkEnd w:id="1365"/>
            <w:r w:rsidRPr="00000000" w:rsidDel="00000000" w:rsidR="00000000">
              <w:rPr>
                <w:rtl w:val="false"/>
              </w:rPr>
              <w:t xml:space="preserve">mode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ucz71dhnas5" w:colFirst="0" w:colLast="0" w:id="1366"/>
            <w:bookmarkEnd w:id="1366"/>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1zdl14nfg33" w:colFirst="0" w:colLast="0" w:id="1367"/>
            <w:bookmarkEnd w:id="1367"/>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f56ool0x9fe" w:colFirst="0" w:colLast="0" w:id="1368"/>
            <w:bookmarkEnd w:id="1368"/>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y132b4muyp0" w:colFirst="0" w:colLast="0" w:id="1369"/>
            <w:bookmarkEnd w:id="1369"/>
            <w:r w:rsidRPr="00000000" w:rsidDel="00000000" w:rsidR="00000000">
              <w:rPr>
                <w:rFonts w:ascii="Arial" w:hAnsi="Arial" w:eastAsia="Arial" w:cs="Arial"/>
                <w:color w:val="30324f"/>
                <w:shd w:val="clear" w:fill="fdfdfe"/>
                <w:rtl w:val="false"/>
              </w:rPr>
              <w:t xml:space="preserve">Video Generation Mode</w:t>
            </w:r>
          </w:p>
          <w:p w:rsidRPr="00000000" w:rsidR="00000000" w:rsidDel="00000000" w:rsidP="00000000" w:rsidRDefault="00000000">
            <w:pPr>
              <w:numPr>
                <w:ilvl w:val="0"/>
                <w:numId w:val="23"/>
              </w:numPr>
              <w:spacing w:before="0" w:after="0" w:line="348" w:lineRule="auto"/>
              <w:ind w:left="450" w:right="0" w:hanging="224"/>
              <w:jc w:val="left"/>
              <w:rPr>
                <w:rFonts w:ascii="PingFang SC,Microsoft YaHei,黑体,宋体,sans-serif" w:hAnsi="PingFang SC,Microsoft YaHei,黑体,宋体,sans-serif" w:eastAsia="PingFang SC,Microsoft YaHei,黑体,宋体,sans-serif" w:cs="PingFang SC,Microsoft YaHei,黑体,宋体,sans-serif"/>
                <w:color w:val="1f2329"/>
              </w:rPr>
            </w:pPr>
            <w:bookmarkStart w:name="h.9ny6y4thwyq9" w:colFirst="0" w:colLast="0" w:id="1370"/>
            <w:bookmarkEnd w:id="1370"/>
            <w:r w:rsidRPr="00000000" w:rsidDel="00000000" w:rsidR="00000000">
              <w:rPr>
                <w:rFonts w:ascii="Arial" w:hAnsi="Arial" w:eastAsia="Arial" w:cs="Arial"/>
                <w:color w:val="30324f"/>
                <w:shd w:val="clear" w:fill="fdfdfe"/>
                <w:rtl w:val="false"/>
              </w:rPr>
              <w:t xml:space="preserve">Enumeration values: </w:t>
            </w:r>
            <w:r w:rsidRPr="00000000" w:rsidDel="00000000" w:rsidR="00000000">
              <w:rPr>
                <w:rtl w:val="false"/>
              </w:rPr>
              <w:t xml:space="preserve">text2video</w:t>
            </w:r>
            <w:r w:rsidRPr="00000000" w:rsidDel="00000000" w:rsidR="00000000">
              <w:rPr>
                <w:rtl w:val="false"/>
              </w:rPr>
              <w:t xml:space="preserve">，</w:t>
            </w:r>
            <w:r w:rsidRPr="00000000" w:rsidDel="00000000" w:rsidR="00000000">
              <w:rPr>
                <w:rtl w:val="false"/>
              </w:rPr>
              <w:t xml:space="preserve">audio2video</w:t>
            </w:r>
            <w:r w:rsidRPr="00000000" w:rsidDel="00000000" w:rsidR="00000000">
              <w:rPr>
                <w:rtl w:val="false"/>
              </w:rPr>
            </w:r>
          </w:p>
          <w:p w:rsidRPr="00000000" w:rsidR="00000000" w:rsidDel="00000000" w:rsidP="00000000" w:rsidRDefault="00000000">
            <w:pPr>
              <w:numPr>
                <w:ilvl w:val="1"/>
                <w:numId w:val="23"/>
              </w:numPr>
              <w:spacing w:before="0" w:after="240" w:line="348" w:lineRule="auto"/>
              <w:ind w:left="900" w:right="0" w:hanging="224"/>
              <w:jc w:val="left"/>
              <w:rPr/>
            </w:pPr>
            <w:bookmarkStart w:name="h.gtmcxcnw9v1" w:colFirst="0" w:colLast="0" w:id="1371"/>
            <w:bookmarkEnd w:id="1371"/>
            <w:r w:rsidRPr="00000000" w:rsidDel="00000000" w:rsidR="00000000">
              <w:rPr>
                <w:rtl w:val="false"/>
              </w:rPr>
              <w:t xml:space="preserve">text2video</w:t>
            </w:r>
            <w:r w:rsidRPr="00000000" w:rsidDel="00000000" w:rsidR="00000000">
              <w:rPr>
                <w:rFonts w:ascii="Arial" w:hAnsi="Arial" w:eastAsia="Arial" w:cs="Arial"/>
                <w:color w:val="30324f"/>
                <w:shd w:val="clear" w:fill="fdfdfe"/>
                <w:rtl w:val="false"/>
              </w:rPr>
              <w:t xml:space="preserve">: Text-to-video generation mode; in this mode, the </w:t>
            </w:r>
            <w:r w:rsidRPr="00000000" w:rsidDel="00000000" w:rsidR="00000000">
              <w:rPr>
                <w:rtl w:val="false"/>
              </w:rPr>
              <w:t xml:space="preserve">input</w:t>
            </w:r>
            <w:r w:rsidRPr="00000000" w:rsidDel="00000000" w:rsidR="00000000">
              <w:rPr>
                <w:rFonts w:ascii="Arial" w:hAnsi="Arial" w:eastAsia="Arial" w:cs="Arial"/>
                <w:color w:val="060607"/>
                <w:highlight w:val="white"/>
                <w:rtl w:val="false"/>
              </w:rPr>
              <w:t xml:space="preserve">·</w:t>
            </w:r>
            <w:r w:rsidRPr="00000000" w:rsidDel="00000000" w:rsidR="00000000">
              <w:rPr>
                <w:rtl w:val="false"/>
              </w:rPr>
              <w:t xml:space="preserve">text, input·voice_id</w:t>
            </w:r>
            <w:r w:rsidRPr="00000000" w:rsidDel="00000000" w:rsidR="00000000">
              <w:rPr>
                <w:rFonts w:ascii="Arial" w:hAnsi="Arial" w:eastAsia="Arial" w:cs="Arial"/>
                <w:color w:val="30324f"/>
                <w:shd w:val="clear" w:fill="fdfdfe"/>
                <w:rtl w:val="false"/>
              </w:rPr>
              <w:t xml:space="preserve"> and </w:t>
            </w:r>
            <w:r w:rsidRPr="00000000" w:rsidDel="00000000" w:rsidR="00000000">
              <w:rPr>
                <w:rtl w:val="false"/>
              </w:rPr>
              <w:t xml:space="preserve">input·voice_language </w:t>
            </w:r>
            <w:r w:rsidRPr="00000000" w:rsidDel="00000000" w:rsidR="00000000">
              <w:rPr>
                <w:rFonts w:ascii="Arial" w:hAnsi="Arial" w:eastAsia="Arial" w:cs="Arial"/>
                <w:color w:val="30324f"/>
                <w:shd w:val="clear" w:fill="fdfdfe"/>
                <w:rtl w:val="false"/>
              </w:rPr>
              <w:t xml:space="preserve">parameters are required, Audio-to-video generation mode is invalid.</w:t>
            </w:r>
          </w:p>
          <w:p w:rsidRPr="00000000" w:rsidR="00000000" w:rsidDel="00000000" w:rsidP="00000000" w:rsidRDefault="00000000">
            <w:pPr>
              <w:numPr>
                <w:ilvl w:val="1"/>
                <w:numId w:val="23"/>
              </w:numPr>
              <w:spacing w:before="0" w:after="0" w:line="348" w:lineRule="auto"/>
              <w:ind w:left="900" w:right="0" w:hanging="224"/>
              <w:jc w:val="left"/>
              <w:rPr>
                <w:rFonts w:ascii="PingFang SC,Microsoft YaHei,黑体,宋体,sans-serif" w:hAnsi="PingFang SC,Microsoft YaHei,黑体,宋体,sans-serif" w:eastAsia="PingFang SC,Microsoft YaHei,黑体,宋体,sans-serif" w:cs="PingFang SC,Microsoft YaHei,黑体,宋体,sans-serif"/>
                <w:color w:val="1f2329"/>
              </w:rPr>
            </w:pPr>
            <w:bookmarkStart w:name="h.ycli8im7zevr" w:colFirst="0" w:colLast="0" w:id="1372"/>
            <w:bookmarkEnd w:id="1372"/>
            <w:r w:rsidRPr="00000000" w:rsidDel="00000000" w:rsidR="00000000">
              <w:rPr>
                <w:rtl w:val="false"/>
              </w:rPr>
              <w:t xml:space="preserve">audio2video</w:t>
            </w:r>
            <w:r w:rsidRPr="00000000" w:rsidDel="00000000" w:rsidR="00000000">
              <w:rPr>
                <w:rFonts w:ascii="Arial" w:hAnsi="Arial" w:eastAsia="Arial" w:cs="Arial"/>
                <w:color w:val="30324f"/>
                <w:shd w:val="clear" w:fill="fdfdfe"/>
                <w:rtl w:val="false"/>
              </w:rPr>
              <w:t xml:space="preserve">: Audio-to-video generation mode; in this mode, the </w:t>
            </w:r>
            <w:r w:rsidRPr="00000000" w:rsidDel="00000000" w:rsidR="00000000">
              <w:rPr>
                <w:rtl w:val="false"/>
              </w:rPr>
              <w:t xml:space="preserve">input·audio_type</w:t>
            </w:r>
            <w:r w:rsidRPr="00000000" w:rsidDel="00000000" w:rsidR="00000000">
              <w:rPr>
                <w:rFonts w:ascii="Arial" w:hAnsi="Arial" w:eastAsia="Arial" w:cs="Arial"/>
                <w:color w:val="30324f"/>
                <w:shd w:val="clear" w:fill="fdfdfe"/>
                <w:rtl w:val="false"/>
              </w:rPr>
              <w:t xml:space="preserve"> parameter is required, Text-to-video generation mode is invalid.</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j1brew2y3rc" w:colFirst="0" w:colLast="0" w:id="1373"/>
            <w:bookmarkEnd w:id="1373"/>
            <w:r w:rsidRPr="00000000" w:rsidDel="00000000" w:rsidR="00000000">
              <w:rPr>
                <w:rtl w:val="false"/>
              </w:rPr>
              <w:t xml:space="preserve">input</w:t>
            </w:r>
          </w:p>
          <w:p w:rsidRPr="00000000" w:rsidR="00000000" w:rsidDel="00000000" w:rsidP="00000000" w:rsidRDefault="00000000">
            <w:pPr>
              <w:numPr>
                <w:ilvl w:val="0"/>
                <w:numId w:val="47"/>
              </w:numPr>
              <w:spacing w:before="0" w:after="0" w:line="348" w:lineRule="auto"/>
              <w:ind w:left="450" w:right="0" w:hanging="224"/>
              <w:jc w:val="left"/>
              <w:rPr/>
            </w:pPr>
            <w:bookmarkStart w:name="h.lx8iqsh8qy4h" w:colFirst="0" w:colLast="0" w:id="1374"/>
            <w:bookmarkEnd w:id="1374"/>
            <w:r w:rsidRPr="00000000" w:rsidDel="00000000" w:rsidR="00000000">
              <w:rPr>
                <w:rtl w:val="false"/>
              </w:rPr>
              <w:t xml:space="preserve">text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bsp49x3cvh" w:colFirst="0" w:colLast="0" w:id="1375"/>
            <w:bookmarkEnd w:id="1375"/>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qzmumgc9gk" w:colFirst="0" w:colLast="0" w:id="1376"/>
            <w:bookmarkEnd w:id="1376"/>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gucoi1sk7y9" w:colFirst="0" w:colLast="0" w:id="1377"/>
            <w:bookmarkEnd w:id="137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t0z2rzpt3tpf" w:colFirst="0" w:colLast="0" w:id="1378"/>
            <w:bookmarkEnd w:id="1378"/>
            <w:r w:rsidRPr="00000000" w:rsidDel="00000000" w:rsidR="00000000">
              <w:rPr>
                <w:rFonts w:ascii="Arial" w:hAnsi="Arial" w:eastAsia="Arial" w:cs="Arial"/>
                <w:color w:val="30324f"/>
                <w:shd w:val="clear" w:fill="fdfdfe"/>
                <w:rtl w:val="false"/>
              </w:rPr>
              <w:t xml:space="preserve">Text Content for Lip-Sync Video Generation</w:t>
            </w:r>
          </w:p>
          <w:p w:rsidRPr="00000000" w:rsidR="00000000" w:rsidDel="00000000" w:rsidP="00000000" w:rsidRDefault="00000000">
            <w:pPr>
              <w:numPr>
                <w:ilvl w:val="0"/>
                <w:numId w:val="41"/>
              </w:numPr>
              <w:spacing w:before="0" w:after="240" w:line="348" w:lineRule="auto"/>
              <w:ind w:left="450" w:right="0" w:hanging="224"/>
              <w:jc w:val="left"/>
              <w:rPr>
                <w:highlight w:val="white"/>
              </w:rPr>
            </w:pPr>
            <w:bookmarkStart w:name="h.3pbm95lxr81o" w:colFirst="0" w:colLast="0" w:id="1379"/>
            <w:bookmarkEnd w:id="1379"/>
            <w:r w:rsidRPr="00000000" w:rsidDel="00000000" w:rsidR="00000000">
              <w:rPr>
                <w:rFonts w:ascii="Arial" w:hAnsi="Arial" w:eastAsia="Arial" w:cs="Arial"/>
                <w:color w:val="30324f"/>
                <w:highlight w:val="white"/>
                <w:rtl w:val="false"/>
              </w:rPr>
              <w:t xml:space="preserve">When the </w:t>
            </w:r>
            <w:r w:rsidRPr="00000000" w:rsidDel="00000000" w:rsidR="00000000">
              <w:rPr>
                <w:rtl w:val="false"/>
              </w:rPr>
              <w:t xml:space="preserve">input·mode</w:t>
            </w:r>
            <w:r w:rsidRPr="00000000" w:rsidDel="00000000" w:rsidR="00000000">
              <w:rPr>
                <w:rFonts w:ascii="Arial" w:hAnsi="Arial" w:eastAsia="Arial" w:cs="Arial"/>
                <w:color w:val="30324f"/>
                <w:highlight w:val="white"/>
                <w:rtl w:val="false"/>
              </w:rPr>
              <w:t xml:space="preserve"> parameter value is set to be </w:t>
            </w:r>
            <w:r w:rsidRPr="00000000" w:rsidDel="00000000" w:rsidR="00000000">
              <w:rPr>
                <w:rtl w:val="false"/>
              </w:rPr>
              <w:t xml:space="preserve">text2video,</w:t>
            </w:r>
            <w:r w:rsidRPr="00000000" w:rsidDel="00000000" w:rsidR="00000000">
              <w:rPr>
                <w:rFonts w:ascii="Arial" w:hAnsi="Arial" w:eastAsia="Arial" w:cs="Arial"/>
                <w:color w:val="30324f"/>
                <w:highlight w:val="white"/>
                <w:rtl w:val="false"/>
              </w:rPr>
              <w:t xml:space="preserve"> this parameter is required.</w:t>
            </w:r>
            <w:r w:rsidRPr="00000000" w:rsidDel="00000000" w:rsidR="00000000">
              <w:rPr>
                <w:rtl w:val="false"/>
              </w:rPr>
            </w:r>
          </w:p>
          <w:p w:rsidRPr="00000000" w:rsidR="00000000" w:rsidDel="00000000" w:rsidP="00000000" w:rsidRDefault="00000000">
            <w:pPr>
              <w:numPr>
                <w:ilvl w:val="0"/>
                <w:numId w:val="41"/>
              </w:numPr>
              <w:spacing w:before="60" w:after="240" w:line="348" w:lineRule="auto"/>
              <w:ind w:left="450" w:right="0" w:hanging="224"/>
              <w:jc w:val="left"/>
              <w:rPr/>
            </w:pPr>
            <w:bookmarkStart w:name="h.a837pxfe3a4d" w:colFirst="0" w:colLast="0" w:id="1380"/>
            <w:bookmarkEnd w:id="1380"/>
            <w:r w:rsidRPr="00000000" w:rsidDel="00000000" w:rsidR="00000000">
              <w:rPr>
                <w:rFonts w:ascii="Arial" w:hAnsi="Arial" w:eastAsia="Arial" w:cs="Arial"/>
                <w:color w:val="30324f"/>
                <w:shd w:val="clear" w:fill="fdfdfe"/>
                <w:rtl w:val="false"/>
              </w:rPr>
              <w:t xml:space="preserve">The maximum length of the text content is 120 characters; content that is too long will return an error code and other information.</w:t>
            </w:r>
          </w:p>
          <w:p w:rsidRPr="00000000" w:rsidR="00000000" w:rsidDel="00000000" w:rsidP="00000000" w:rsidRDefault="00000000">
            <w:pPr>
              <w:numPr>
                <w:ilvl w:val="0"/>
                <w:numId w:val="41"/>
              </w:numPr>
              <w:spacing w:before="60" w:after="240" w:line="348" w:lineRule="auto"/>
              <w:ind w:left="450" w:right="0" w:hanging="224"/>
              <w:jc w:val="left"/>
              <w:rPr/>
            </w:pPr>
            <w:bookmarkStart w:name="h.hba7gjegoncw" w:colFirst="0" w:colLast="0" w:id="1381"/>
            <w:bookmarkEnd w:id="1381"/>
            <w:r w:rsidRPr="00000000" w:rsidDel="00000000" w:rsidR="00000000">
              <w:rPr>
                <w:rFonts w:ascii="Arial" w:hAnsi="Arial" w:eastAsia="Arial" w:cs="Arial"/>
                <w:color w:val="30324f"/>
                <w:shd w:val="clear" w:fill="fdfdfe"/>
                <w:rtl w:val="false"/>
              </w:rPr>
              <w:t xml:space="preserve">The system will validate the text content; if there are issues, it will return an error code and other information.</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4up0kcwnycg" w:colFirst="0" w:colLast="0" w:id="1382"/>
            <w:bookmarkEnd w:id="1382"/>
            <w:r w:rsidRPr="00000000" w:rsidDel="00000000" w:rsidR="00000000">
              <w:rPr>
                <w:rtl w:val="false"/>
              </w:rPr>
              <w:t xml:space="preserve">input</w:t>
            </w:r>
          </w:p>
          <w:p w:rsidRPr="00000000" w:rsidR="00000000" w:rsidDel="00000000" w:rsidP="00000000" w:rsidRDefault="00000000">
            <w:pPr>
              <w:numPr>
                <w:ilvl w:val="0"/>
                <w:numId w:val="20"/>
              </w:numPr>
              <w:spacing w:before="0" w:after="0" w:line="348" w:lineRule="auto"/>
              <w:ind w:left="450" w:right="0" w:hanging="224"/>
              <w:jc w:val="left"/>
              <w:rPr/>
            </w:pPr>
            <w:bookmarkStart w:name="h.xrx2jr12apyl" w:colFirst="0" w:colLast="0" w:id="1383"/>
            <w:bookmarkEnd w:id="1383"/>
            <w:r w:rsidRPr="00000000" w:rsidDel="00000000" w:rsidR="00000000">
              <w:rPr>
                <w:rtl w:val="false"/>
              </w:rPr>
              <w:t xml:space="preserve">voice_id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cfxx1t68vt6" w:colFirst="0" w:colLast="0" w:id="1384"/>
            <w:bookmarkEnd w:id="138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a05f9jq3bk0" w:colFirst="0" w:colLast="0" w:id="1385"/>
            <w:bookmarkEnd w:id="1385"/>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4afqqox09ob" w:colFirst="0" w:colLast="0" w:id="1386"/>
            <w:bookmarkEnd w:id="1386"/>
            <w:r w:rsidRPr="00000000" w:rsidDel="00000000" w:rsidR="00000000">
              <w:rPr>
                <w:rtl w:val="false"/>
              </w:rPr>
              <w:t xml:space="preserve">None</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m3qchimd4afd" w:colFirst="0" w:colLast="0" w:id="1387"/>
            <w:bookmarkEnd w:id="1387"/>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uu3njswwpy3c" w:colFirst="0" w:colLast="0" w:id="1388"/>
            <w:bookmarkEnd w:id="1388"/>
            <w:r w:rsidRPr="00000000" w:rsidDel="00000000" w:rsidR="00000000">
              <w:rPr>
                <w:rFonts w:ascii="Arial" w:hAnsi="Arial" w:eastAsia="Arial" w:cs="Arial"/>
                <w:color w:val="30324f"/>
                <w:highlight w:val="white"/>
                <w:rtl w:val="false"/>
              </w:rPr>
              <w:t xml:space="preserve">Voice ID</w:t>
            </w:r>
          </w:p>
          <w:p w:rsidRPr="00000000" w:rsidR="00000000" w:rsidDel="00000000" w:rsidP="00000000" w:rsidRDefault="00000000">
            <w:pPr>
              <w:spacing w:before="0" w:after="0" w:line="348" w:lineRule="auto"/>
              <w:ind w:left="0" w:right="0" w:firstLine="0"/>
              <w:contextualSpacing w:val="false"/>
              <w:jc w:val="left"/>
              <w:rPr/>
            </w:pPr>
            <w:bookmarkStart w:name="h.fwcnyx9okof4" w:colFirst="0" w:colLast="0" w:id="1389"/>
            <w:bookmarkEnd w:id="1389"/>
            <w:r w:rsidRPr="00000000" w:rsidDel="00000000" w:rsidR="00000000">
              <w:rPr>
                <w:rFonts w:ascii="Arial" w:hAnsi="Arial" w:eastAsia="Arial" w:cs="Arial"/>
                <w:color w:val="30324f"/>
                <w:highlight w:val="white"/>
                <w:rtl w:val="false"/>
              </w:rPr>
              <w:t xml:space="preserve">● When the </w:t>
            </w:r>
            <w:r w:rsidRPr="00000000" w:rsidDel="00000000" w:rsidR="00000000">
              <w:rPr>
                <w:rtl w:val="false"/>
              </w:rPr>
              <w:t xml:space="preserve">input·mode</w:t>
            </w:r>
            <w:r w:rsidRPr="00000000" w:rsidDel="00000000" w:rsidR="00000000">
              <w:rPr>
                <w:rFonts w:ascii="Arial" w:hAnsi="Arial" w:eastAsia="Arial" w:cs="Arial"/>
                <w:color w:val="30324f"/>
                <w:highlight w:val="white"/>
                <w:rtl w:val="false"/>
              </w:rPr>
              <w:t xml:space="preserve"> parameter is set to be </w:t>
            </w:r>
            <w:r w:rsidRPr="00000000" w:rsidDel="00000000" w:rsidR="00000000">
              <w:rPr>
                <w:rtl w:val="false"/>
              </w:rPr>
              <w:t xml:space="preserve">text2video</w:t>
            </w:r>
            <w:r w:rsidRPr="00000000" w:rsidDel="00000000" w:rsidR="00000000">
              <w:rPr>
                <w:rFonts w:ascii="Arial" w:hAnsi="Arial" w:eastAsia="Arial" w:cs="Arial"/>
                <w:color w:val="30324f"/>
                <w:highlight w:val="white"/>
                <w:rtl w:val="false"/>
              </w:rPr>
              <w:t xml:space="preserve">, this parameter is required.</w:t>
            </w:r>
          </w:p>
          <w:p w:rsidRPr="00000000" w:rsidR="00000000" w:rsidDel="00000000" w:rsidP="00000000" w:rsidRDefault="00000000">
            <w:pPr>
              <w:spacing w:before="0" w:after="0" w:line="348" w:lineRule="auto"/>
              <w:ind w:left="0" w:right="0" w:firstLine="0"/>
              <w:contextualSpacing w:val="false"/>
              <w:jc w:val="left"/>
              <w:rPr/>
            </w:pPr>
            <w:bookmarkStart w:name="h.997cz1g2zdwy" w:colFirst="0" w:colLast="0" w:id="1390"/>
            <w:bookmarkEnd w:id="1390"/>
            <w:r w:rsidRPr="00000000" w:rsidDel="00000000" w:rsidR="00000000">
              <w:rPr>
                <w:rFonts w:ascii="Arial" w:hAnsi="Arial" w:eastAsia="Arial" w:cs="Arial"/>
                <w:color w:val="30324f"/>
                <w:highlight w:val="white"/>
                <w:rtl w:val="false"/>
              </w:rPr>
              <w:t xml:space="preserve">● The system offers a variety of voice options to choose from. </w:t>
            </w:r>
            <w:hyperlink r:id="rId5">
              <w:r w:rsidRPr="00000000" w:rsidDel="00000000" w:rsidR="00000000">
                <w:rPr>
                  <w:rFonts w:ascii="Arial" w:hAnsi="Arial" w:eastAsia="Arial" w:cs="Arial"/>
                  <w:color w:val="2374d1"/>
                  <w:highlight w:val="white"/>
                  <w:rtl w:val="false"/>
                </w:rPr>
                <w:t xml:space="preserve">Click here to view</w:t>
              </w:r>
            </w:hyperlink>
            <w:r w:rsidRPr="00000000" w:rsidDel="00000000" w:rsidR="00000000">
              <w:rPr>
                <w:rFonts w:ascii="Arial" w:hAnsi="Arial" w:eastAsia="Arial" w:cs="Arial"/>
                <w:color w:val="30324f"/>
                <w:highlight w:val="white"/>
                <w:rtl w:val="false"/>
              </w:rPr>
              <w:t xml:space="preserve"> the specific voice effects, voice IDs, and the corresponding voice languages. Voice previews do not support custom scripts.</w:t>
            </w:r>
          </w:p>
          <w:p w:rsidRPr="00000000" w:rsidR="00000000" w:rsidDel="00000000" w:rsidP="00000000" w:rsidRDefault="00000000">
            <w:pPr>
              <w:spacing w:before="0" w:after="0" w:line="348" w:lineRule="auto"/>
              <w:ind w:left="0" w:right="0" w:firstLine="0"/>
              <w:contextualSpacing w:val="false"/>
              <w:jc w:val="left"/>
              <w:rPr/>
            </w:pPr>
            <w:bookmarkStart w:name="h.1cvx9c8eggsk" w:colFirst="0" w:colLast="0" w:id="1391"/>
            <w:bookmarkEnd w:id="1391"/>
            <w:r w:rsidRPr="00000000" w:rsidDel="00000000" w:rsidR="00000000">
              <w:rPr>
                <w:rFonts w:ascii="Arial" w:hAnsi="Arial" w:eastAsia="Arial" w:cs="Arial"/>
                <w:color w:val="30324f"/>
                <w:highlight w:val="white"/>
                <w:rtl w:val="false"/>
              </w:rPr>
              <w:t xml:space="preserve">● Voice preview file naming convention: Voice Name#Voice ID#Voice Language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kzp0o4u1q1r" w:colFirst="0" w:colLast="0" w:id="1392"/>
            <w:bookmarkEnd w:id="1392"/>
            <w:r w:rsidRPr="00000000" w:rsidDel="00000000" w:rsidR="00000000">
              <w:rPr>
                <w:rtl w:val="false"/>
              </w:rPr>
              <w:t xml:space="preserve">input</w:t>
            </w:r>
          </w:p>
          <w:p w:rsidRPr="00000000" w:rsidR="00000000" w:rsidDel="00000000" w:rsidP="00000000" w:rsidRDefault="00000000">
            <w:pPr>
              <w:numPr>
                <w:ilvl w:val="0"/>
                <w:numId w:val="131"/>
              </w:numPr>
              <w:spacing w:before="0" w:after="0" w:line="348" w:lineRule="auto"/>
              <w:ind w:left="450" w:right="0" w:hanging="224"/>
              <w:jc w:val="left"/>
              <w:rPr/>
            </w:pPr>
            <w:bookmarkStart w:name="h.rjlg3d4m35a9" w:colFirst="0" w:colLast="0" w:id="1393"/>
            <w:bookmarkEnd w:id="1393"/>
            <w:r w:rsidRPr="00000000" w:rsidDel="00000000" w:rsidR="00000000">
              <w:rPr>
                <w:rtl w:val="false"/>
              </w:rPr>
              <w:t xml:space="preserve">voice_language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85gltousnzu" w:colFirst="0" w:colLast="0" w:id="1394"/>
            <w:bookmarkEnd w:id="139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g64px5ovirk" w:colFirst="0" w:colLast="0" w:id="1395"/>
            <w:bookmarkEnd w:id="1395"/>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hyd4ojhacei" w:colFirst="0" w:colLast="0" w:id="1396"/>
            <w:bookmarkEnd w:id="1396"/>
            <w:r w:rsidRPr="00000000" w:rsidDel="00000000" w:rsidR="00000000">
              <w:rPr>
                <w:rtl w:val="false"/>
              </w:rPr>
              <w:t xml:space="preserve">zh</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oavd9f8ixg5" w:colFirst="0" w:colLast="0" w:id="1397"/>
            <w:bookmarkEnd w:id="1397"/>
            <w:r w:rsidRPr="00000000" w:rsidDel="00000000" w:rsidR="00000000">
              <w:rPr>
                <w:rFonts w:ascii="Arial" w:hAnsi="Arial" w:eastAsia="Arial" w:cs="Arial"/>
                <w:color w:val="30324f"/>
                <w:highlight w:val="white"/>
                <w:rtl w:val="false"/>
              </w:rPr>
              <w:t xml:space="preserve">The voice language corresponds to the Voice ID, as detailed above.</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pwqo5bblu2f6" w:colFirst="0" w:colLast="0" w:id="1398"/>
            <w:bookmarkEnd w:id="1398"/>
            <w:r w:rsidRPr="00000000" w:rsidDel="00000000" w:rsidR="00000000">
              <w:rPr>
                <w:rFonts w:ascii="Arial" w:hAnsi="Arial" w:eastAsia="Arial" w:cs="Arial"/>
                <w:color w:val="30324f"/>
                <w:highlight w:val="white"/>
                <w:rtl w:val="false"/>
              </w:rPr>
              <w:t xml:space="preserve">● </w:t>
            </w:r>
            <w:r w:rsidRPr="00000000" w:rsidDel="00000000" w:rsidR="00000000">
              <w:rPr>
                <w:rFonts w:ascii="Arial" w:hAnsi="Arial" w:eastAsia="Arial" w:cs="Arial"/>
                <w:color w:val="30324f"/>
                <w:rtl w:val="false"/>
              </w:rPr>
              <w:t xml:space="preserve">Enum values</w:t>
            </w:r>
            <w:r w:rsidRPr="00000000" w:rsidDel="00000000" w:rsidR="00000000">
              <w:rPr>
                <w:rFonts w:ascii="Arial" w:hAnsi="Arial" w:eastAsia="Arial" w:cs="Arial"/>
                <w:color w:val="30324f"/>
                <w:highlight w:val="white"/>
                <w:rtl w:val="false"/>
              </w:rPr>
              <w:t xml:space="preserve">: </w:t>
            </w:r>
            <w:r w:rsidRPr="00000000" w:rsidDel="00000000" w:rsidR="00000000">
              <w:rPr>
                <w:rtl w:val="false"/>
              </w:rPr>
              <w:t xml:space="preserve">zh</w:t>
            </w:r>
            <w:r w:rsidRPr="00000000" w:rsidDel="00000000" w:rsidR="00000000">
              <w:rPr>
                <w:rtl w:val="false"/>
              </w:rPr>
              <w:t xml:space="preserve">，</w:t>
            </w:r>
            <w:r w:rsidRPr="00000000" w:rsidDel="00000000" w:rsidR="00000000">
              <w:rPr>
                <w:rtl w:val="false"/>
              </w:rPr>
              <w:t xml:space="preserve">en</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dhhz0wax6la2" w:colFirst="0" w:colLast="0" w:id="1399"/>
            <w:bookmarkEnd w:id="1399"/>
            <w:r w:rsidRPr="00000000" w:rsidDel="00000000" w:rsidR="00000000">
              <w:rPr>
                <w:rFonts w:ascii="Arial" w:hAnsi="Arial" w:eastAsia="Arial" w:cs="Arial"/>
                <w:color w:val="30324f"/>
                <w:highlight w:val="white"/>
                <w:rtl w:val="false"/>
              </w:rPr>
              <w:t xml:space="preserve">● When the </w:t>
            </w:r>
            <w:r w:rsidRPr="00000000" w:rsidDel="00000000" w:rsidR="00000000">
              <w:rPr>
                <w:rtl w:val="false"/>
              </w:rPr>
              <w:t xml:space="preserve">input·mode</w:t>
            </w:r>
            <w:r w:rsidRPr="00000000" w:rsidDel="00000000" w:rsidR="00000000">
              <w:rPr>
                <w:rFonts w:ascii="Arial" w:hAnsi="Arial" w:eastAsia="Arial" w:cs="Arial"/>
                <w:color w:val="30324f"/>
                <w:highlight w:val="white"/>
                <w:rtl w:val="false"/>
              </w:rPr>
              <w:t xml:space="preserve"> parameter is set to be </w:t>
            </w:r>
            <w:r w:rsidRPr="00000000" w:rsidDel="00000000" w:rsidR="00000000">
              <w:rPr>
                <w:rtl w:val="false"/>
              </w:rPr>
              <w:t xml:space="preserve">text2video</w:t>
            </w:r>
            <w:r w:rsidRPr="00000000" w:rsidDel="00000000" w:rsidR="00000000">
              <w:rPr>
                <w:rFonts w:ascii="Arial" w:hAnsi="Arial" w:eastAsia="Arial" w:cs="Arial"/>
                <w:color w:val="30324f"/>
                <w:highlight w:val="white"/>
                <w:rtl w:val="false"/>
              </w:rPr>
              <w:t xml:space="preserve">, this parameter is required.</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mtr0r7p9zpju" w:colFirst="0" w:colLast="0" w:id="1400"/>
            <w:bookmarkEnd w:id="1400"/>
            <w:r w:rsidRPr="00000000" w:rsidDel="00000000" w:rsidR="00000000">
              <w:rPr>
                <w:rFonts w:ascii="Arial" w:hAnsi="Arial" w:eastAsia="Arial" w:cs="Arial"/>
                <w:color w:val="30324f"/>
                <w:highlight w:val="white"/>
                <w:rtl w:val="false"/>
              </w:rPr>
              <w:t xml:space="preserve">● The voice language corresponds to the Voice ID, as detailed above.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ulu2uinfah" w:colFirst="0" w:colLast="0" w:id="1401"/>
            <w:bookmarkEnd w:id="1401"/>
            <w:r w:rsidRPr="00000000" w:rsidDel="00000000" w:rsidR="00000000">
              <w:rPr>
                <w:rtl w:val="false"/>
              </w:rPr>
              <w:t xml:space="preserve">input</w:t>
            </w:r>
          </w:p>
          <w:p w:rsidRPr="00000000" w:rsidR="00000000" w:rsidDel="00000000" w:rsidP="00000000" w:rsidRDefault="00000000">
            <w:pPr>
              <w:numPr>
                <w:ilvl w:val="0"/>
                <w:numId w:val="134"/>
              </w:numPr>
              <w:spacing w:before="0" w:after="0" w:line="348" w:lineRule="auto"/>
              <w:ind w:left="450" w:right="0" w:hanging="224"/>
              <w:jc w:val="left"/>
              <w:rPr/>
            </w:pPr>
            <w:bookmarkStart w:name="h.o21a3y7icmpy" w:colFirst="0" w:colLast="0" w:id="1402"/>
            <w:bookmarkEnd w:id="1402"/>
            <w:r w:rsidRPr="00000000" w:rsidDel="00000000" w:rsidR="00000000">
              <w:rPr>
                <w:rtl w:val="false"/>
              </w:rPr>
              <w:t xml:space="preserve">voice_speed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q8upcc7vcux" w:colFirst="0" w:colLast="0" w:id="1403"/>
            <w:bookmarkEnd w:id="1403"/>
            <w:r w:rsidRPr="00000000" w:rsidDel="00000000" w:rsidR="00000000">
              <w:rPr>
                <w:rtl w:val="false"/>
              </w:rPr>
              <w:t xml:space="preserve">float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mev6ur9198t" w:colFirst="0" w:colLast="0" w:id="1404"/>
            <w:bookmarkEnd w:id="1404"/>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kqvugukc831" w:colFirst="0" w:colLast="0" w:id="1405"/>
            <w:bookmarkEnd w:id="1405"/>
            <w:r w:rsidRPr="00000000" w:rsidDel="00000000" w:rsidR="00000000">
              <w:rPr>
                <w:rtl w:val="false"/>
              </w:rPr>
              <w:t xml:space="preserve">1.0</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jrvim37ncd9d" w:colFirst="0" w:colLast="0" w:id="1406"/>
            <w:bookmarkEnd w:id="1406"/>
            <w:r w:rsidRPr="00000000" w:rsidDel="00000000" w:rsidR="00000000">
              <w:rPr>
                <w:rFonts w:ascii="Arial" w:hAnsi="Arial" w:eastAsia="Arial" w:cs="Arial"/>
                <w:color w:val="30324f"/>
                <w:rtl w:val="false"/>
              </w:rPr>
              <w:t xml:space="preserve">Speech Rate</w:t>
            </w:r>
          </w:p>
          <w:p w:rsidRPr="00000000" w:rsidR="00000000" w:rsidDel="00000000" w:rsidP="00000000" w:rsidRDefault="00000000">
            <w:pPr>
              <w:numPr>
                <w:ilvl w:val="0"/>
                <w:numId w:val="56"/>
              </w:numPr>
              <w:spacing w:before="0" w:after="240" w:line="348" w:lineRule="auto"/>
              <w:ind w:left="450" w:right="0" w:hanging="224"/>
              <w:jc w:val="left"/>
              <w:rPr/>
            </w:pPr>
            <w:bookmarkStart w:name="h.qcf02k12uzex" w:colFirst="0" w:colLast="0" w:id="1407"/>
            <w:bookmarkEnd w:id="1407"/>
            <w:r w:rsidRPr="00000000" w:rsidDel="00000000" w:rsidR="00000000">
              <w:rPr>
                <w:rFonts w:ascii="Arial" w:hAnsi="Arial" w:eastAsia="Arial" w:cs="Arial"/>
                <w:color w:val="30324f"/>
                <w:rtl w:val="false"/>
              </w:rPr>
              <w:t xml:space="preserve">Valid range:</w:t>
            </w:r>
            <w:r w:rsidRPr="00000000" w:rsidDel="00000000" w:rsidR="00000000">
              <w:rPr>
                <w:rtl w:val="false"/>
              </w:rPr>
              <w:t xml:space="preserve">0.8</w:t>
            </w:r>
            <w:r w:rsidRPr="00000000" w:rsidDel="00000000" w:rsidR="00000000">
              <w:rPr>
                <w:rtl w:val="false"/>
              </w:rPr>
              <w:t xml:space="preserve">~</w:t>
            </w:r>
            <w:r w:rsidRPr="00000000" w:rsidDel="00000000" w:rsidR="00000000">
              <w:rPr>
                <w:rtl w:val="false"/>
              </w:rPr>
              <w:t xml:space="preserve">2.0</w:t>
            </w:r>
            <w:r w:rsidRPr="00000000" w:rsidDel="00000000" w:rsidR="00000000">
              <w:rPr>
                <w:rFonts w:ascii="Arial" w:hAnsi="Arial" w:eastAsia="Arial" w:cs="Arial"/>
                <w:color w:val="30324f"/>
                <w:rtl w:val="false"/>
              </w:rPr>
              <w:t xml:space="preserve">, accurate to one decimal place; values outside this range will be automatically rounded.</w:t>
            </w:r>
          </w:p>
          <w:p w:rsidRPr="00000000" w:rsidR="00000000" w:rsidDel="00000000" w:rsidP="00000000" w:rsidRDefault="00000000">
            <w:pPr>
              <w:numPr>
                <w:ilvl w:val="0"/>
                <w:numId w:val="56"/>
              </w:numPr>
              <w:spacing w:before="0" w:after="240" w:line="348" w:lineRule="auto"/>
              <w:ind w:left="450" w:right="0" w:hanging="224"/>
              <w:jc w:val="left"/>
              <w:rPr>
                <w:highlight w:val="white"/>
              </w:rPr>
            </w:pPr>
            <w:bookmarkStart w:name="h.kskp4n510tf8" w:colFirst="0" w:colLast="0" w:id="1408"/>
            <w:bookmarkEnd w:id="1408"/>
            <w:r w:rsidRPr="00000000" w:rsidDel="00000000" w:rsidR="00000000">
              <w:rPr>
                <w:rFonts w:ascii="Arial" w:hAnsi="Arial" w:eastAsia="Arial" w:cs="Arial"/>
                <w:color w:val="30324f"/>
                <w:highlight w:val="white"/>
                <w:rtl w:val="false"/>
              </w:rPr>
              <w:t xml:space="preserve">When the </w:t>
            </w:r>
            <w:r w:rsidRPr="00000000" w:rsidDel="00000000" w:rsidR="00000000">
              <w:rPr>
                <w:rtl w:val="false"/>
              </w:rPr>
              <w:t xml:space="preserve">input·mode</w:t>
            </w:r>
            <w:r w:rsidRPr="00000000" w:rsidDel="00000000" w:rsidR="00000000">
              <w:rPr>
                <w:rFonts w:ascii="Arial" w:hAnsi="Arial" w:eastAsia="Arial" w:cs="Arial"/>
                <w:color w:val="30324f"/>
                <w:highlight w:val="white"/>
                <w:rtl w:val="false"/>
              </w:rPr>
              <w:t xml:space="preserve"> parameter value is set to be </w:t>
            </w:r>
            <w:r w:rsidRPr="00000000" w:rsidDel="00000000" w:rsidR="00000000">
              <w:rPr>
                <w:rtl w:val="false"/>
              </w:rPr>
              <w:t xml:space="preserve">text2video,</w:t>
            </w:r>
            <w:r w:rsidRPr="00000000" w:rsidDel="00000000" w:rsidR="00000000">
              <w:rPr>
                <w:rFonts w:ascii="Arial" w:hAnsi="Arial" w:eastAsia="Arial" w:cs="Arial"/>
                <w:color w:val="30324f"/>
                <w:highlight w:val="white"/>
                <w:rtl w:val="false"/>
              </w:rPr>
              <w:t xml:space="preserve"> this parameter must be mandatory.</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0nnoufgut56" w:colFirst="0" w:colLast="0" w:id="1409"/>
            <w:bookmarkEnd w:id="1409"/>
            <w:r w:rsidRPr="00000000" w:rsidDel="00000000" w:rsidR="00000000">
              <w:rPr>
                <w:rtl w:val="false"/>
              </w:rPr>
              <w:t xml:space="preserve">input</w:t>
            </w:r>
          </w:p>
          <w:p w:rsidRPr="00000000" w:rsidR="00000000" w:rsidDel="00000000" w:rsidP="00000000" w:rsidRDefault="00000000">
            <w:pPr>
              <w:numPr>
                <w:ilvl w:val="0"/>
                <w:numId w:val="108"/>
              </w:numPr>
              <w:spacing w:before="0" w:after="0" w:line="348" w:lineRule="auto"/>
              <w:ind w:left="450" w:right="0" w:hanging="224"/>
              <w:jc w:val="left"/>
              <w:rPr/>
            </w:pPr>
            <w:bookmarkStart w:name="h.52n8lws3dio5" w:colFirst="0" w:colLast="0" w:id="1410"/>
            <w:bookmarkEnd w:id="1410"/>
            <w:r w:rsidRPr="00000000" w:rsidDel="00000000" w:rsidR="00000000">
              <w:rPr>
                <w:rtl w:val="false"/>
              </w:rPr>
              <w:t xml:space="preserve">audio_type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pdnymx8pzq1" w:colFirst="0" w:colLast="0" w:id="1411"/>
            <w:bookmarkEnd w:id="141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uzyfc63ylmq" w:colFirst="0" w:colLast="0" w:id="1412"/>
            <w:bookmarkEnd w:id="1412"/>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6bggbizc3irf" w:colFirst="0" w:colLast="0" w:id="1413"/>
            <w:bookmarkEnd w:id="141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3p9f3ogd2hz" w:colFirst="0" w:colLast="0" w:id="1414"/>
            <w:bookmarkEnd w:id="1414"/>
            <w:r w:rsidRPr="00000000" w:rsidDel="00000000" w:rsidR="00000000">
              <w:rPr>
                <w:rFonts w:ascii="Arial" w:hAnsi="Arial" w:eastAsia="Arial" w:cs="Arial"/>
                <w:color w:val="30324f"/>
                <w:rtl w:val="false"/>
              </w:rPr>
              <w:t xml:space="preserve">Method of Transmitting Audio Files for Lip-Sync Video Generation by Audio File</w:t>
            </w:r>
          </w:p>
          <w:p w:rsidRPr="00000000" w:rsidR="00000000" w:rsidDel="00000000" w:rsidP="00000000" w:rsidRDefault="00000000">
            <w:pPr>
              <w:numPr>
                <w:ilvl w:val="0"/>
                <w:numId w:val="18"/>
              </w:numPr>
              <w:spacing w:before="0" w:after="0" w:line="348" w:lineRule="auto"/>
              <w:ind w:left="450" w:right="0" w:hanging="224"/>
              <w:jc w:val="left"/>
              <w:rPr>
                <w:color w:val="060607"/>
                <w:highlight w:val="white"/>
              </w:rPr>
            </w:pPr>
            <w:bookmarkStart w:name="h.wk0f9efa21yq" w:colFirst="0" w:colLast="0" w:id="1415"/>
            <w:bookmarkEnd w:id="1415"/>
            <w:r w:rsidRPr="00000000" w:rsidDel="00000000" w:rsidR="00000000">
              <w:rPr>
                <w:rFonts w:ascii="Arial" w:hAnsi="Arial" w:eastAsia="Arial" w:cs="Arial"/>
                <w:color w:val="30324f"/>
                <w:rtl w:val="false"/>
              </w:rPr>
              <w:t xml:space="preserve">Enum values: </w:t>
            </w:r>
            <w:r w:rsidRPr="00000000" w:rsidDel="00000000" w:rsidR="00000000">
              <w:rPr>
                <w:rFonts w:ascii="Arial" w:hAnsi="Arial" w:eastAsia="Arial" w:cs="Arial"/>
                <w:color w:val="060607"/>
                <w:shd w:val="clear" w:fill="e1e3e6"/>
                <w:rtl w:val="false"/>
              </w:rPr>
              <w:t xml:space="preserve">file</w:t>
            </w:r>
            <w:r w:rsidRPr="00000000" w:rsidDel="00000000" w:rsidR="00000000">
              <w:rPr>
                <w:rFonts w:ascii="Arial" w:hAnsi="Arial" w:eastAsia="Arial" w:cs="Arial"/>
                <w:color w:val="060607"/>
                <w:highlight w:val="white"/>
                <w:rtl w:val="false"/>
              </w:rPr>
              <w:t xml:space="preserve">，</w:t>
            </w:r>
            <w:r w:rsidRPr="00000000" w:rsidDel="00000000" w:rsidR="00000000">
              <w:rPr>
                <w:rFonts w:ascii="Arial" w:hAnsi="Arial" w:eastAsia="Arial" w:cs="Arial"/>
                <w:color w:val="060607"/>
                <w:shd w:val="clear" w:fill="e1e3e6"/>
                <w:rtl w:val="false"/>
              </w:rPr>
              <w:t xml:space="preserve">url</w:t>
            </w:r>
            <w:r w:rsidRPr="00000000" w:rsidDel="00000000" w:rsidR="00000000">
              <w:rPr>
                <w:rtl w:val="false"/>
              </w:rPr>
            </w:r>
          </w:p>
          <w:p w:rsidRPr="00000000" w:rsidR="00000000" w:rsidDel="00000000" w:rsidP="00000000" w:rsidRDefault="00000000">
            <w:pPr>
              <w:numPr>
                <w:ilvl w:val="1"/>
                <w:numId w:val="18"/>
              </w:numPr>
              <w:spacing w:before="0" w:after="240" w:line="348" w:lineRule="auto"/>
              <w:ind w:left="900" w:right="0" w:hanging="224"/>
              <w:jc w:val="left"/>
              <w:rPr/>
            </w:pPr>
            <w:bookmarkStart w:name="h.1hogpi7q1t7b" w:colFirst="0" w:colLast="0" w:id="1416"/>
            <w:bookmarkEnd w:id="1416"/>
            <w:r w:rsidRPr="00000000" w:rsidDel="00000000" w:rsidR="00000000">
              <w:rPr>
                <w:rFonts w:ascii="Arial" w:hAnsi="Arial" w:eastAsia="Arial" w:cs="Arial"/>
                <w:color w:val="060607"/>
                <w:shd w:val="clear" w:fill="e1e3e6"/>
                <w:rtl w:val="false"/>
              </w:rPr>
              <w:t xml:space="preserve">file</w:t>
            </w:r>
            <w:r w:rsidRPr="00000000" w:rsidDel="00000000" w:rsidR="00000000">
              <w:rPr>
                <w:rFonts w:ascii="Arial" w:hAnsi="Arial" w:eastAsia="Arial" w:cs="Arial"/>
                <w:color w:val="060607"/>
                <w:highlight w:val="white"/>
                <w:rtl w:val="false"/>
              </w:rPr>
              <w:t xml:space="preserve">: </w:t>
            </w:r>
            <w:r w:rsidRPr="00000000" w:rsidDel="00000000" w:rsidR="00000000">
              <w:rPr>
                <w:rFonts w:ascii="Arial" w:hAnsi="Arial" w:eastAsia="Arial" w:cs="Arial"/>
                <w:color w:val="30324f"/>
                <w:rtl w:val="false"/>
              </w:rPr>
              <w:t xml:space="preserve">Upload file mode; in this case, the </w:t>
            </w:r>
            <w:r w:rsidRPr="00000000" w:rsidDel="00000000" w:rsidR="00000000">
              <w:rPr>
                <w:rFonts w:ascii="Arial" w:hAnsi="Arial" w:eastAsia="Arial" w:cs="Arial"/>
                <w:color w:val="060607"/>
                <w:highlight w:val="white"/>
                <w:rtl w:val="false"/>
              </w:rPr>
              <w:t xml:space="preserve">input·audio_file</w:t>
            </w:r>
            <w:r w:rsidRPr="00000000" w:rsidDel="00000000" w:rsidR="00000000">
              <w:rPr>
                <w:rFonts w:ascii="Arial" w:hAnsi="Arial" w:eastAsia="Arial" w:cs="Arial"/>
                <w:color w:val="30324f"/>
                <w:rtl w:val="false"/>
              </w:rPr>
              <w:t xml:space="preserve"> parameter is mandatory.</w:t>
            </w:r>
          </w:p>
          <w:p w:rsidRPr="00000000" w:rsidR="00000000" w:rsidDel="00000000" w:rsidP="00000000" w:rsidRDefault="00000000">
            <w:pPr>
              <w:numPr>
                <w:ilvl w:val="1"/>
                <w:numId w:val="18"/>
              </w:numPr>
              <w:spacing w:before="0" w:after="0" w:line="348" w:lineRule="auto"/>
              <w:ind w:left="900" w:right="0" w:hanging="224"/>
              <w:jc w:val="left"/>
              <w:rPr>
                <w:color w:val="060607"/>
                <w:highlight w:val="white"/>
              </w:rPr>
            </w:pPr>
            <w:bookmarkStart w:name="h.7ogg7md3rmzg" w:colFirst="0" w:colLast="0" w:id="1417"/>
            <w:bookmarkEnd w:id="1417"/>
            <w:r w:rsidRPr="00000000" w:rsidDel="00000000" w:rsidR="00000000">
              <w:rPr>
                <w:rFonts w:ascii="Arial" w:hAnsi="Arial" w:eastAsia="Arial" w:cs="Arial"/>
                <w:color w:val="060607"/>
                <w:shd w:val="clear" w:fill="e1e3e6"/>
                <w:rtl w:val="false"/>
              </w:rPr>
              <w:t xml:space="preserve">url</w:t>
            </w:r>
            <w:r w:rsidRPr="00000000" w:rsidDel="00000000" w:rsidR="00000000">
              <w:rPr>
                <w:rFonts w:ascii="Arial" w:hAnsi="Arial" w:eastAsia="Arial" w:cs="Arial"/>
                <w:color w:val="30324f"/>
                <w:rtl w:val="false"/>
              </w:rPr>
              <w:t xml:space="preserve">: Provide download link mode; in this case, the </w:t>
            </w:r>
            <w:r w:rsidRPr="00000000" w:rsidDel="00000000" w:rsidR="00000000">
              <w:rPr>
                <w:rFonts w:ascii="Arial" w:hAnsi="Arial" w:eastAsia="Arial" w:cs="Arial"/>
                <w:color w:val="060607"/>
                <w:highlight w:val="white"/>
                <w:rtl w:val="false"/>
              </w:rPr>
              <w:t xml:space="preserve">input·audio_url</w:t>
            </w:r>
            <w:r w:rsidRPr="00000000" w:rsidDel="00000000" w:rsidR="00000000">
              <w:rPr>
                <w:rFonts w:ascii="Arial" w:hAnsi="Arial" w:eastAsia="Arial" w:cs="Arial"/>
                <w:color w:val="30324f"/>
                <w:rtl w:val="false"/>
              </w:rPr>
              <w:t xml:space="preserve"> parameter is mandatory.</w:t>
            </w:r>
          </w:p>
          <w:p w:rsidRPr="00000000" w:rsidR="00000000" w:rsidDel="00000000" w:rsidP="00000000" w:rsidRDefault="00000000">
            <w:pPr>
              <w:numPr>
                <w:ilvl w:val="0"/>
                <w:numId w:val="18"/>
              </w:numPr>
              <w:spacing w:before="0" w:after="240" w:line="348" w:lineRule="auto"/>
              <w:ind w:left="450" w:right="0" w:hanging="224"/>
              <w:jc w:val="left"/>
              <w:rPr>
                <w:highlight w:val="white"/>
              </w:rPr>
            </w:pPr>
            <w:bookmarkStart w:name="h.7xieywu7ofss" w:colFirst="0" w:colLast="0" w:id="1418"/>
            <w:bookmarkEnd w:id="1418"/>
            <w:r w:rsidRPr="00000000" w:rsidDel="00000000" w:rsidR="00000000">
              <w:rPr>
                <w:rFonts w:ascii="Arial" w:hAnsi="Arial" w:eastAsia="Arial" w:cs="Arial"/>
                <w:color w:val="30324f"/>
                <w:highlight w:val="white"/>
                <w:rtl w:val="false"/>
              </w:rPr>
              <w:t xml:space="preserve">When the </w:t>
            </w:r>
            <w:r w:rsidRPr="00000000" w:rsidDel="00000000" w:rsidR="00000000">
              <w:rPr>
                <w:rtl w:val="false"/>
              </w:rPr>
              <w:t xml:space="preserve">input·mode</w:t>
            </w:r>
            <w:r w:rsidRPr="00000000" w:rsidDel="00000000" w:rsidR="00000000">
              <w:rPr>
                <w:rFonts w:ascii="Arial" w:hAnsi="Arial" w:eastAsia="Arial" w:cs="Arial"/>
                <w:color w:val="30324f"/>
                <w:highlight w:val="white"/>
                <w:rtl w:val="false"/>
              </w:rPr>
              <w:t xml:space="preserve"> parameter value is set to be </w:t>
            </w:r>
            <w:r w:rsidRPr="00000000" w:rsidDel="00000000" w:rsidR="00000000">
              <w:rPr>
                <w:rtl w:val="false"/>
              </w:rPr>
              <w:t xml:space="preserve">audio2video,</w:t>
            </w:r>
            <w:r w:rsidRPr="00000000" w:rsidDel="00000000" w:rsidR="00000000">
              <w:rPr>
                <w:rFonts w:ascii="Arial" w:hAnsi="Arial" w:eastAsia="Arial" w:cs="Arial"/>
                <w:color w:val="30324f"/>
                <w:highlight w:val="white"/>
                <w:rtl w:val="false"/>
              </w:rPr>
              <w:t xml:space="preserve"> this parameter must be mandatory.</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0kmltoe4qm4" w:colFirst="0" w:colLast="0" w:id="1419"/>
            <w:bookmarkEnd w:id="1419"/>
            <w:r w:rsidRPr="00000000" w:rsidDel="00000000" w:rsidR="00000000">
              <w:rPr>
                <w:rtl w:val="false"/>
              </w:rPr>
              <w:t xml:space="preserve">input</w:t>
            </w:r>
          </w:p>
          <w:p w:rsidRPr="00000000" w:rsidR="00000000" w:rsidDel="00000000" w:rsidP="00000000" w:rsidRDefault="00000000">
            <w:pPr>
              <w:numPr>
                <w:ilvl w:val="0"/>
                <w:numId w:val="24"/>
              </w:numPr>
              <w:spacing w:before="0" w:after="0" w:line="348" w:lineRule="auto"/>
              <w:ind w:left="450" w:right="0" w:hanging="224"/>
              <w:jc w:val="left"/>
              <w:rPr/>
            </w:pPr>
            <w:bookmarkStart w:name="h.pyckud3igz7u" w:colFirst="0" w:colLast="0" w:id="1420"/>
            <w:bookmarkEnd w:id="1420"/>
            <w:r w:rsidRPr="00000000" w:rsidDel="00000000" w:rsidR="00000000">
              <w:rPr>
                <w:rtl w:val="false"/>
              </w:rPr>
              <w:t xml:space="preserve">audio_file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r4e4ze2bor6" w:colFirst="0" w:colLast="0" w:id="1421"/>
            <w:bookmarkEnd w:id="1421"/>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541nynubmb5" w:colFirst="0" w:colLast="0" w:id="1422"/>
            <w:bookmarkEnd w:id="1422"/>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vqq41re00lv" w:colFirst="0" w:colLast="0" w:id="1423"/>
            <w:bookmarkEnd w:id="1423"/>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8gkli1ar3hm9" w:colFirst="0" w:colLast="0" w:id="1424"/>
            <w:bookmarkEnd w:id="1424"/>
            <w:r w:rsidRPr="00000000" w:rsidDel="00000000" w:rsidR="00000000">
              <w:rPr>
                <w:rFonts w:ascii="Arial" w:hAnsi="Arial" w:eastAsia="Arial" w:cs="Arial"/>
                <w:color w:val="30324f"/>
                <w:highlight w:val="white"/>
                <w:rtl w:val="false"/>
              </w:rPr>
              <w:t xml:space="preserve">Local Path of Audio File</w:t>
            </w:r>
          </w:p>
          <w:p w:rsidRPr="00000000" w:rsidR="00000000" w:rsidDel="00000000" w:rsidP="00000000" w:rsidRDefault="00000000">
            <w:pPr>
              <w:numPr>
                <w:ilvl w:val="0"/>
                <w:numId w:val="21"/>
              </w:numPr>
              <w:spacing w:before="0" w:after="240" w:line="348" w:lineRule="auto"/>
              <w:ind w:left="450" w:right="0" w:hanging="224"/>
              <w:jc w:val="left"/>
              <w:rPr/>
            </w:pPr>
            <w:bookmarkStart w:name="h.9y91ke2ixh7h" w:colFirst="0" w:colLast="0" w:id="1425"/>
            <w:bookmarkEnd w:id="1425"/>
            <w:r w:rsidRPr="00000000" w:rsidDel="00000000" w:rsidR="00000000">
              <w:rPr>
                <w:rFonts w:ascii="Arial" w:hAnsi="Arial" w:eastAsia="Arial" w:cs="Arial"/>
                <w:color w:val="30324f"/>
                <w:highlight w:val="white"/>
                <w:rtl w:val="false"/>
              </w:rPr>
              <w:t xml:space="preserve">When the </w:t>
            </w:r>
            <w:r w:rsidRPr="00000000" w:rsidDel="00000000" w:rsidR="00000000">
              <w:rPr>
                <w:rtl w:val="false"/>
              </w:rPr>
              <w:t xml:space="preserve">input·audio_type</w:t>
            </w:r>
            <w:r w:rsidRPr="00000000" w:rsidDel="00000000" w:rsidR="00000000">
              <w:rPr>
                <w:rFonts w:ascii="Arial" w:hAnsi="Arial" w:eastAsia="Arial" w:cs="Arial"/>
                <w:color w:val="30324f"/>
                <w:highlight w:val="white"/>
                <w:rtl w:val="false"/>
              </w:rPr>
              <w:t xml:space="preserve"> parameter value is set to be </w:t>
            </w:r>
            <w:r w:rsidRPr="00000000" w:rsidDel="00000000" w:rsidR="00000000">
              <w:rPr>
                <w:rtl w:val="false"/>
              </w:rPr>
              <w:t xml:space="preserve">file,</w:t>
            </w:r>
            <w:r w:rsidRPr="00000000" w:rsidDel="00000000" w:rsidR="00000000">
              <w:rPr>
                <w:rFonts w:ascii="Arial" w:hAnsi="Arial" w:eastAsia="Arial" w:cs="Arial"/>
                <w:color w:val="30324f"/>
                <w:highlight w:val="white"/>
                <w:rtl w:val="false"/>
              </w:rPr>
              <w:t xml:space="preserve"> this parameter must be mandatory.</w:t>
            </w:r>
          </w:p>
          <w:p w:rsidRPr="00000000" w:rsidR="00000000" w:rsidDel="00000000" w:rsidP="00000000" w:rsidRDefault="00000000">
            <w:pPr>
              <w:numPr>
                <w:ilvl w:val="0"/>
                <w:numId w:val="21"/>
              </w:numPr>
              <w:spacing w:before="60" w:after="240" w:line="348" w:lineRule="auto"/>
              <w:ind w:left="450" w:right="0" w:hanging="224"/>
              <w:jc w:val="left"/>
              <w:rPr/>
            </w:pPr>
            <w:bookmarkStart w:name="h.holesyz7lnth" w:colFirst="0" w:colLast="0" w:id="1426"/>
            <w:bookmarkEnd w:id="1426"/>
            <w:r w:rsidRPr="00000000" w:rsidDel="00000000" w:rsidR="00000000">
              <w:rPr>
                <w:rFonts w:ascii="Arial" w:hAnsi="Arial" w:eastAsia="Arial" w:cs="Arial"/>
                <w:color w:val="30324f"/>
                <w:highlight w:val="white"/>
                <w:rtl w:val="false"/>
              </w:rPr>
              <w:t xml:space="preserve">Supported audio file formats: .mp3/.wav/.m4a/.aac, with a maximum file size of 5MB. </w:t>
            </w:r>
            <w:r w:rsidRPr="00000000" w:rsidDel="00000000" w:rsidR="00000000">
              <w:rPr>
                <w:rFonts w:ascii="Arial" w:hAnsi="Arial" w:eastAsia="Arial" w:cs="Arial"/>
                <w:color w:val="060607"/>
                <w:highlight w:val="white"/>
                <w:rtl w:val="false"/>
              </w:rPr>
              <w:t xml:space="preserve">Base64 code.</w:t>
            </w:r>
            <w:r w:rsidRPr="00000000" w:rsidDel="00000000" w:rsidR="00000000">
              <w:rPr>
                <w:rFonts w:ascii="Arial" w:hAnsi="Arial" w:eastAsia="Arial" w:cs="Arial"/>
                <w:color w:val="30324f"/>
                <w:highlight w:val="white"/>
                <w:rtl w:val="false"/>
              </w:rPr>
              <w:t xml:space="preserve"> Mismatched formats or oversized files will return error codes and other information.</w:t>
            </w:r>
          </w:p>
          <w:p w:rsidRPr="00000000" w:rsidR="00000000" w:rsidDel="00000000" w:rsidP="00000000" w:rsidRDefault="00000000">
            <w:pPr>
              <w:numPr>
                <w:ilvl w:val="0"/>
                <w:numId w:val="21"/>
              </w:numPr>
              <w:spacing w:before="60" w:after="240" w:line="348" w:lineRule="auto"/>
              <w:ind w:left="450" w:right="0" w:hanging="224"/>
              <w:jc w:val="left"/>
              <w:rPr/>
            </w:pPr>
            <w:bookmarkStart w:name="h.e1je9r3f9rk5" w:colFirst="0" w:colLast="0" w:id="1427"/>
            <w:bookmarkEnd w:id="1427"/>
            <w:r w:rsidRPr="00000000" w:rsidDel="00000000" w:rsidR="00000000">
              <w:rPr>
                <w:rFonts w:ascii="Arial" w:hAnsi="Arial" w:eastAsia="Arial" w:cs="Arial"/>
                <w:color w:val="30324f"/>
                <w:highlight w:val="white"/>
                <w:rtl w:val="false"/>
              </w:rPr>
              <w:t xml:space="preserve">The system will validate the audio content; if there are issues, it will return error codes and other information.</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1k1k7kkp5jf" w:colFirst="0" w:colLast="0" w:id="1428"/>
            <w:bookmarkEnd w:id="1428"/>
            <w:r w:rsidRPr="00000000" w:rsidDel="00000000" w:rsidR="00000000">
              <w:rPr>
                <w:rtl w:val="false"/>
              </w:rPr>
              <w:t xml:space="preserve">input</w:t>
            </w:r>
          </w:p>
          <w:p w:rsidRPr="00000000" w:rsidR="00000000" w:rsidDel="00000000" w:rsidP="00000000" w:rsidRDefault="00000000">
            <w:pPr>
              <w:numPr>
                <w:ilvl w:val="0"/>
                <w:numId w:val="139"/>
              </w:numPr>
              <w:spacing w:before="0" w:after="0" w:line="348" w:lineRule="auto"/>
              <w:ind w:left="450" w:right="0" w:hanging="224"/>
              <w:jc w:val="left"/>
              <w:rPr/>
            </w:pPr>
            <w:bookmarkStart w:name="h.gx7kaf4j7xqi" w:colFirst="0" w:colLast="0" w:id="1429"/>
            <w:bookmarkEnd w:id="1429"/>
            <w:r w:rsidRPr="00000000" w:rsidDel="00000000" w:rsidR="00000000">
              <w:rPr>
                <w:rtl w:val="false"/>
              </w:rPr>
              <w:t xml:space="preserve">audio_url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8l5mfp5hoo8" w:colFirst="0" w:colLast="0" w:id="1430"/>
            <w:bookmarkEnd w:id="1430"/>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3j8x8i8ikq1i" w:colFirst="0" w:colLast="0" w:id="1431"/>
            <w:bookmarkEnd w:id="143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s7f6f9uvkpi" w:colFirst="0" w:colLast="0" w:id="1432"/>
            <w:bookmarkEnd w:id="1432"/>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qnyl2s3dil0c" w:colFirst="0" w:colLast="0" w:id="1433"/>
            <w:bookmarkEnd w:id="1433"/>
            <w:r w:rsidRPr="00000000" w:rsidDel="00000000" w:rsidR="00000000">
              <w:rPr>
                <w:rFonts w:ascii="Arial" w:hAnsi="Arial" w:eastAsia="Arial" w:cs="Arial"/>
                <w:color w:val="30324f"/>
                <w:highlight w:val="white"/>
                <w:rtl w:val="false"/>
              </w:rPr>
              <w:t xml:space="preserve">Audio File Download URL</w:t>
            </w:r>
          </w:p>
          <w:p w:rsidRPr="00000000" w:rsidR="00000000" w:rsidDel="00000000" w:rsidP="00000000" w:rsidRDefault="00000000">
            <w:pPr>
              <w:numPr>
                <w:ilvl w:val="0"/>
                <w:numId w:val="136"/>
              </w:numPr>
              <w:spacing w:before="0" w:after="240" w:line="348" w:lineRule="auto"/>
              <w:ind w:left="450" w:right="0" w:hanging="224"/>
              <w:jc w:val="left"/>
              <w:rPr/>
            </w:pPr>
            <w:bookmarkStart w:name="h.kiamhfsk9loj" w:colFirst="0" w:colLast="0" w:id="1434"/>
            <w:bookmarkEnd w:id="1434"/>
            <w:r w:rsidRPr="00000000" w:rsidDel="00000000" w:rsidR="00000000">
              <w:rPr>
                <w:rFonts w:ascii="Arial" w:hAnsi="Arial" w:eastAsia="Arial" w:cs="Arial"/>
                <w:color w:val="30324f"/>
                <w:highlight w:val="white"/>
                <w:rtl w:val="false"/>
              </w:rPr>
              <w:t xml:space="preserve">When the </w:t>
            </w:r>
            <w:r w:rsidRPr="00000000" w:rsidDel="00000000" w:rsidR="00000000">
              <w:rPr>
                <w:rtl w:val="false"/>
              </w:rPr>
              <w:t xml:space="preserve">input·audio_type</w:t>
            </w:r>
            <w:r w:rsidRPr="00000000" w:rsidDel="00000000" w:rsidR="00000000">
              <w:rPr>
                <w:rFonts w:ascii="Arial" w:hAnsi="Arial" w:eastAsia="Arial" w:cs="Arial"/>
                <w:color w:val="30324f"/>
                <w:highlight w:val="white"/>
                <w:rtl w:val="false"/>
              </w:rPr>
              <w:t xml:space="preserve"> parameter value is set to be </w:t>
            </w:r>
            <w:r w:rsidRPr="00000000" w:rsidDel="00000000" w:rsidR="00000000">
              <w:rPr>
                <w:rtl w:val="false"/>
              </w:rPr>
              <w:t xml:space="preserve">url,</w:t>
            </w:r>
            <w:r w:rsidRPr="00000000" w:rsidDel="00000000" w:rsidR="00000000">
              <w:rPr>
                <w:rFonts w:ascii="Arial" w:hAnsi="Arial" w:eastAsia="Arial" w:cs="Arial"/>
                <w:color w:val="30324f"/>
                <w:highlight w:val="white"/>
                <w:rtl w:val="false"/>
              </w:rPr>
              <w:t xml:space="preserve"> this parameter must be mandatory.</w:t>
            </w:r>
          </w:p>
          <w:p w:rsidRPr="00000000" w:rsidR="00000000" w:rsidDel="00000000" w:rsidP="00000000" w:rsidRDefault="00000000">
            <w:pPr>
              <w:numPr>
                <w:ilvl w:val="0"/>
                <w:numId w:val="136"/>
              </w:numPr>
              <w:spacing w:before="60" w:after="240" w:line="348" w:lineRule="auto"/>
              <w:ind w:left="450" w:right="0" w:hanging="224"/>
              <w:jc w:val="left"/>
              <w:rPr/>
            </w:pPr>
            <w:bookmarkStart w:name="h.c9e3ha99yis4" w:colFirst="0" w:colLast="0" w:id="1435"/>
            <w:bookmarkEnd w:id="1435"/>
            <w:r w:rsidRPr="00000000" w:rsidDel="00000000" w:rsidR="00000000">
              <w:rPr>
                <w:rFonts w:ascii="Arial" w:hAnsi="Arial" w:eastAsia="Arial" w:cs="Arial"/>
                <w:color w:val="30324f"/>
                <w:highlight w:val="white"/>
                <w:rtl w:val="false"/>
              </w:rPr>
              <w:t xml:space="preserve">Supported audio file formats: .mp3/.wav/.m4a/.aac, with a maximum file size of 5MB. Mismatched formats or oversized files will return error codes and other information.</w:t>
            </w:r>
          </w:p>
          <w:p w:rsidRPr="00000000" w:rsidR="00000000" w:rsidDel="00000000" w:rsidP="00000000" w:rsidRDefault="00000000">
            <w:pPr>
              <w:numPr>
                <w:ilvl w:val="0"/>
                <w:numId w:val="136"/>
              </w:numPr>
              <w:spacing w:before="60" w:after="240" w:line="348" w:lineRule="auto"/>
              <w:ind w:left="450" w:right="0" w:hanging="224"/>
              <w:jc w:val="left"/>
              <w:rPr/>
            </w:pPr>
            <w:bookmarkStart w:name="h.z0yubi25vcr" w:colFirst="0" w:colLast="0" w:id="1436"/>
            <w:bookmarkEnd w:id="1436"/>
            <w:r w:rsidRPr="00000000" w:rsidDel="00000000" w:rsidR="00000000">
              <w:rPr>
                <w:rFonts w:ascii="Arial" w:hAnsi="Arial" w:eastAsia="Arial" w:cs="Arial"/>
                <w:color w:val="30324f"/>
                <w:highlight w:val="white"/>
                <w:rtl w:val="false"/>
              </w:rPr>
              <w:t xml:space="preserve">The system will validate the audio content; if there are issues, it will return error codes and other information.</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kpo93mstjwk" w:colFirst="0" w:colLast="0" w:id="1437"/>
            <w:bookmarkEnd w:id="1437"/>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y291tewakqu" w:colFirst="0" w:colLast="0" w:id="1438"/>
            <w:bookmarkEnd w:id="143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b82ionxzakf" w:colFirst="0" w:colLast="0" w:id="1439"/>
            <w:bookmarkEnd w:id="1439"/>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uko2t8ys8qt" w:colFirst="0" w:colLast="0" w:id="1440"/>
            <w:bookmarkEnd w:id="144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240" w:line="348" w:lineRule="auto"/>
              <w:ind w:left="0" w:right="0" w:firstLine="0"/>
              <w:contextualSpacing w:val="false"/>
              <w:jc w:val="left"/>
              <w:rPr/>
            </w:pPr>
            <w:bookmarkStart w:name="h.wd5nbxtv6tyz" w:colFirst="0" w:colLast="0" w:id="1441"/>
            <w:bookmarkEnd w:id="1441"/>
            <w:r w:rsidRPr="00000000" w:rsidDel="00000000" w:rsidR="00000000">
              <w:rPr>
                <w:rFonts w:ascii="Arial" w:hAnsi="Arial" w:eastAsia="Arial" w:cs="Arial"/>
                <w:color w:val="30324f"/>
                <w:rtl w:val="false"/>
              </w:rPr>
              <w:t xml:space="preserve">The callback notification address for the results of this task. If configured, the server will proactively notify you when the task status changes.</w:t>
            </w:r>
          </w:p>
          <w:p w:rsidRPr="00000000" w:rsidR="00000000" w:rsidDel="00000000" w:rsidP="00000000" w:rsidRDefault="00000000">
            <w:pPr>
              <w:numPr>
                <w:ilvl w:val="0"/>
                <w:numId w:val="3"/>
              </w:numPr>
              <w:spacing w:before="60" w:after="240" w:line="348" w:lineRule="auto"/>
              <w:ind w:left="450" w:right="0" w:hanging="224"/>
              <w:jc w:val="left"/>
              <w:rPr/>
            </w:pPr>
            <w:bookmarkStart w:name="h.mrdkzmrzvta7" w:colFirst="0" w:colLast="0" w:id="1442"/>
            <w:bookmarkEnd w:id="1442"/>
            <w:r w:rsidRPr="00000000" w:rsidDel="00000000" w:rsidR="00000000">
              <w:rPr>
                <w:rFonts w:ascii="Arial" w:hAnsi="Arial" w:eastAsia="Arial" w:cs="Arial"/>
                <w:color w:val="30324f"/>
                <w:rtl w:val="false"/>
              </w:rPr>
              <w:t xml:space="preserve">The specific message schema for notifications can be found in the "Callback Protocol."</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gt96v4deny2k" w:colFirst="0" w:colLast="0" w:id="1443"/>
      <w:bookmarkEnd w:id="1443"/>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67"/>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rPr/>
      </w:pPr>
      <w:bookmarkStart w:name="h.q0ovy236rqij" w:colFirst="0" w:colLast="0" w:id="1444"/>
      <w:bookmarkEnd w:id="1444"/>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jnmxl0aysyi0" w:colFirst="0" w:colLast="0" w:id="1445"/>
      <w:bookmarkEnd w:id="1445"/>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it8ykvox7nr9" w:colFirst="0" w:colLast="0" w:id="1446"/>
      <w:bookmarkEnd w:id="1446"/>
      <w:r w:rsidRPr="00000000" w:rsidDel="00000000" w:rsidR="00000000">
        <w:rPr>
          <w:color w:val="016dcb"/>
          <w:rtl w:val="false"/>
        </w:rPr>
        <w:t xml:space="preserve">3-11 【Lip-Sync】Query Task (Single)</w:t>
      </w:r>
    </w:p>
    <w:tbl>
      <w:tblPr>
        <w:tblStyle w:val="DocTable68"/>
        <w:bidiVisual w:val="false"/>
        <w:tblW w:w="88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30"/>
        <w:gridCol w:w="66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eatb7ac5flnv" w:colFirst="0" w:colLast="0" w:id="1447"/>
            <w:bookmarkEnd w:id="1447"/>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6s7biwhm48fh" w:colFirst="0" w:colLast="0" w:id="1448"/>
            <w:bookmarkEnd w:id="1448"/>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r6gfpx9of7ta" w:colFirst="0" w:colLast="0" w:id="1449"/>
            <w:bookmarkEnd w:id="1449"/>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q1gylhbm5dll" w:colFirst="0" w:colLast="0" w:id="1450"/>
            <w:bookmarkEnd w:id="1450"/>
            <w:r w:rsidRPr="00000000" w:rsidDel="00000000" w:rsidR="00000000">
              <w:rPr>
                <w:rtl w:val="false"/>
              </w:rPr>
              <w:t xml:space="preserve">/v1/videos/lip-sync/{id}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6cke3yk3s9h" w:colFirst="0" w:colLast="0" w:id="1451"/>
            <w:bookmarkEnd w:id="1451"/>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4i24vcm5b3o" w:colFirst="0" w:colLast="0" w:id="1452"/>
            <w:bookmarkEnd w:id="1452"/>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3rawdwxauo9" w:colFirst="0" w:colLast="0" w:id="1453"/>
            <w:bookmarkEnd w:id="1453"/>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jjrhuz76o2x" w:colFirst="0" w:colLast="0" w:id="1454"/>
            <w:bookmarkEnd w:id="1454"/>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icg6rsj9xen" w:colFirst="0" w:colLast="0" w:id="1455"/>
            <w:bookmarkEnd w:id="1455"/>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7hjg2rp8v7o" w:colFirst="0" w:colLast="0" w:id="1456"/>
            <w:bookmarkEnd w:id="1456"/>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wphc3sqbsvfp" w:colFirst="0" w:colLast="0" w:id="1457"/>
      <w:bookmarkEnd w:id="1457"/>
      <w:r w:rsidRPr="00000000" w:rsidDel="00000000" w:rsidR="00000000">
        <w:rPr>
          <w:rtl w:val="false"/>
        </w:rPr>
        <w:t xml:space="preserve">Request Header</w:t>
      </w:r>
    </w:p>
    <w:tbl>
      <w:tblPr>
        <w:tblStyle w:val="DocTable69"/>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gjo0zlwq14jb" w:colFirst="0" w:colLast="0" w:id="1458"/>
            <w:bookmarkEnd w:id="145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am0hqgeuzptm" w:colFirst="0" w:colLast="0" w:id="1459"/>
            <w:bookmarkEnd w:id="1459"/>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ylfniebrky2c" w:colFirst="0" w:colLast="0" w:id="1460"/>
            <w:bookmarkEnd w:id="146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226x17v09xrl" w:colFirst="0" w:colLast="0" w:id="1461"/>
            <w:bookmarkEnd w:id="1461"/>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2dj6jcydu45p" w:colFirst="0" w:colLast="0" w:id="1462"/>
            <w:bookmarkEnd w:id="1462"/>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2cbnd53x4de" w:colFirst="0" w:colLast="0" w:id="1463"/>
            <w:bookmarkEnd w:id="1463"/>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m0uq2xtgn2s" w:colFirst="0" w:colLast="0" w:id="1464"/>
            <w:bookmarkEnd w:id="1464"/>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tf3sus5fbjd" w:colFirst="0" w:colLast="0" w:id="1465"/>
            <w:bookmarkEnd w:id="1465"/>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60l8xwnvlh0" w:colFirst="0" w:colLast="0" w:id="1466"/>
            <w:bookmarkEnd w:id="1466"/>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bs17402qnfh6" w:colFirst="0" w:colLast="0" w:id="1467"/>
      <w:bookmarkEnd w:id="1467"/>
      <w:r w:rsidRPr="00000000" w:rsidDel="00000000" w:rsidR="00000000">
        <w:rPr>
          <w:rtl w:val="false"/>
        </w:rPr>
        <w:t xml:space="preserve">Request Path Parameters</w:t>
      </w:r>
    </w:p>
    <w:tbl>
      <w:tblPr>
        <w:tblStyle w:val="DocTable70"/>
        <w:bidiVisual w:val="false"/>
        <w:tblW w:w="1462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42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e0f7zvdkj3c4" w:colFirst="0" w:colLast="0" w:id="1468"/>
            <w:bookmarkEnd w:id="146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vver3pejl76" w:colFirst="0" w:colLast="0" w:id="1469"/>
            <w:bookmarkEnd w:id="1469"/>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9cecwbbkmkg" w:colFirst="0" w:colLast="0" w:id="1470"/>
            <w:bookmarkEnd w:id="1470"/>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05kg9qvwum" w:colFirst="0" w:colLast="0" w:id="1471"/>
            <w:bookmarkEnd w:id="1471"/>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ndym3ce9neyo" w:colFirst="0" w:colLast="0" w:id="1472"/>
            <w:bookmarkEnd w:id="1472"/>
            <w:r w:rsidRPr="00000000" w:rsidDel="00000000" w:rsidR="00000000">
              <w:rPr>
                <w:b w:val="true"/>
                <w:rtl w:val="false"/>
              </w:rPr>
              <w:t xml:space="preserve">Description </w:t>
            </w:r>
          </w:p>
        </w:tc>
      </w:tr>
      <w:tr>
        <w:trPr>
          <w:trHeight w:val="1040" w:hRule="atLeast"/>
        </w:trP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4zklit27uynz" w:colFirst="0" w:colLast="0" w:id="1473"/>
            <w:bookmarkEnd w:id="1473"/>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neq9b5e2lzb" w:colFirst="0" w:colLast="0" w:id="1474"/>
            <w:bookmarkEnd w:id="147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5pg958dik0rf" w:colFirst="0" w:colLast="0" w:id="1475"/>
            <w:bookmarkEnd w:id="1475"/>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560eb91srf25" w:colFirst="0" w:colLast="0" w:id="1476"/>
            <w:bookmarkEnd w:id="1476"/>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y0v9fnyzazr" w:colFirst="0" w:colLast="0" w:id="1477"/>
            <w:bookmarkEnd w:id="1477"/>
            <w:r w:rsidRPr="00000000" w:rsidDel="00000000" w:rsidR="00000000">
              <w:rPr>
                <w:rFonts w:ascii="Arial" w:hAnsi="Arial" w:eastAsia="Arial" w:cs="Arial"/>
                <w:color w:val="30324f"/>
                <w:rtl w:val="false"/>
              </w:rPr>
              <w:t xml:space="preserve">Task ID for lip-sync</w:t>
            </w:r>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rqi5ttcufgxw" w:colFirst="0" w:colLast="0" w:id="1478"/>
            <w:bookmarkEnd w:id="1478"/>
            <w:r w:rsidRPr="00000000" w:rsidDel="00000000" w:rsidR="00000000">
              <w:rPr>
                <w:rFonts w:ascii="Arial" w:hAnsi="Arial" w:eastAsia="Arial" w:cs="Arial"/>
                <w:color w:val="30324f"/>
                <w:rtl w:val="false"/>
              </w:rPr>
              <w:t xml:space="preserve">● Request path parameters: directly fill in the value in the request path</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o4tctqh8h6pm" w:colFirst="0" w:colLast="0" w:id="1479"/>
      <w:bookmarkEnd w:id="1479"/>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rPr/>
      </w:pPr>
      <w:bookmarkStart w:name="h.k4pcuwypnm3o" w:colFirst="0" w:colLast="0" w:id="1480"/>
      <w:bookmarkEnd w:id="1480"/>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rPr/>
      </w:pPr>
      <w:bookmarkStart w:name="h.4135v2heqvxr" w:colFirst="0" w:colLast="0" w:id="1481"/>
      <w:bookmarkEnd w:id="1481"/>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71"/>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1.1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information；Specific definitions can be found in 1.1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"parent_video":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 (To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//Detailed information provided by the user during task creation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  //The arrays are there to preserve extensibility in case they are to be supported in the future 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lip-sync videos (To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lip-sync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rPr/>
      </w:pPr>
      <w:bookmarkStart w:name="h.hi2kna6lidnh" w:colFirst="0" w:colLast="0" w:id="1482"/>
      <w:bookmarkEnd w:id="1482"/>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qdomedvkxlry" w:colFirst="0" w:colLast="0" w:id="1483"/>
      <w:bookmarkEnd w:id="1483"/>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pj21s57tfe40" w:colFirst="0" w:colLast="0" w:id="1484"/>
      <w:bookmarkEnd w:id="1484"/>
      <w:r w:rsidRPr="00000000" w:rsidDel="00000000" w:rsidR="00000000">
        <w:rPr>
          <w:color w:val="016dcb"/>
          <w:rtl w:val="false"/>
        </w:rPr>
        <w:t xml:space="preserve">3-12 【Lip-Sync】Query Task (List)</w:t>
      </w:r>
      <w:r w:rsidRPr="00000000" w:rsidDel="00000000" w:rsidR="00000000">
        <w:rPr>
          <w:rtl w:val="false"/>
        </w:rPr>
      </w:r>
    </w:p>
    <w:tbl>
      <w:tblPr>
        <w:tblStyle w:val="DocTable72"/>
        <w:bidiVisual w:val="false"/>
        <w:tblW w:w="88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30"/>
        <w:gridCol w:w="669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95tvnmey1kzs" w:colFirst="0" w:colLast="0" w:id="1485"/>
            <w:bookmarkEnd w:id="148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o0h6l8d4bx9q" w:colFirst="0" w:colLast="0" w:id="1486"/>
            <w:bookmarkEnd w:id="148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815qjqfhqly" w:colFirst="0" w:colLast="0" w:id="1487"/>
            <w:bookmarkEnd w:id="148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bdlbo49j5nd" w:colFirst="0" w:colLast="0" w:id="1488"/>
            <w:bookmarkEnd w:id="1488"/>
            <w:r w:rsidRPr="00000000" w:rsidDel="00000000" w:rsidR="00000000">
              <w:rPr>
                <w:rtl w:val="false"/>
              </w:rPr>
              <w:t xml:space="preserve">/v1/videos/lip-sync</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xeligp4yqeb" w:colFirst="0" w:colLast="0" w:id="1489"/>
            <w:bookmarkEnd w:id="148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jklww52oajf" w:colFirst="0" w:colLast="0" w:id="1490"/>
            <w:bookmarkEnd w:id="1490"/>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ownft32hc31" w:colFirst="0" w:colLast="0" w:id="1491"/>
            <w:bookmarkEnd w:id="149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4bv0b5peevp" w:colFirst="0" w:colLast="0" w:id="1492"/>
            <w:bookmarkEnd w:id="149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tjhzfemax5e" w:colFirst="0" w:colLast="0" w:id="1493"/>
            <w:bookmarkEnd w:id="149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23hg6yl9yav" w:colFirst="0" w:colLast="0" w:id="1494"/>
            <w:bookmarkEnd w:id="149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w83cgaiadstk" w:colFirst="0" w:colLast="0" w:id="1495"/>
      <w:bookmarkEnd w:id="1495"/>
      <w:r w:rsidRPr="00000000" w:rsidDel="00000000" w:rsidR="00000000">
        <w:rPr>
          <w:rtl w:val="false"/>
        </w:rPr>
        <w:t xml:space="preserve">Request Header</w:t>
      </w:r>
    </w:p>
    <w:tbl>
      <w:tblPr>
        <w:tblStyle w:val="DocTable73"/>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kea9jpseop8" w:colFirst="0" w:colLast="0" w:id="1496"/>
            <w:bookmarkEnd w:id="149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3c9b5pk5ehl2" w:colFirst="0" w:colLast="0" w:id="1497"/>
            <w:bookmarkEnd w:id="1497"/>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4bfgzlpc20r" w:colFirst="0" w:colLast="0" w:id="1498"/>
            <w:bookmarkEnd w:id="149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j3va1bf72fgu" w:colFirst="0" w:colLast="0" w:id="1499"/>
            <w:bookmarkEnd w:id="149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rzfcqd2nn4eb" w:colFirst="0" w:colLast="0" w:id="1500"/>
            <w:bookmarkEnd w:id="150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3it42jx16seq" w:colFirst="0" w:colLast="0" w:id="1501"/>
            <w:bookmarkEnd w:id="1501"/>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n972jry38fr" w:colFirst="0" w:colLast="0" w:id="1502"/>
            <w:bookmarkEnd w:id="150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96ww1ud0n0z" w:colFirst="0" w:colLast="0" w:id="1503"/>
            <w:bookmarkEnd w:id="150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mngfxrrs0q5" w:colFirst="0" w:colLast="0" w:id="1504"/>
            <w:bookmarkEnd w:id="150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43ti2ub4kshd" w:colFirst="0" w:colLast="0" w:id="1505"/>
      <w:bookmarkEnd w:id="1505"/>
      <w:r w:rsidRPr="00000000" w:rsidDel="00000000" w:rsidR="00000000">
        <w:rPr>
          <w:rtl w:val="false"/>
        </w:rPr>
        <w:t xml:space="preserve">Query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tv8zuqcdeovg" w:colFirst="0" w:colLast="0" w:id="1506"/>
      <w:bookmarkEnd w:id="1506"/>
      <w:r w:rsidRPr="00000000" w:rsidDel="00000000" w:rsidR="00000000">
        <w:rPr>
          <w:color w:val="1f2329"/>
          <w:rtl w:val="false"/>
        </w:rPr>
        <w:t xml:space="preserve">/v1/videos/lip-sync?pageNum=1&amp;pageSize=30</w:t>
      </w:r>
      <w:r w:rsidRPr="00000000" w:rsidDel="00000000" w:rsidR="00000000">
        <w:rPr>
          <w:rtl w:val="false"/>
        </w:rPr>
      </w:r>
    </w:p>
    <w:tbl>
      <w:tblPr>
        <w:tblStyle w:val="DocTable74"/>
        <w:bidiVisual w:val="false"/>
        <w:tblW w:w="1447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27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9mdnf7bxcfzx" w:colFirst="0" w:colLast="0" w:id="1507"/>
            <w:bookmarkEnd w:id="1507"/>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ggwxa6bti75w" w:colFirst="0" w:colLast="0" w:id="1508"/>
            <w:bookmarkEnd w:id="1508"/>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yi3z99zmr07" w:colFirst="0" w:colLast="0" w:id="1509"/>
            <w:bookmarkEnd w:id="1509"/>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ig5fu5oqqoi" w:colFirst="0" w:colLast="0" w:id="1510"/>
            <w:bookmarkEnd w:id="1510"/>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3czmgczh9lkr" w:colFirst="0" w:colLast="0" w:id="1511"/>
            <w:bookmarkEnd w:id="1511"/>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n0uo765k0yn" w:colFirst="0" w:colLast="0" w:id="1512"/>
            <w:bookmarkEnd w:id="1512"/>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liidcn5xflex" w:colFirst="0" w:colLast="0" w:id="1513"/>
            <w:bookmarkEnd w:id="1513"/>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slyytxyqw7c" w:colFirst="0" w:colLast="0" w:id="1514"/>
            <w:bookmarkEnd w:id="1514"/>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1n2qk46xcgp" w:colFirst="0" w:colLast="0" w:id="1515"/>
            <w:bookmarkEnd w:id="1515"/>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36krrxqjz14" w:colFirst="0" w:colLast="0" w:id="1516"/>
            <w:bookmarkEnd w:id="1516"/>
            <w:r w:rsidRPr="00000000" w:rsidDel="00000000" w:rsidR="00000000">
              <w:rPr>
                <w:rtl w:val="false"/>
              </w:rPr>
              <w:t xml:space="preserve">Page number</w:t>
            </w:r>
          </w:p>
          <w:p w:rsidRPr="00000000" w:rsidR="00000000" w:rsidDel="00000000" w:rsidP="00000000" w:rsidRDefault="00000000">
            <w:pPr>
              <w:numPr>
                <w:ilvl w:val="0"/>
                <w:numId w:val="31"/>
              </w:numPr>
              <w:spacing w:before="0" w:after="0" w:line="324" w:lineRule="auto"/>
              <w:ind w:left="450" w:right="0" w:hanging="224"/>
              <w:jc w:val="left"/>
              <w:rPr/>
            </w:pPr>
            <w:bookmarkStart w:name="h.pqh8nxxjyxov" w:colFirst="0" w:colLast="0" w:id="1517"/>
            <w:bookmarkEnd w:id="1517"/>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6lc9vs67tfh" w:colFirst="0" w:colLast="0" w:id="1518"/>
            <w:bookmarkEnd w:id="1518"/>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cjq48n2ilkx" w:colFirst="0" w:colLast="0" w:id="1519"/>
            <w:bookmarkEnd w:id="1519"/>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ilqf85ps3a1" w:colFirst="0" w:colLast="0" w:id="1520"/>
            <w:bookmarkEnd w:id="1520"/>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3xfvyng3yp6d" w:colFirst="0" w:colLast="0" w:id="1521"/>
            <w:bookmarkEnd w:id="1521"/>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4rqdzm4z55mp" w:colFirst="0" w:colLast="0" w:id="1522"/>
            <w:bookmarkEnd w:id="1522"/>
            <w:r w:rsidRPr="00000000" w:rsidDel="00000000" w:rsidR="00000000">
              <w:rPr>
                <w:rtl w:val="false"/>
              </w:rPr>
              <w:t xml:space="preserve">Data volume per page</w:t>
            </w:r>
          </w:p>
          <w:p w:rsidRPr="00000000" w:rsidR="00000000" w:rsidDel="00000000" w:rsidP="00000000" w:rsidRDefault="00000000">
            <w:pPr>
              <w:numPr>
                <w:ilvl w:val="0"/>
                <w:numId w:val="90"/>
              </w:numPr>
              <w:spacing w:before="0" w:after="0" w:line="348" w:lineRule="auto"/>
              <w:ind w:left="450" w:right="0" w:hanging="224"/>
              <w:jc w:val="left"/>
              <w:rPr/>
            </w:pPr>
            <w:bookmarkStart w:name="h.iz51u9isp09l" w:colFirst="0" w:colLast="0" w:id="1523"/>
            <w:bookmarkEnd w:id="1523"/>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s5cvrxob6ixj" w:colFirst="0" w:colLast="0" w:id="1524"/>
      <w:bookmarkEnd w:id="1524"/>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r0ya4fribt40" w:colFirst="0" w:colLast="0" w:id="1525"/>
      <w:bookmarkEnd w:id="1525"/>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rPr/>
      </w:pPr>
      <w:bookmarkStart w:name="h.i8muvrfzd6b2" w:colFirst="0" w:colLast="0" w:id="1526"/>
      <w:bookmarkEnd w:id="1526"/>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75"/>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1.1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information；Specific definitions can be found in 1.1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"parent_video":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 (To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//Detailed information provided by the user during task creation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  //The arrays are there to preserve extensibility in case they are to be supported in the future 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lip-sync videos (To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lip-sync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rPr/>
      </w:pPr>
      <w:bookmarkStart w:name="h.rv0xeohd9rsw" w:colFirst="0" w:colLast="0" w:id="1527"/>
      <w:bookmarkEnd w:id="152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pmn5xqh83ai2" w:colFirst="0" w:colLast="0" w:id="1528"/>
      <w:bookmarkEnd w:id="1528"/>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q1j0jthz2skm" w:colFirst="0" w:colLast="0" w:id="1529"/>
      <w:bookmarkEnd w:id="1529"/>
      <w:r w:rsidRPr="00000000" w:rsidDel="00000000" w:rsidR="00000000">
        <w:rPr>
          <w:color w:val="016dcb"/>
          <w:rtl w:val="false"/>
        </w:rPr>
        <w:t xml:space="preserve">3-13【Video Effects】Create Task</w:t>
      </w:r>
      <w:r w:rsidRPr="00000000" w:rsidDel="00000000" w:rsidR="00000000">
        <w:rPr>
          <w:rtl w:val="false"/>
        </w:rPr>
      </w:r>
    </w:p>
    <w:tbl>
      <w:tblPr>
        <w:tblStyle w:val="DocTable76"/>
        <w:bidiVisual w:val="false"/>
        <w:tblW w:w="990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640"/>
        <w:gridCol w:w="726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3ssvcruq2d" w:colFirst="0" w:colLast="0" w:id="1530"/>
            <w:bookmarkEnd w:id="1530"/>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n4tf7d11aqc" w:colFirst="0" w:colLast="0" w:id="1531"/>
            <w:bookmarkEnd w:id="1531"/>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iogxxq30zni" w:colFirst="0" w:colLast="0" w:id="1532"/>
            <w:bookmarkEnd w:id="1532"/>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sb8mx7xsowk" w:colFirst="0" w:colLast="0" w:id="1533"/>
            <w:bookmarkEnd w:id="1533"/>
            <w:r w:rsidRPr="00000000" w:rsidDel="00000000" w:rsidR="00000000">
              <w:rPr>
                <w:rtl w:val="false"/>
              </w:rPr>
              <w:t xml:space="preserve">/v1/videos/effects</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kohmoa8kswj" w:colFirst="0" w:colLast="0" w:id="1534"/>
            <w:bookmarkEnd w:id="1534"/>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8qbbqdx44t6" w:colFirst="0" w:colLast="0" w:id="1535"/>
            <w:bookmarkEnd w:id="1535"/>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pet16vmczyai" w:colFirst="0" w:colLast="0" w:id="1536"/>
            <w:bookmarkEnd w:id="1536"/>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s83ls9fi5av" w:colFirst="0" w:colLast="0" w:id="1537"/>
            <w:bookmarkEnd w:id="1537"/>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sbo6v40ktp1" w:colFirst="0" w:colLast="0" w:id="1538"/>
            <w:bookmarkEnd w:id="1538"/>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orrnmqiedoc" w:colFirst="0" w:colLast="0" w:id="1539"/>
            <w:bookmarkEnd w:id="1539"/>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pf8nhwpfaxx" w:colFirst="0" w:colLast="0" w:id="1540"/>
      <w:bookmarkEnd w:id="1540"/>
      <w:r w:rsidRPr="00000000" w:rsidDel="00000000" w:rsidR="00000000">
        <w:rPr>
          <w:rtl w:val="false"/>
        </w:rPr>
        <w:t xml:space="preserve">Request Header</w:t>
      </w:r>
    </w:p>
    <w:tbl>
      <w:tblPr>
        <w:tblStyle w:val="DocTable77"/>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9jqgb1zh04x" w:colFirst="0" w:colLast="0" w:id="1541"/>
            <w:bookmarkEnd w:id="1541"/>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ur3x6ymbykpn" w:colFirst="0" w:colLast="0" w:id="1542"/>
            <w:bookmarkEnd w:id="1542"/>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90w9qe51og5" w:colFirst="0" w:colLast="0" w:id="1543"/>
            <w:bookmarkEnd w:id="1543"/>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s2z9bv1e9t6" w:colFirst="0" w:colLast="0" w:id="1544"/>
            <w:bookmarkEnd w:id="1544"/>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gt8uk40tuff" w:colFirst="0" w:colLast="0" w:id="1545"/>
            <w:bookmarkEnd w:id="1545"/>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qslc78deut4" w:colFirst="0" w:colLast="0" w:id="1546"/>
            <w:bookmarkEnd w:id="1546"/>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05g318n5kw0" w:colFirst="0" w:colLast="0" w:id="1547"/>
            <w:bookmarkEnd w:id="1547"/>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6js313cux4s" w:colFirst="0" w:colLast="0" w:id="1548"/>
            <w:bookmarkEnd w:id="1548"/>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92f85ev35f3" w:colFirst="0" w:colLast="0" w:id="1549"/>
            <w:bookmarkEnd w:id="1549"/>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5a1r77iloixu" w:colFirst="0" w:colLast="0" w:id="1550"/>
      <w:bookmarkEnd w:id="1550"/>
      <w:r w:rsidRPr="00000000" w:rsidDel="00000000" w:rsidR="00000000">
        <w:rPr>
          <w:rtl w:val="false"/>
        </w:rPr>
        <w:t xml:space="preserve">General Request Body</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u6i9wybd7l7r" w:colFirst="0" w:colLast="0" w:id="1551"/>
      <w:bookmarkEnd w:id="1551"/>
      <w:r w:rsidRPr="00000000" w:rsidDel="00000000" w:rsidR="00000000">
        <w:rPr>
          <w:rFonts w:ascii="Arial" w:hAnsi="Arial" w:eastAsia="Arial" w:cs="Arial"/>
          <w:color w:val="404040"/>
          <w:sz w:val="24"/>
          <w:rtl w:val="false"/>
        </w:rPr>
        <w:t xml:space="preserve">You can achieve different special effects based on the </w:t>
      </w:r>
      <w:r w:rsidRPr="00000000" w:rsidDel="00000000" w:rsidR="00000000">
        <w:rPr>
          <w:rFonts w:ascii="Arial" w:hAnsi="Arial" w:eastAsia="Arial" w:cs="Arial"/>
          <w:color w:val="404040"/>
          <w:sz w:val="24"/>
          <w:rtl w:val="false"/>
        </w:rPr>
        <w:t xml:space="preserve">effect_scene</w:t>
      </w:r>
      <w:r w:rsidRPr="00000000" w:rsidDel="00000000" w:rsidR="00000000">
        <w:rPr>
          <w:rFonts w:ascii="Arial" w:hAnsi="Arial" w:eastAsia="Arial" w:cs="Arial"/>
          <w:color w:val="404040"/>
          <w:sz w:val="24"/>
          <w:rtl w:val="false"/>
        </w:rPr>
        <w:t xml:space="preserve">. Currently supported are:</w:t>
      </w:r>
      <w:r w:rsidRPr="00000000" w:rsidDel="00000000" w:rsidR="00000000">
        <w:rPr>
          <w:rtl w:val="false"/>
        </w:rPr>
      </w:r>
    </w:p>
    <w:p w:rsidRPr="00000000" w:rsidR="00000000" w:rsidDel="00000000" w:rsidP="00000000" w:rsidRDefault="00000000">
      <w:pPr>
        <w:pStyle w:val="Quote"/>
        <w:numPr>
          <w:ilvl w:val="0"/>
          <w:numId w:val="96"/>
        </w:numPr>
        <w:pBdr>
          <w:left w:val="single" w:color="d0cece" w:sz="30" w:space="1"/>
        </w:pBdr>
        <w:spacing w:before="0" w:after="0" w:line="348" w:lineRule="auto"/>
        <w:ind w:left="450" w:right="0" w:hanging="224"/>
        <w:jc w:val="left"/>
        <w:rPr>
          <w:u w:val="none"/>
        </w:rPr>
      </w:pPr>
      <w:bookmarkStart w:name="h.af6j8dygl7on" w:colFirst="0" w:colLast="0" w:id="1552"/>
      <w:bookmarkEnd w:id="1552"/>
      <w:r w:rsidRPr="00000000" w:rsidDel="00000000" w:rsidR="00000000">
        <w:rPr>
          <w:rFonts w:ascii="Arial" w:hAnsi="Arial" w:eastAsia="Arial" w:cs="Arial"/>
          <w:color w:val="404040"/>
          <w:sz w:val="24"/>
          <w:rtl w:val="false"/>
        </w:rPr>
        <w:t xml:space="preserve">Single Image Effects: 2 types available, </w:t>
      </w:r>
      <w:r w:rsidRPr="00000000" w:rsidDel="00000000" w:rsidR="00000000">
        <w:rPr>
          <w:color w:val="1f2329"/>
          <w:rtl w:val="false"/>
        </w:rPr>
        <w:t xml:space="preserve">squish</w:t>
      </w:r>
      <w:r w:rsidRPr="00000000" w:rsidDel="00000000" w:rsidR="00000000">
        <w:rPr>
          <w:color w:val="131416"/>
          <w:highlight w:val="white"/>
          <w:rtl w:val="false"/>
        </w:rPr>
        <w:t xml:space="preserve">, </w:t>
      </w:r>
      <w:r w:rsidRPr="00000000" w:rsidDel="00000000" w:rsidR="00000000">
        <w:rPr>
          <w:color w:val="1f2329"/>
          <w:rtl w:val="false"/>
        </w:rPr>
        <w:t xml:space="preserve">expansion</w:t>
      </w:r>
      <w:r w:rsidRPr="00000000" w:rsidDel="00000000" w:rsidR="00000000">
        <w:rPr>
          <w:rtl w:val="false"/>
        </w:rPr>
      </w:r>
    </w:p>
    <w:p w:rsidRPr="00000000" w:rsidR="00000000" w:rsidDel="00000000" w:rsidP="00000000" w:rsidRDefault="00000000">
      <w:pPr>
        <w:pStyle w:val="Quote"/>
        <w:numPr>
          <w:ilvl w:val="0"/>
          <w:numId w:val="93"/>
        </w:numPr>
        <w:pBdr>
          <w:left w:val="single" w:color="d0cece" w:sz="30" w:space="1"/>
        </w:pBdr>
        <w:spacing w:before="0" w:after="0" w:line="348" w:lineRule="auto"/>
        <w:ind w:left="450" w:right="0" w:hanging="224"/>
        <w:jc w:val="left"/>
        <w:rPr>
          <w:u w:val="none"/>
        </w:rPr>
      </w:pPr>
      <w:bookmarkStart w:name="h.o4092mwxsvg8" w:colFirst="0" w:colLast="0" w:id="1553"/>
      <w:bookmarkEnd w:id="1553"/>
      <w:r w:rsidRPr="00000000" w:rsidDel="00000000" w:rsidR="00000000">
        <w:rPr>
          <w:rFonts w:ascii="Arial" w:hAnsi="Arial" w:eastAsia="Arial" w:cs="Arial"/>
          <w:color w:val="404040"/>
          <w:sz w:val="24"/>
          <w:rtl w:val="false"/>
        </w:rPr>
        <w:t xml:space="preserve">Dual-</w:t>
      </w:r>
      <w:r w:rsidRPr="00000000" w:rsidDel="00000000" w:rsidR="00000000">
        <w:rPr>
          <w:rFonts w:ascii="Arial" w:hAnsi="Arial" w:eastAsia="Arial" w:cs="Arial"/>
          <w:color w:val="404040"/>
          <w:rtl w:val="false"/>
        </w:rPr>
        <w:t xml:space="preserve">character</w:t>
      </w:r>
      <w:r w:rsidRPr="00000000" w:rsidDel="00000000" w:rsidR="00000000">
        <w:rPr>
          <w:rFonts w:ascii="Arial" w:hAnsi="Arial" w:eastAsia="Arial" w:cs="Arial"/>
          <w:color w:val="404040"/>
          <w:sz w:val="24"/>
          <w:rtl w:val="false"/>
        </w:rPr>
        <w:t xml:space="preserve"> Effects: 3 types available, </w:t>
      </w:r>
      <w:r w:rsidRPr="00000000" w:rsidDel="00000000" w:rsidR="00000000">
        <w:rPr>
          <w:color w:val="1f2329"/>
          <w:rtl w:val="false"/>
        </w:rPr>
        <w:t xml:space="preserve">hug</w:t>
      </w:r>
      <w:r w:rsidRPr="00000000" w:rsidDel="00000000" w:rsidR="00000000">
        <w:rPr>
          <w:color w:val="131416"/>
          <w:highlight w:val="white"/>
          <w:rtl w:val="false"/>
        </w:rPr>
        <w:t xml:space="preserve">, </w:t>
      </w:r>
      <w:r w:rsidRPr="00000000" w:rsidDel="00000000" w:rsidR="00000000">
        <w:rPr>
          <w:color w:val="1f2329"/>
          <w:rtl w:val="false"/>
        </w:rPr>
        <w:t xml:space="preserve">kiss</w:t>
      </w:r>
      <w:r w:rsidRPr="00000000" w:rsidDel="00000000" w:rsidR="00000000">
        <w:rPr>
          <w:color w:val="131416"/>
          <w:highlight w:val="white"/>
          <w:rtl w:val="false"/>
        </w:rPr>
        <w:t xml:space="preserve">, </w:t>
      </w:r>
      <w:r w:rsidRPr="00000000" w:rsidDel="00000000" w:rsidR="00000000">
        <w:rPr>
          <w:color w:val="1f2329"/>
          <w:rtl w:val="false"/>
        </w:rPr>
        <w:t xml:space="preserve">heart_gesture</w:t>
      </w:r>
      <w:r w:rsidRPr="00000000" w:rsidDel="00000000" w:rsidR="00000000">
        <w:rPr>
          <w:rtl w:val="false"/>
        </w:rPr>
      </w:r>
    </w:p>
    <w:tbl>
      <w:tblPr>
        <w:tblStyle w:val="DocTable78"/>
        <w:bidiVisual w:val="false"/>
        <w:tblW w:w="1471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15"/>
        <w:gridCol w:w="1050"/>
        <w:gridCol w:w="1230"/>
        <w:gridCol w:w="1485"/>
        <w:gridCol w:w="883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tc15qqzyxqr" w:colFirst="0" w:colLast="0" w:id="1554"/>
            <w:bookmarkEnd w:id="1554"/>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8tt16dlmkmn" w:colFirst="0" w:colLast="0" w:id="1555"/>
            <w:bookmarkEnd w:id="1555"/>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b0rtc97cd1y" w:colFirst="0" w:colLast="0" w:id="1556"/>
            <w:bookmarkEnd w:id="1556"/>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mnfyglwtbcx0" w:colFirst="0" w:colLast="0" w:id="1557"/>
            <w:bookmarkEnd w:id="1557"/>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4kq8koobw9w" w:colFirst="0" w:colLast="0" w:id="1558"/>
            <w:bookmarkEnd w:id="155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chpfxw79pvdj" w:colFirst="0" w:colLast="0" w:id="1559"/>
            <w:bookmarkEnd w:id="1559"/>
            <w:r w:rsidRPr="00000000" w:rsidDel="00000000" w:rsidR="00000000">
              <w:rPr>
                <w:rtl w:val="false"/>
              </w:rPr>
              <w:t xml:space="preserve">effect_scene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3p4cwq5v0ic" w:colFirst="0" w:colLast="0" w:id="1560"/>
            <w:bookmarkEnd w:id="1560"/>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cb4u7hkinh2" w:colFirst="0" w:colLast="0" w:id="1561"/>
            <w:bookmarkEnd w:id="1561"/>
            <w:r w:rsidRPr="00000000" w:rsidDel="00000000" w:rsidR="00000000">
              <w:rPr>
                <w:rtl w:val="false"/>
              </w:rPr>
              <w:t xml:space="preserve">Required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q4vunc0siq" w:colFirst="0" w:colLast="0" w:id="1562"/>
            <w:bookmarkEnd w:id="1562"/>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41sln2h23f3" w:colFirst="0" w:colLast="0" w:id="1563"/>
            <w:bookmarkEnd w:id="1563"/>
            <w:r w:rsidRPr="00000000" w:rsidDel="00000000" w:rsidR="00000000">
              <w:rPr>
                <w:rtl w:val="false"/>
              </w:rPr>
              <w:t xml:space="preserve">Scene Name</w:t>
            </w:r>
          </w:p>
          <w:p w:rsidRPr="00000000" w:rsidR="00000000" w:rsidDel="00000000" w:rsidP="00000000" w:rsidRDefault="00000000">
            <w:pPr>
              <w:numPr>
                <w:ilvl w:val="0"/>
                <w:numId w:val="115"/>
              </w:numPr>
              <w:spacing w:before="0" w:after="0" w:line="348" w:lineRule="auto"/>
              <w:ind w:left="450" w:right="0" w:hanging="224"/>
              <w:jc w:val="left"/>
              <w:rPr/>
            </w:pPr>
            <w:bookmarkStart w:name="h.8ps1zlwljilo" w:colFirst="0" w:colLast="0" w:id="1564"/>
            <w:bookmarkEnd w:id="1564"/>
            <w:r w:rsidRPr="00000000" w:rsidDel="00000000" w:rsidR="00000000">
              <w:rPr>
                <w:rtl w:val="false"/>
              </w:rPr>
              <w:t xml:space="preserve">Enum Values：</w:t>
            </w:r>
            <w:r w:rsidRPr="00000000" w:rsidDel="00000000" w:rsidR="00000000">
              <w:rPr>
                <w:rtl w:val="false"/>
              </w:rPr>
              <w:t xml:space="preserve">squish</w:t>
            </w:r>
            <w:r w:rsidRPr="00000000" w:rsidDel="00000000" w:rsidR="00000000">
              <w:rPr>
                <w:color w:val="131416"/>
                <w:highlight w:val="white"/>
                <w:rtl w:val="false"/>
              </w:rPr>
              <w:t xml:space="preserve">, </w:t>
            </w:r>
            <w:r w:rsidRPr="00000000" w:rsidDel="00000000" w:rsidR="00000000">
              <w:rPr>
                <w:rtl w:val="false"/>
              </w:rPr>
              <w:t xml:space="preserve">expansion</w:t>
            </w:r>
            <w:r w:rsidRPr="00000000" w:rsidDel="00000000" w:rsidR="00000000">
              <w:rPr>
                <w:color w:val="131416"/>
                <w:highlight w:val="white"/>
                <w:rtl w:val="false"/>
              </w:rPr>
              <w:t xml:space="preserve">, </w:t>
            </w:r>
            <w:r w:rsidRPr="00000000" w:rsidDel="00000000" w:rsidR="00000000">
              <w:rPr>
                <w:rtl w:val="false"/>
              </w:rPr>
              <w:t xml:space="preserve">hug</w:t>
            </w:r>
            <w:r w:rsidRPr="00000000" w:rsidDel="00000000" w:rsidR="00000000">
              <w:rPr>
                <w:color w:val="131416"/>
                <w:highlight w:val="white"/>
                <w:rtl w:val="false"/>
              </w:rPr>
              <w:t xml:space="preserve">, </w:t>
            </w:r>
            <w:r w:rsidRPr="00000000" w:rsidDel="00000000" w:rsidR="00000000">
              <w:rPr>
                <w:rtl w:val="false"/>
              </w:rPr>
              <w:t xml:space="preserve">kiss</w:t>
            </w:r>
            <w:r w:rsidRPr="00000000" w:rsidDel="00000000" w:rsidR="00000000">
              <w:rPr>
                <w:color w:val="131416"/>
                <w:highlight w:val="white"/>
                <w:rtl w:val="false"/>
              </w:rPr>
              <w:t xml:space="preserve">, </w:t>
            </w:r>
            <w:r w:rsidRPr="00000000" w:rsidDel="00000000" w:rsidR="00000000">
              <w:rPr>
                <w:rtl w:val="false"/>
              </w:rPr>
              <w:t xml:space="preserve">heart_gesture</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kln0y27hgch" w:colFirst="0" w:colLast="0" w:id="1565"/>
            <w:bookmarkEnd w:id="1565"/>
            <w:r w:rsidRPr="00000000" w:rsidDel="00000000" w:rsidR="00000000">
              <w:rPr>
                <w:rtl w:val="false"/>
              </w:rPr>
              <w:t xml:space="preserve">input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aqa44nmqn8x" w:colFirst="0" w:colLast="0" w:id="1566"/>
            <w:bookmarkEnd w:id="1566"/>
            <w:r w:rsidRPr="00000000" w:rsidDel="00000000" w:rsidR="00000000">
              <w:rPr>
                <w:rtl w:val="false"/>
              </w:rPr>
              <w:t xml:space="preserve">object</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hh2w16lp2tt" w:colFirst="0" w:colLast="0" w:id="1567"/>
            <w:bookmarkEnd w:id="1567"/>
            <w:r w:rsidRPr="00000000" w:rsidDel="00000000" w:rsidR="00000000">
              <w:rPr>
                <w:rtl w:val="false"/>
              </w:rPr>
              <w:t xml:space="preserve">Required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vish8aabh1v3" w:colFirst="0" w:colLast="0" w:id="1568"/>
            <w:bookmarkEnd w:id="1568"/>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7c0fxqh829u" w:colFirst="0" w:colLast="0" w:id="1569"/>
            <w:bookmarkEnd w:id="1569"/>
            <w:r w:rsidRPr="00000000" w:rsidDel="00000000" w:rsidR="00000000">
              <w:rPr>
                <w:rFonts w:ascii="Arial" w:hAnsi="Arial" w:eastAsia="Arial" w:cs="Arial"/>
                <w:color w:val="404040"/>
                <w:sz w:val="24"/>
                <w:rtl w:val="false"/>
              </w:rPr>
              <w:t xml:space="preserve">Supports different task input structures.</w:t>
            </w:r>
            <w:r w:rsidRPr="00000000" w:rsidDel="00000000" w:rsidR="00000000">
              <w:rPr>
                <w:rtl w:val="false"/>
              </w:rPr>
            </w:r>
          </w:p>
          <w:p w:rsidRPr="00000000" w:rsidR="00000000" w:rsidDel="00000000" w:rsidP="00000000" w:rsidRDefault="00000000">
            <w:pPr>
              <w:numPr>
                <w:ilvl w:val="0"/>
                <w:numId w:val="44"/>
              </w:numPr>
              <w:spacing w:before="0" w:after="0" w:line="348" w:lineRule="auto"/>
              <w:ind w:left="450" w:right="0" w:hanging="224"/>
              <w:jc w:val="left"/>
              <w:rPr/>
            </w:pPr>
            <w:bookmarkStart w:name="h.zuuct47t5la" w:colFirst="0" w:colLast="0" w:id="1570"/>
            <w:bookmarkEnd w:id="1570"/>
            <w:r w:rsidRPr="00000000" w:rsidDel="00000000" w:rsidR="00000000">
              <w:rPr>
                <w:rFonts w:ascii="Arial" w:hAnsi="Arial" w:eastAsia="Arial" w:cs="Arial"/>
                <w:color w:val="404040"/>
                <w:sz w:val="24"/>
                <w:rtl w:val="false"/>
              </w:rPr>
              <w:t xml:space="preserve">Depending on the scene, the fields passed in the structure vary, as detailed in the "Scene Request Body".</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gdw1nzdt3s1" w:colFirst="0" w:colLast="0" w:id="1571"/>
            <w:bookmarkEnd w:id="1571"/>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vivk3d3qmhi" w:colFirst="0" w:colLast="0" w:id="1572"/>
            <w:bookmarkEnd w:id="157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sswm643p3cv" w:colFirst="0" w:colLast="0" w:id="1573"/>
            <w:bookmarkEnd w:id="1573"/>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z2tf2ek2jf" w:colFirst="0" w:colLast="0" w:id="1574"/>
            <w:bookmarkEnd w:id="1574"/>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0ngeauv2b6b" w:colFirst="0" w:colLast="0" w:id="1575"/>
            <w:bookmarkEnd w:id="1575"/>
            <w:r w:rsidRPr="00000000" w:rsidDel="00000000" w:rsidR="00000000">
              <w:rPr>
                <w:rtl w:val="false"/>
              </w:rPr>
              <w:t xml:space="preserve">The callback notification address for the result of this task. If configured, the server will actively notify when the task status changes</w:t>
            </w:r>
          </w:p>
          <w:p w:rsidRPr="00000000" w:rsidR="00000000" w:rsidDel="00000000" w:rsidP="00000000" w:rsidRDefault="00000000">
            <w:pPr>
              <w:numPr>
                <w:ilvl w:val="0"/>
                <w:numId w:val="17"/>
              </w:numPr>
              <w:spacing w:before="0" w:after="0" w:line="348" w:lineRule="auto"/>
              <w:ind w:left="450" w:right="0" w:hanging="224"/>
              <w:jc w:val="left"/>
              <w:rPr/>
            </w:pPr>
            <w:bookmarkStart w:name="h.xdwa2rai100c" w:colFirst="0" w:colLast="0" w:id="1576"/>
            <w:bookmarkEnd w:id="1576"/>
            <w:r w:rsidRPr="00000000" w:rsidDel="00000000" w:rsidR="00000000">
              <w:rPr>
                <w:rtl w:val="false"/>
              </w:rPr>
              <w:t xml:space="preserve">The specific message schema of the notification can be found in "Callback Protocol"</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lyl4hahtjlh8" w:colFirst="0" w:colLast="0" w:id="1577"/>
            <w:bookmarkEnd w:id="1577"/>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f61zbvzxx5p" w:colFirst="0" w:colLast="0" w:id="1578"/>
            <w:bookmarkEnd w:id="157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tiq4025ft3j" w:colFirst="0" w:colLast="0" w:id="1579"/>
            <w:bookmarkEnd w:id="157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nb1w873ywk" w:colFirst="0" w:colLast="0" w:id="1580"/>
            <w:bookmarkEnd w:id="158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or1vedo8xyh" w:colFirst="0" w:colLast="0" w:id="1581"/>
            <w:bookmarkEnd w:id="1581"/>
            <w:r w:rsidRPr="00000000" w:rsidDel="00000000" w:rsidR="00000000">
              <w:rPr>
                <w:rtl w:val="false"/>
              </w:rPr>
              <w:t xml:space="preserve">Customized Task ID</w:t>
            </w:r>
          </w:p>
          <w:p w:rsidRPr="00000000" w:rsidR="00000000" w:rsidDel="00000000" w:rsidP="00000000" w:rsidRDefault="00000000">
            <w:pPr>
              <w:numPr>
                <w:ilvl w:val="0"/>
                <w:numId w:val="32"/>
              </w:numPr>
              <w:spacing w:before="0" w:after="0" w:line="348" w:lineRule="auto"/>
              <w:ind w:left="450" w:right="0" w:hanging="224"/>
              <w:jc w:val="left"/>
              <w:rPr/>
            </w:pPr>
            <w:bookmarkStart w:name="h.8kehpzung2ay" w:colFirst="0" w:colLast="0" w:id="1582"/>
            <w:bookmarkEnd w:id="1582"/>
            <w:r w:rsidRPr="00000000" w:rsidDel="00000000" w:rsidR="00000000">
              <w:rPr>
                <w:rtl w:val="false"/>
              </w:rPr>
              <w:t xml:space="preserve">Users can provide a customized task ID, which will not overwrite the system-generated task ID but can be used for task queries.</w:t>
            </w:r>
          </w:p>
          <w:p w:rsidRPr="00000000" w:rsidR="00000000" w:rsidDel="00000000" w:rsidP="00000000" w:rsidRDefault="00000000">
            <w:pPr>
              <w:numPr>
                <w:ilvl w:val="0"/>
                <w:numId w:val="32"/>
              </w:numPr>
              <w:spacing w:before="0" w:after="0" w:line="348" w:lineRule="auto"/>
              <w:ind w:left="450" w:right="0" w:hanging="224"/>
              <w:jc w:val="left"/>
              <w:rPr/>
            </w:pPr>
            <w:bookmarkStart w:name="h.2s401qke63xv" w:colFirst="0" w:colLast="0" w:id="1583"/>
            <w:bookmarkEnd w:id="1583"/>
            <w:r w:rsidRPr="00000000" w:rsidDel="00000000" w:rsidR="00000000">
              <w:rPr>
                <w:rtl w:val="false"/>
              </w:rPr>
              <w:t xml:space="preserve">Please note that the customized task ID must be unique within a single user account.</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fc9j4z45285k" w:colFirst="0" w:colLast="0" w:id="1584"/>
      <w:bookmarkEnd w:id="1584"/>
      <w:r w:rsidRPr="00000000" w:rsidDel="00000000" w:rsidR="00000000">
        <w:rPr>
          <w:rtl w:val="false"/>
        </w:rPr>
        <w:t xml:space="preserve">Scene Request Body</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2ttl9ae6zhd" w:colFirst="0" w:colLast="0" w:id="1585"/>
      <w:bookmarkEnd w:id="1585"/>
      <w:r w:rsidRPr="00000000" w:rsidDel="00000000" w:rsidR="00000000">
        <w:rPr>
          <w:rFonts w:ascii="Arial" w:hAnsi="Arial" w:eastAsia="Arial" w:cs="Arial"/>
          <w:color w:val="404040"/>
          <w:sz w:val="24"/>
          <w:rtl w:val="false"/>
        </w:rPr>
        <w:t xml:space="preserve">Single Image Effect: 2 types available, </w:t>
      </w:r>
      <w:r w:rsidRPr="00000000" w:rsidDel="00000000" w:rsidR="00000000">
        <w:rPr>
          <w:color w:val="1f2329"/>
          <w:rtl w:val="false"/>
        </w:rPr>
        <w:t xml:space="preserve"> </w:t>
      </w:r>
      <w:r w:rsidRPr="00000000" w:rsidDel="00000000" w:rsidR="00000000">
        <w:rPr>
          <w:color w:val="1f2329"/>
          <w:rtl w:val="false"/>
        </w:rPr>
        <w:t xml:space="preserve">squish</w:t>
      </w:r>
      <w:r w:rsidRPr="00000000" w:rsidDel="00000000" w:rsidR="00000000">
        <w:rPr>
          <w:color w:val="131416"/>
          <w:highlight w:val="white"/>
          <w:rtl w:val="false"/>
        </w:rPr>
        <w:t xml:space="preserve">, </w:t>
      </w:r>
      <w:r w:rsidRPr="00000000" w:rsidDel="00000000" w:rsidR="00000000">
        <w:rPr>
          <w:color w:val="1f2329"/>
          <w:rtl w:val="false"/>
        </w:rPr>
        <w:t xml:space="preserve">expansion</w:t>
      </w:r>
    </w:p>
    <w:tbl>
      <w:tblPr>
        <w:tblStyle w:val="DocTable81"/>
        <w:bidiVisual w:val="false"/>
        <w:tblW w:w="1465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115"/>
        <w:gridCol w:w="1050"/>
        <w:gridCol w:w="1320"/>
        <w:gridCol w:w="1485"/>
        <w:gridCol w:w="868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atd9peyuuh0" w:colFirst="0" w:colLast="0" w:id="1586"/>
            <w:bookmarkEnd w:id="158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hgmq0hx5lvii" w:colFirst="0" w:colLast="0" w:id="1587"/>
            <w:bookmarkEnd w:id="1587"/>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jlq9reqswxp0" w:colFirst="0" w:colLast="0" w:id="1588"/>
            <w:bookmarkEnd w:id="1588"/>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08llqp1t40z" w:colFirst="0" w:colLast="0" w:id="1589"/>
            <w:bookmarkEnd w:id="1589"/>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cgdu8kawtk2" w:colFirst="0" w:colLast="0" w:id="1590"/>
            <w:bookmarkEnd w:id="159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uxigb2jwq8kz" w:colFirst="0" w:colLast="0" w:id="1591"/>
            <w:bookmarkEnd w:id="1591"/>
            <w:r w:rsidRPr="00000000" w:rsidDel="00000000" w:rsidR="00000000">
              <w:rPr>
                <w:rtl w:val="false"/>
              </w:rPr>
              <w:t xml:space="preserve">model_name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4z5guejnvk7l" w:colFirst="0" w:colLast="0" w:id="1592"/>
            <w:bookmarkEnd w:id="159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8gylz5b73zr" w:colFirst="0" w:colLast="0" w:id="1593"/>
            <w:bookmarkEnd w:id="1593"/>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dcj0ojhh4ku" w:colFirst="0" w:colLast="0" w:id="1594"/>
            <w:bookmarkEnd w:id="1594"/>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gn6ayg10wh59" w:colFirst="0" w:colLast="0" w:id="1595"/>
            <w:bookmarkEnd w:id="1595"/>
            <w:r w:rsidRPr="00000000" w:rsidDel="00000000" w:rsidR="00000000">
              <w:rPr>
                <w:rtl w:val="false"/>
              </w:rPr>
              <w:t xml:space="preserve">Model Name</w:t>
            </w:r>
          </w:p>
          <w:p w:rsidRPr="00000000" w:rsidR="00000000" w:rsidDel="00000000" w:rsidP="00000000" w:rsidRDefault="00000000">
            <w:pPr>
              <w:numPr>
                <w:ilvl w:val="0"/>
                <w:numId w:val="146"/>
              </w:numPr>
              <w:spacing w:before="0" w:after="0" w:line="324" w:lineRule="auto"/>
              <w:ind w:left="450" w:right="0" w:hanging="224"/>
              <w:jc w:val="left"/>
              <w:rPr/>
            </w:pPr>
            <w:bookmarkStart w:name="h.egc2jwuzye81" w:colFirst="0" w:colLast="0" w:id="1596"/>
            <w:bookmarkEnd w:id="1596"/>
            <w:r w:rsidRPr="00000000" w:rsidDel="00000000" w:rsidR="00000000">
              <w:rPr>
                <w:rtl w:val="false"/>
              </w:rPr>
              <w:t xml:space="preserve">Enum Values：</w:t>
            </w:r>
            <w:r w:rsidRPr="00000000" w:rsidDel="00000000" w:rsidR="00000000">
              <w:rPr>
                <w:rtl w:val="false"/>
              </w:rPr>
              <w:t xml:space="preserve">kling-v1-6</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m369hwes0mp" w:colFirst="0" w:colLast="0" w:id="1597"/>
            <w:bookmarkEnd w:id="1597"/>
            <w:r w:rsidRPr="00000000" w:rsidDel="00000000" w:rsidR="00000000">
              <w:rPr>
                <w:rFonts w:ascii="Microsoft Yahei" w:hAnsi="Microsoft Yahei" w:eastAsia="Microsoft Yahei" w:cs="Microsoft Yahei"/>
                <w:rtl w:val="false"/>
              </w:rPr>
              <w:t xml:space="preserve">image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l81bxvyfh1a2" w:colFirst="0" w:colLast="0" w:id="1598"/>
            <w:bookmarkEnd w:id="159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jnnjtlsb7jii" w:colFirst="0" w:colLast="0" w:id="1599"/>
            <w:bookmarkEnd w:id="1599"/>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r4i1lpzslnw" w:colFirst="0" w:colLast="0" w:id="1600"/>
            <w:bookmarkEnd w:id="1600"/>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932m3i064wj" w:colFirst="0" w:colLast="0" w:id="1601"/>
            <w:bookmarkEnd w:id="1601"/>
            <w:r w:rsidRPr="00000000" w:rsidDel="00000000" w:rsidR="00000000">
              <w:rPr>
                <w:rFonts w:ascii="Arial" w:hAnsi="Arial" w:eastAsia="Arial" w:cs="Arial"/>
                <w:highlight w:val="white"/>
                <w:rtl w:val="false"/>
              </w:rPr>
              <w:t xml:space="preserve">Reference Image</w:t>
            </w:r>
            <w:r w:rsidRPr="00000000" w:rsidDel="00000000" w:rsidR="00000000">
              <w:rPr>
                <w:rtl w:val="false"/>
              </w:rPr>
            </w:r>
          </w:p>
          <w:p w:rsidRPr="00000000" w:rsidR="00000000" w:rsidDel="00000000" w:rsidP="00000000" w:rsidRDefault="00000000">
            <w:pPr>
              <w:numPr>
                <w:ilvl w:val="0"/>
                <w:numId w:val="94"/>
              </w:numPr>
              <w:spacing w:before="0" w:after="0" w:line="348" w:lineRule="auto"/>
              <w:ind w:left="450" w:right="0" w:hanging="224"/>
              <w:jc w:val="left"/>
              <w:rPr/>
            </w:pPr>
            <w:bookmarkStart w:name="h.ofezrxdmd0f8" w:colFirst="0" w:colLast="0" w:id="1602"/>
            <w:bookmarkEnd w:id="1602"/>
            <w:r w:rsidRPr="00000000" w:rsidDel="00000000" w:rsidR="00000000">
              <w:rPr>
                <w:rFonts w:ascii="Arial" w:hAnsi="Arial" w:eastAsia="Arial" w:cs="Arial"/>
                <w:color w:val="05073b"/>
                <w:shd w:val="clear" w:fill="fdfdfe"/>
                <w:rtl w:val="false"/>
              </w:rPr>
              <w:t xml:space="preserve">Support inputting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ssopnt7966yf" w:colFirst="0" w:colLast="0" w:id="1603"/>
            <w:bookmarkEnd w:id="1603"/>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frutmmyeuj6b" w:colFirst="0" w:colLast="0" w:id="1604"/>
            <w:bookmarkEnd w:id="1604"/>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79"/>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232r1uz30orp" w:colFirst="0" w:colLast="0" w:id="1605"/>
            <w:bookmarkEnd w:id="160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gkysf0x8zhak" w:colFirst="0" w:colLast="0" w:id="1606"/>
            <w:bookmarkEnd w:id="1606"/>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8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qaepxt68abf6" w:colFirst="0" w:colLast="0" w:id="1607"/>
            <w:bookmarkEnd w:id="160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h5k36mrm1uww" w:colFirst="0" w:colLast="0" w:id="1608"/>
            <w:bookmarkEnd w:id="1608"/>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94"/>
              </w:numPr>
              <w:spacing w:before="0" w:after="0" w:line="348" w:lineRule="auto"/>
              <w:ind w:left="450" w:right="0" w:hanging="224"/>
              <w:jc w:val="left"/>
              <w:rPr/>
            </w:pPr>
            <w:bookmarkStart w:name="h.9gtez0riu6i3" w:colFirst="0" w:colLast="0" w:id="1609"/>
            <w:bookmarkEnd w:id="1609"/>
            <w:r w:rsidRPr="00000000" w:rsidDel="00000000" w:rsidR="00000000">
              <w:rPr>
                <w:rFonts w:ascii="Arial" w:hAnsi="Arial" w:eastAsia="Arial" w:cs="Arial"/>
                <w:color w:val="05073b"/>
                <w:shd w:val="clear" w:fill="fdfdfe"/>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94"/>
              </w:numPr>
              <w:spacing w:before="0" w:after="0" w:line="348" w:lineRule="auto"/>
              <w:ind w:left="450" w:right="0" w:hanging="224"/>
              <w:jc w:val="left"/>
              <w:rPr/>
            </w:pPr>
            <w:bookmarkStart w:name="h.2im8h04jah98" w:colFirst="0" w:colLast="0" w:id="1610"/>
            <w:bookmarkEnd w:id="1610"/>
            <w:r w:rsidRPr="00000000" w:rsidDel="00000000" w:rsidR="00000000">
              <w:rPr>
                <w:rtl w:val="false"/>
              </w:rPr>
              <w:t xml:space="preserve">The image file size cannot exceed 10MB, and the image resolution should not be less than 300*300px, and the aspect ratio of the image should be between 1:2.5 ~ 2.5:1</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omy04lk0p9z" w:colFirst="0" w:colLast="0" w:id="1611"/>
            <w:bookmarkEnd w:id="1611"/>
            <w:r w:rsidRPr="00000000" w:rsidDel="00000000" w:rsidR="00000000">
              <w:rPr>
                <w:rtl w:val="false"/>
              </w:rPr>
              <w:t xml:space="preserve">duration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9dbgpadyrvro" w:colFirst="0" w:colLast="0" w:id="1612"/>
            <w:bookmarkEnd w:id="161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b6zzay3m9cc" w:colFirst="0" w:colLast="0" w:id="1613"/>
            <w:bookmarkEnd w:id="1613"/>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tlkcspvwcii" w:colFirst="0" w:colLast="0" w:id="1614"/>
            <w:bookmarkEnd w:id="1614"/>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govxvs6rtln" w:colFirst="0" w:colLast="0" w:id="1615"/>
            <w:bookmarkEnd w:id="1615"/>
            <w:r w:rsidRPr="00000000" w:rsidDel="00000000" w:rsidR="00000000">
              <w:rPr>
                <w:rFonts w:ascii="Arial" w:hAnsi="Arial" w:eastAsia="Arial" w:cs="Arial"/>
                <w:rtl w:val="false"/>
              </w:rPr>
              <w:t xml:space="preserve">Video Length</w:t>
            </w:r>
            <w:r w:rsidRPr="00000000" w:rsidDel="00000000" w:rsidR="00000000">
              <w:rPr>
                <w:rtl w:val="false"/>
              </w:rPr>
              <w:t xml:space="preserve">, unit: s (seconds)</w:t>
            </w:r>
          </w:p>
          <w:p w:rsidRPr="00000000" w:rsidR="00000000" w:rsidDel="00000000" w:rsidP="00000000" w:rsidRDefault="00000000">
            <w:pPr>
              <w:numPr>
                <w:ilvl w:val="0"/>
                <w:numId w:val="37"/>
              </w:numPr>
              <w:spacing w:before="0" w:after="0" w:line="348" w:lineRule="auto"/>
              <w:ind w:left="450" w:right="0" w:hanging="224"/>
              <w:jc w:val="left"/>
              <w:rPr/>
            </w:pPr>
            <w:bookmarkStart w:name="h.tfcnqmxzd5mu" w:colFirst="0" w:colLast="0" w:id="1616"/>
            <w:bookmarkEnd w:id="1616"/>
            <w:r w:rsidRPr="00000000" w:rsidDel="00000000" w:rsidR="00000000">
              <w:rPr>
                <w:rtl w:val="false"/>
              </w:rPr>
              <w:t xml:space="preserve">Enum values：</w:t>
            </w:r>
            <w:r w:rsidRPr="00000000" w:rsidDel="00000000" w:rsidR="00000000">
              <w:rPr>
                <w:rtl w:val="false"/>
              </w:rPr>
              <w:t xml:space="preserve">5</w:t>
            </w:r>
          </w:p>
        </w:tc>
      </w:tr>
    </w:tbl>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oaznrrtp7qkt" w:colFirst="0" w:colLast="0" w:id="1617"/>
      <w:bookmarkEnd w:id="1617"/>
      <w:r w:rsidRPr="00000000" w:rsidDel="00000000" w:rsidR="00000000">
        <w:rPr>
          <w:rFonts w:ascii="Arial" w:hAnsi="Arial" w:eastAsia="Arial" w:cs="Arial"/>
          <w:color w:val="404040"/>
          <w:sz w:val="24"/>
          <w:rtl w:val="false"/>
        </w:rPr>
        <w:t xml:space="preserve">Dual-</w:t>
      </w:r>
      <w:r w:rsidRPr="00000000" w:rsidDel="00000000" w:rsidR="00000000">
        <w:rPr>
          <w:rFonts w:ascii="Arial" w:hAnsi="Arial" w:eastAsia="Arial" w:cs="Arial"/>
          <w:color w:val="404040"/>
          <w:rtl w:val="false"/>
        </w:rPr>
        <w:t xml:space="preserve">character</w:t>
      </w:r>
      <w:r w:rsidRPr="00000000" w:rsidDel="00000000" w:rsidR="00000000">
        <w:rPr>
          <w:rFonts w:ascii="Arial" w:hAnsi="Arial" w:eastAsia="Arial" w:cs="Arial"/>
          <w:color w:val="404040"/>
          <w:sz w:val="24"/>
          <w:rtl w:val="false"/>
        </w:rPr>
        <w:t xml:space="preserve"> Effects: 3 types available, </w:t>
      </w:r>
      <w:r w:rsidRPr="00000000" w:rsidDel="00000000" w:rsidR="00000000">
        <w:rPr>
          <w:color w:val="1f2329"/>
          <w:rtl w:val="false"/>
        </w:rPr>
        <w:t xml:space="preserve">hug</w:t>
      </w:r>
      <w:r w:rsidRPr="00000000" w:rsidDel="00000000" w:rsidR="00000000">
        <w:rPr>
          <w:color w:val="131416"/>
          <w:highlight w:val="white"/>
          <w:rtl w:val="false"/>
        </w:rPr>
        <w:t xml:space="preserve">, </w:t>
      </w:r>
      <w:r w:rsidRPr="00000000" w:rsidDel="00000000" w:rsidR="00000000">
        <w:rPr>
          <w:color w:val="1f2329"/>
          <w:rtl w:val="false"/>
        </w:rPr>
        <w:t xml:space="preserve">kiss</w:t>
      </w:r>
      <w:r w:rsidRPr="00000000" w:rsidDel="00000000" w:rsidR="00000000">
        <w:rPr>
          <w:color w:val="131416"/>
          <w:highlight w:val="white"/>
          <w:rtl w:val="false"/>
        </w:rPr>
        <w:t xml:space="preserve">, </w:t>
      </w:r>
      <w:r w:rsidRPr="00000000" w:rsidDel="00000000" w:rsidR="00000000">
        <w:rPr>
          <w:color w:val="1f2329"/>
          <w:rtl w:val="false"/>
        </w:rPr>
        <w:t xml:space="preserve">heart_gesture</w:t>
      </w:r>
      <w:r w:rsidRPr="00000000" w:rsidDel="00000000" w:rsidR="00000000">
        <w:rPr>
          <w:rtl w:val="false"/>
        </w:rPr>
      </w:r>
    </w:p>
    <w:tbl>
      <w:tblPr>
        <w:tblStyle w:val="DocTable84"/>
        <w:bidiVisual w:val="false"/>
        <w:tblW w:w="1458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20"/>
        <w:gridCol w:w="1530"/>
        <w:gridCol w:w="1350"/>
        <w:gridCol w:w="1485"/>
        <w:gridCol w:w="859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dz08snurako" w:colFirst="0" w:colLast="0" w:id="1618"/>
            <w:bookmarkEnd w:id="161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ydvwgiyskhh2" w:colFirst="0" w:colLast="0" w:id="1619"/>
            <w:bookmarkEnd w:id="1619"/>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k276qkixb19m" w:colFirst="0" w:colLast="0" w:id="1620"/>
            <w:bookmarkEnd w:id="1620"/>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ku2pdu84mbqx" w:colFirst="0" w:colLast="0" w:id="1621"/>
            <w:bookmarkEnd w:id="1621"/>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kcuknwwtf6z" w:colFirst="0" w:colLast="0" w:id="1622"/>
            <w:bookmarkEnd w:id="1622"/>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xatsjws0ysbi" w:colFirst="0" w:colLast="0" w:id="1623"/>
            <w:bookmarkEnd w:id="1623"/>
            <w:r w:rsidRPr="00000000" w:rsidDel="00000000" w:rsidR="00000000">
              <w:rPr>
                <w:rtl w:val="false"/>
              </w:rPr>
              <w:t xml:space="preserve">model_name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2v5iattdqv50" w:colFirst="0" w:colLast="0" w:id="1624"/>
            <w:bookmarkEnd w:id="1624"/>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ehvu3fwuj8v" w:colFirst="0" w:colLast="0" w:id="1625"/>
            <w:bookmarkEnd w:id="1625"/>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ivsqc6f9ztr" w:colFirst="0" w:colLast="0" w:id="1626"/>
            <w:bookmarkEnd w:id="1626"/>
            <w:r w:rsidRPr="00000000" w:rsidDel="00000000" w:rsidR="00000000">
              <w:rPr>
                <w:rtl w:val="false"/>
              </w:rPr>
              <w:t xml:space="preserve">kling-v1</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1w8yh76bfc2" w:colFirst="0" w:colLast="0" w:id="1627"/>
            <w:bookmarkEnd w:id="1627"/>
            <w:r w:rsidRPr="00000000" w:rsidDel="00000000" w:rsidR="00000000">
              <w:rPr>
                <w:rtl w:val="false"/>
              </w:rPr>
              <w:t xml:space="preserve">Model Name</w:t>
            </w:r>
          </w:p>
          <w:p w:rsidRPr="00000000" w:rsidR="00000000" w:rsidDel="00000000" w:rsidP="00000000" w:rsidRDefault="00000000">
            <w:pPr>
              <w:numPr>
                <w:ilvl w:val="0"/>
                <w:numId w:val="137"/>
              </w:numPr>
              <w:spacing w:before="0" w:after="0" w:line="324" w:lineRule="auto"/>
              <w:ind w:left="450" w:right="0" w:hanging="224"/>
              <w:jc w:val="left"/>
              <w:rPr/>
            </w:pPr>
            <w:bookmarkStart w:name="h.a5qkmfmuvaif" w:colFirst="0" w:colLast="0" w:id="1628"/>
            <w:bookmarkEnd w:id="1628"/>
            <w:r w:rsidRPr="00000000" w:rsidDel="00000000" w:rsidR="00000000">
              <w:rPr>
                <w:rtl w:val="false"/>
              </w:rPr>
              <w:t xml:space="preserve">Enum Values：</w:t>
            </w:r>
            <w:r w:rsidRPr="00000000" w:rsidDel="00000000" w:rsidR="00000000">
              <w:rPr>
                <w:rtl w:val="false"/>
              </w:rPr>
              <w:t xml:space="preserve">kling-v1</w:t>
            </w:r>
            <w:r w:rsidRPr="00000000" w:rsidDel="00000000" w:rsidR="00000000">
              <w:rPr>
                <w:highlight w:val="white"/>
                <w:rtl w:val="false"/>
              </w:rPr>
              <w:t xml:space="preserve">, </w:t>
            </w:r>
            <w:r w:rsidRPr="00000000" w:rsidDel="00000000" w:rsidR="00000000">
              <w:rPr>
                <w:rtl w:val="false"/>
              </w:rPr>
              <w:t xml:space="preserve">kling-v1-5</w:t>
            </w:r>
            <w:r w:rsidRPr="00000000" w:rsidDel="00000000" w:rsidR="00000000">
              <w:rPr>
                <w:highlight w:val="white"/>
                <w:rtl w:val="false"/>
              </w:rPr>
              <w:t xml:space="preserve">, </w:t>
            </w:r>
            <w:r w:rsidRPr="00000000" w:rsidDel="00000000" w:rsidR="00000000">
              <w:rPr>
                <w:rtl w:val="false"/>
              </w:rPr>
              <w:t xml:space="preserve">kling-v1-6</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m8lv2erzk9gk" w:colFirst="0" w:colLast="0" w:id="1629"/>
            <w:bookmarkEnd w:id="1629"/>
            <w:r w:rsidRPr="00000000" w:rsidDel="00000000" w:rsidR="00000000">
              <w:rPr>
                <w:rtl w:val="false"/>
              </w:rPr>
              <w:t xml:space="preserve">mode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z34y8uiorvdm" w:colFirst="0" w:colLast="0" w:id="1630"/>
            <w:bookmarkEnd w:id="1630"/>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6k34av7wgmu" w:colFirst="0" w:colLast="0" w:id="1631"/>
            <w:bookmarkEnd w:id="1631"/>
            <w:r w:rsidRPr="00000000" w:rsidDel="00000000" w:rsidR="00000000">
              <w:rPr>
                <w:rFonts w:ascii="Arial" w:hAnsi="Arial" w:eastAsia="Arial" w:cs="Arial"/>
                <w:highlight w:val="white"/>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8lri5egthfz" w:colFirst="0" w:colLast="0" w:id="1632"/>
            <w:bookmarkEnd w:id="1632"/>
            <w:r w:rsidRPr="00000000" w:rsidDel="00000000" w:rsidR="00000000">
              <w:rPr>
                <w:rtl w:val="false"/>
              </w:rPr>
              <w:t xml:space="preserve">std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21u18v061y6" w:colFirst="0" w:colLast="0" w:id="1633"/>
            <w:bookmarkEnd w:id="1633"/>
            <w:r w:rsidRPr="00000000" w:rsidDel="00000000" w:rsidR="00000000">
              <w:rPr>
                <w:rtl w:val="false"/>
              </w:rPr>
              <w:t xml:space="preserve">Video generation mode</w:t>
            </w:r>
          </w:p>
          <w:p w:rsidRPr="00000000" w:rsidR="00000000" w:rsidDel="00000000" w:rsidP="00000000" w:rsidRDefault="00000000">
            <w:pPr>
              <w:numPr>
                <w:ilvl w:val="0"/>
                <w:numId w:val="152"/>
              </w:numPr>
              <w:spacing w:before="0" w:after="0" w:line="348" w:lineRule="auto"/>
              <w:ind w:left="450" w:right="0" w:hanging="224"/>
              <w:jc w:val="left"/>
              <w:rPr/>
            </w:pPr>
            <w:bookmarkStart w:name="h.ta34zoix7sfi" w:colFirst="0" w:colLast="0" w:id="1634"/>
            <w:bookmarkEnd w:id="1634"/>
            <w:r w:rsidRPr="00000000" w:rsidDel="00000000" w:rsidR="00000000">
              <w:rPr>
                <w:rtl w:val="false"/>
              </w:rPr>
              <w:t xml:space="preserve">Enum values: </w:t>
            </w:r>
            <w:r w:rsidRPr="00000000" w:rsidDel="00000000" w:rsidR="00000000">
              <w:rPr>
                <w:rtl w:val="false"/>
              </w:rPr>
              <w:t xml:space="preserve">std</w:t>
            </w:r>
            <w:r w:rsidRPr="00000000" w:rsidDel="00000000" w:rsidR="00000000">
              <w:rPr>
                <w:rtl w:val="false"/>
              </w:rPr>
              <w:t xml:space="preserve">, </w:t>
            </w:r>
            <w:r w:rsidRPr="00000000" w:rsidDel="00000000" w:rsidR="00000000">
              <w:rPr>
                <w:rtl w:val="false"/>
              </w:rPr>
              <w:t xml:space="preserve">pro</w:t>
            </w:r>
            <w:r w:rsidRPr="00000000" w:rsidDel="00000000" w:rsidR="00000000">
              <w:rPr>
                <w:rtl w:val="false"/>
              </w:rPr>
            </w:r>
          </w:p>
          <w:p w:rsidRPr="00000000" w:rsidR="00000000" w:rsidDel="00000000" w:rsidP="00000000" w:rsidRDefault="00000000">
            <w:pPr>
              <w:numPr>
                <w:ilvl w:val="0"/>
                <w:numId w:val="152"/>
              </w:numPr>
              <w:spacing w:before="0" w:after="0" w:line="348" w:lineRule="auto"/>
              <w:ind w:left="450" w:right="0" w:hanging="224"/>
              <w:jc w:val="left"/>
              <w:rPr/>
            </w:pPr>
            <w:bookmarkStart w:name="h.ohqiow96aekw" w:colFirst="0" w:colLast="0" w:id="1635"/>
            <w:bookmarkEnd w:id="1635"/>
            <w:r w:rsidRPr="00000000" w:rsidDel="00000000" w:rsidR="00000000">
              <w:rPr>
                <w:rtl w:val="false"/>
              </w:rPr>
              <w:t xml:space="preserve">std</w:t>
            </w:r>
            <w:r w:rsidRPr="00000000" w:rsidDel="00000000" w:rsidR="00000000">
              <w:rPr>
                <w:rtl w:val="false"/>
              </w:rPr>
              <w:t xml:space="preserve">: Standard Mode, which is cost-effective</w:t>
            </w:r>
          </w:p>
          <w:p w:rsidRPr="00000000" w:rsidR="00000000" w:rsidDel="00000000" w:rsidP="00000000" w:rsidRDefault="00000000">
            <w:pPr>
              <w:numPr>
                <w:ilvl w:val="0"/>
                <w:numId w:val="152"/>
              </w:numPr>
              <w:spacing w:before="0" w:after="0" w:line="348" w:lineRule="auto"/>
              <w:ind w:left="450" w:right="0" w:hanging="224"/>
              <w:jc w:val="left"/>
              <w:rPr/>
            </w:pPr>
            <w:bookmarkStart w:name="h.yx99s2o8yqt9" w:colFirst="0" w:colLast="0" w:id="1636"/>
            <w:bookmarkEnd w:id="1636"/>
            <w:r w:rsidRPr="00000000" w:rsidDel="00000000" w:rsidR="00000000">
              <w:rPr>
                <w:rtl w:val="false"/>
              </w:rPr>
              <w:t xml:space="preserve">pro</w:t>
            </w:r>
            <w:r w:rsidRPr="00000000" w:rsidDel="00000000" w:rsidR="00000000">
              <w:rPr>
                <w:rtl w:val="false"/>
              </w:rPr>
              <w:t xml:space="preserve">: Professional Mode, generates videos use longer duration but higher quality video output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huwrquj6fts" w:colFirst="0" w:colLast="0" w:id="1637"/>
            <w:bookmarkEnd w:id="1637"/>
            <w:r w:rsidRPr="00000000" w:rsidDel="00000000" w:rsidR="00000000">
              <w:rPr>
                <w:rFonts w:ascii="Microsoft Yahei" w:hAnsi="Microsoft Yahei" w:eastAsia="Microsoft Yahei" w:cs="Microsoft Yahei"/>
                <w:highlight w:val="white"/>
                <w:rtl w:val="false"/>
              </w:rPr>
              <w:t xml:space="preserve">images</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njx42s52hf5" w:colFirst="0" w:colLast="0" w:id="1638"/>
            <w:bookmarkEnd w:id="1638"/>
            <w:r w:rsidRPr="00000000" w:rsidDel="00000000" w:rsidR="00000000">
              <w:rPr>
                <w:rtl w:val="false"/>
              </w:rPr>
              <w:t xml:space="preserve">Array[string]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69lehtd9xlle" w:colFirst="0" w:colLast="0" w:id="1639"/>
            <w:bookmarkEnd w:id="1639"/>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nt21368ap2f" w:colFirst="0" w:colLast="0" w:id="1640"/>
            <w:bookmarkEnd w:id="1640"/>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127x2vstmzw" w:colFirst="0" w:colLast="0" w:id="1641"/>
            <w:bookmarkEnd w:id="1641"/>
            <w:r w:rsidRPr="00000000" w:rsidDel="00000000" w:rsidR="00000000">
              <w:rPr>
                <w:rFonts w:ascii="Arial" w:hAnsi="Arial" w:eastAsia="Arial" w:cs="Arial"/>
                <w:color w:val="404040"/>
                <w:sz w:val="24"/>
                <w:rtl w:val="false"/>
              </w:rPr>
              <w:t xml:space="preserve">Reference Image Group</w:t>
            </w:r>
            <w:r w:rsidRPr="00000000" w:rsidDel="00000000" w:rsidR="00000000">
              <w:rPr>
                <w:rtl w:val="false"/>
              </w:rPr>
            </w:r>
          </w:p>
          <w:p w:rsidRPr="00000000" w:rsidR="00000000" w:rsidDel="00000000" w:rsidP="00000000" w:rsidRDefault="00000000">
            <w:pPr>
              <w:numPr>
                <w:ilvl w:val="0"/>
                <w:numId w:val="155"/>
              </w:numPr>
              <w:spacing w:before="0" w:after="0" w:line="348" w:lineRule="auto"/>
              <w:ind w:left="450" w:right="0" w:hanging="224"/>
              <w:jc w:val="left"/>
              <w:rPr/>
            </w:pPr>
            <w:bookmarkStart w:name="h.y8namv3sldlu" w:colFirst="0" w:colLast="0" w:id="1642"/>
            <w:bookmarkEnd w:id="1642"/>
            <w:r w:rsidRPr="00000000" w:rsidDel="00000000" w:rsidR="00000000">
              <w:rPr>
                <w:rFonts w:ascii="Arial" w:hAnsi="Arial" w:eastAsia="Arial" w:cs="Arial"/>
                <w:color w:val="404040"/>
                <w:sz w:val="24"/>
                <w:highlight w:val="white"/>
                <w:rtl w:val="false"/>
              </w:rPr>
              <w:t xml:space="preserve">The length of the array must be 2. The first image uploaded will be positioned on the left side of the composite photo, and the second image uploaded will be positioned on the right side of the composite photo.</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m1l8zcoiup7j" w:colFirst="0" w:colLast="0" w:id="1643"/>
            <w:bookmarkEnd w:id="1643"/>
            <w:r w:rsidRPr="00000000" w:rsidDel="00000000" w:rsidR="00000000">
              <w:rPr>
                <w:rFonts w:ascii="Arial" w:hAnsi="Arial" w:eastAsia="Arial" w:cs="Arial"/>
                <w:color w:val="404040"/>
                <w:sz w:val="20"/>
                <w:highlight w:val="white"/>
                <w:rtl w:val="false"/>
              </w:rPr>
              <w:t xml:space="preserve">This service includes a photo compositing feature, where users upload two portrait images, and Ke Ling AI will adaptively stitch them into a composite photo. As shown in the illustration, the images are uploaded in sequence.</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ye4kcyirfene" w:colFirst="0" w:colLast="0" w:id="1644"/>
            <w:bookmarkEnd w:id="1644"/>
            <w:r w:rsidRPr="00000000" w:rsidDel="00000000" w:rsidR="00000000">
              <w:rPr>
                <w:rFonts w:ascii="Microsoft Yahei" w:hAnsi="Microsoft Yahei" w:eastAsia="Microsoft Yahei" w:cs="Microsoft Yahei"/>
                <w:sz w:val="20"/>
                <w:highlight w:val="white"/>
                <w:rtl w:val="false"/>
              </w:rPr>
              <w:t xml:space="preserve">"https://p2-kling.klingai.com/bs2/upload-ylab-stunt/c54e463c95816d959602f1f2541c62b2.png?x-kcdn-pid=112452", </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snq8olam0t2n" w:colFirst="0" w:colLast="0" w:id="1645"/>
            <w:bookmarkEnd w:id="1645"/>
            <w:r w:rsidRPr="00000000" w:rsidDel="00000000" w:rsidR="00000000">
              <w:rPr>
                <w:rFonts w:ascii="Microsoft Yahei" w:hAnsi="Microsoft Yahei" w:eastAsia="Microsoft Yahei" w:cs="Microsoft Yahei"/>
                <w:sz w:val="20"/>
                <w:highlight w:val="white"/>
                <w:rtl w:val="false"/>
              </w:rPr>
              <w:t xml:space="preserve">"https://p2-kling.klingai.com/bs2/upload-ylab-stunt/5eef15e03a70e1fa80732808a2f50f3f.png?x-kcdn-pid=112452"</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v7wvc8mdc7ja" w:colFirst="0" w:colLast="0" w:id="1646"/>
            <w:bookmarkEnd w:id="1646"/>
            <w:r w:rsidRPr="00000000" w:rsidDel="00000000" w:rsidR="00000000">
              <w:rPr>
                <w:rFonts w:ascii="Microsoft Yahei" w:hAnsi="Microsoft Yahei" w:eastAsia="Microsoft Yahei" w:cs="Microsoft Yahei"/>
                <w:sz w:val="20"/>
                <w:highlight w:val="white"/>
                <w:rtl w:val="false"/>
              </w:rPr>
              <w:t xml:space="preserve">The resulting effect of the composite photo is as follows: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vzlk6letfpqf" w:colFirst="0" w:colLast="0" w:id="1647"/>
            <w:bookmarkEnd w:id="1647"/>
            <w:r w:rsidRPr="00000000" w:rsidDel="00000000" w:rsidR="00000000">
              <w:drawing>
                <wp:inline distT="19050" distB="19050" distL="19050" distR="19050">
                  <wp:extent cx="2252663" cy="1689497"/>
                  <wp:docPr id="10532" name="image36330.png"/>
                  <a:graphic>
                    <a:graphicData uri="http://schemas.openxmlformats.org/drawingml/2006/picture">
                      <pic:pic>
                        <pic:nvPicPr>
                          <pic:cNvPr id="0" name="image36330.png"/>
                          <pic:cNvPicPr preferRelativeResize="false"/>
                        </pic:nvPicPr>
                        <pic:blipFill>
                          <a:blip r:embed="rId6"/>
                          <a:stretch>
                            <a:fillRect/>
                          </a:stretch>
                        </pic:blipFill>
                        <pic:spPr>
                          <a:xfrm>
                            <a:ext cx="2252663" cy="1689497"/>
                          </a:xfrm>
                          <a:prstGeom prst="rect"/>
                        </pic:spPr>
                      </pic:pic>
                    </a:graphicData>
                  </a:graphic>
                </wp:inline>
              </w:drawing>
            </w:r>
            <w:r w:rsidRPr="00000000" w:rsidDel="00000000" w:rsidR="00000000">
              <w:rPr>
                <w:rtl w:val="false"/>
              </w:rPr>
            </w:r>
          </w:p>
          <w:p w:rsidRPr="00000000" w:rsidR="00000000" w:rsidDel="00000000" w:rsidP="00000000" w:rsidRDefault="00000000">
            <w:pPr>
              <w:numPr>
                <w:ilvl w:val="0"/>
                <w:numId w:val="53"/>
              </w:numPr>
              <w:spacing w:before="0" w:after="0" w:line="348" w:lineRule="auto"/>
              <w:ind w:left="450" w:right="0" w:hanging="224"/>
              <w:jc w:val="left"/>
              <w:rPr/>
            </w:pPr>
            <w:bookmarkStart w:name="h.s9habwvk5x0o" w:colFirst="0" w:colLast="0" w:id="1648"/>
            <w:bookmarkEnd w:id="1648"/>
            <w:r w:rsidRPr="00000000" w:rsidDel="00000000" w:rsidR="00000000">
              <w:rPr>
                <w:rFonts w:ascii="Arial" w:hAnsi="Arial" w:eastAsia="Arial" w:cs="Arial"/>
                <w:color w:val="05073b"/>
                <w:shd w:val="clear" w:fill="fdfdfe"/>
                <w:rtl w:val="false"/>
              </w:rPr>
              <w:t xml:space="preserve">Support inputting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hrtherafcsg2" w:colFirst="0" w:colLast="0" w:id="1649"/>
            <w:bookmarkEnd w:id="1649"/>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58f605d4iuxm" w:colFirst="0" w:colLast="0" w:id="1650"/>
            <w:bookmarkEnd w:id="1650"/>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82"/>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u380o8k7dm0" w:colFirst="0" w:colLast="0" w:id="1651"/>
            <w:bookmarkEnd w:id="1651"/>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f2ehyz1f8pc8" w:colFirst="0" w:colLast="0" w:id="1652"/>
            <w:bookmarkEnd w:id="1652"/>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83"/>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t4hqpovzmhp3" w:colFirst="0" w:colLast="0" w:id="1653"/>
            <w:bookmarkEnd w:id="1653"/>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7e5j2hb4s7ft" w:colFirst="0" w:colLast="0" w:id="1654"/>
            <w:bookmarkEnd w:id="1654"/>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53"/>
              </w:numPr>
              <w:spacing w:before="0" w:after="0" w:line="348" w:lineRule="auto"/>
              <w:ind w:left="450" w:right="0" w:hanging="224"/>
              <w:jc w:val="left"/>
              <w:rPr/>
            </w:pPr>
            <w:bookmarkStart w:name="h.pmombvtc0p47" w:colFirst="0" w:colLast="0" w:id="1655"/>
            <w:bookmarkEnd w:id="1655"/>
            <w:r w:rsidRPr="00000000" w:rsidDel="00000000" w:rsidR="00000000">
              <w:rPr>
                <w:rFonts w:ascii="Arial" w:hAnsi="Arial" w:eastAsia="Arial" w:cs="Arial"/>
                <w:color w:val="05073b"/>
                <w:shd w:val="clear" w:fill="fdfdfe"/>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53"/>
              </w:numPr>
              <w:spacing w:before="0" w:after="0" w:line="348" w:lineRule="auto"/>
              <w:ind w:left="450" w:right="0" w:hanging="224"/>
              <w:jc w:val="left"/>
              <w:rPr/>
            </w:pPr>
            <w:bookmarkStart w:name="h.870tjvgw3hyz" w:colFirst="0" w:colLast="0" w:id="1656"/>
            <w:bookmarkEnd w:id="1656"/>
            <w:r w:rsidRPr="00000000" w:rsidDel="00000000" w:rsidR="00000000">
              <w:rPr>
                <w:rtl w:val="false"/>
              </w:rPr>
              <w:t xml:space="preserve">The image file size cannot exceed 10MB, and the image resolution should not be less than 300*300px</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cze21g75ibel" w:colFirst="0" w:colLast="0" w:id="1657"/>
            <w:bookmarkEnd w:id="1657"/>
            <w:r w:rsidRPr="00000000" w:rsidDel="00000000" w:rsidR="00000000">
              <w:rPr>
                <w:rFonts w:ascii="Arial" w:hAnsi="Arial" w:eastAsia="Arial" w:cs="Arial"/>
                <w:color w:val="1f2329"/>
                <w:rtl w:val="false"/>
              </w:rPr>
              <w:t xml:space="preserve">The support range for different model versions and video modes varies. For more details, please refer to the current document's "3-0 Capability Map"</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3blkze6r3kp" w:colFirst="0" w:colLast="0" w:id="1658"/>
            <w:bookmarkEnd w:id="1658"/>
            <w:r w:rsidRPr="00000000" w:rsidDel="00000000" w:rsidR="00000000">
              <w:rPr>
                <w:rtl w:val="false"/>
              </w:rPr>
              <w:t xml:space="preserve">duration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igmwzyzdmzp2" w:colFirst="0" w:colLast="0" w:id="1659"/>
            <w:bookmarkEnd w:id="1659"/>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9lthhmd6hxc" w:colFirst="0" w:colLast="0" w:id="1660"/>
            <w:bookmarkEnd w:id="1660"/>
            <w:r w:rsidRPr="00000000" w:rsidDel="00000000" w:rsidR="00000000">
              <w:rPr>
                <w:rtl w:val="false"/>
              </w:rPr>
              <w:t xml:space="preserve">Required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wq31bcicg28" w:colFirst="0" w:colLast="0" w:id="1661"/>
            <w:bookmarkEnd w:id="1661"/>
            <w:r w:rsidRPr="00000000" w:rsidDel="00000000" w:rsidR="00000000">
              <w:rPr>
                <w:rtl w:val="false"/>
              </w:rPr>
              <w:t xml:space="preserve">Null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fubv8js50my" w:colFirst="0" w:colLast="0" w:id="1662"/>
            <w:bookmarkEnd w:id="1662"/>
            <w:r w:rsidRPr="00000000" w:rsidDel="00000000" w:rsidR="00000000">
              <w:rPr>
                <w:rFonts w:ascii="Arial" w:hAnsi="Arial" w:eastAsia="Arial" w:cs="Arial"/>
                <w:rtl w:val="false"/>
              </w:rPr>
              <w:t xml:space="preserve">Video Length</w:t>
            </w:r>
            <w:r w:rsidRPr="00000000" w:rsidDel="00000000" w:rsidR="00000000">
              <w:rPr>
                <w:rtl w:val="false"/>
              </w:rPr>
              <w:t xml:space="preserve">, unit: s (seconds)</w:t>
            </w:r>
          </w:p>
          <w:p w:rsidRPr="00000000" w:rsidR="00000000" w:rsidDel="00000000" w:rsidP="00000000" w:rsidRDefault="00000000">
            <w:pPr>
              <w:numPr>
                <w:ilvl w:val="0"/>
                <w:numId w:val="116"/>
              </w:numPr>
              <w:spacing w:before="0" w:after="0" w:line="348" w:lineRule="auto"/>
              <w:ind w:left="450" w:right="0" w:hanging="224"/>
              <w:jc w:val="left"/>
              <w:rPr/>
            </w:pPr>
            <w:bookmarkStart w:name="h.g6dx9xx2hvzy" w:colFirst="0" w:colLast="0" w:id="1663"/>
            <w:bookmarkEnd w:id="1663"/>
            <w:r w:rsidRPr="00000000" w:rsidDel="00000000" w:rsidR="00000000">
              <w:rPr>
                <w:rtl w:val="false"/>
              </w:rPr>
              <w:t xml:space="preserve">Enum values：</w:t>
            </w:r>
            <w:r w:rsidRPr="00000000" w:rsidDel="00000000" w:rsidR="00000000">
              <w:rPr>
                <w:rtl w:val="false"/>
              </w:rPr>
              <w:t xml:space="preserve">5</w:t>
            </w:r>
            <w:r w:rsidRPr="00000000" w:rsidDel="00000000" w:rsidR="00000000">
              <w:rPr>
                <w:rtl w:val="false"/>
              </w:rPr>
              <w:t xml:space="preserve">，</w:t>
            </w:r>
            <w:r w:rsidRPr="00000000" w:rsidDel="00000000" w:rsidR="00000000">
              <w:rPr>
                <w:rtl w:val="false"/>
              </w:rPr>
              <w:t xml:space="preserve">10</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25a7oe8xcnt7" w:colFirst="0" w:colLast="0" w:id="1664"/>
      <w:bookmarkEnd w:id="1664"/>
      <w:r w:rsidRPr="00000000" w:rsidDel="00000000" w:rsidR="00000000">
        <w:rPr>
          <w:rtl w:val="false"/>
        </w:rPr>
        <w:t xml:space="preserve">Request Example</w:t>
      </w:r>
    </w:p>
    <w:p w:rsidRPr="00000000" w:rsidR="00000000" w:rsidDel="00000000" w:rsidP="00000000" w:rsidRDefault="00000000">
      <w:pPr>
        <w:spacing w:before="0" w:after="0" w:line="324" w:lineRule="auto"/>
        <w:ind w:left="0" w:right="0" w:firstLine="0"/>
        <w:contextualSpacing w:val="false"/>
        <w:jc w:val="left"/>
      </w:pPr>
    </w:p>
    <w:tbl>
      <w:tblPr>
        <w:tblStyle w:val="DocTable85"/>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"effect_scene": "hug",</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"input":{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"model_name": "kling-v1-6",</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"mode": "std",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"https://p2-kling.klingai.com/bs2/upload-ylab-stunt/c54e463c95816d959602f1f2541c62b2.png?x-kcdn-pid=112452",</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"https://p2-kling.klingai.com/bs2/upload-ylab-stunt/5eef15e03a70e1fa80732808a2f50f3f.png?x-kcdn-pid=112452"</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"5"</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2yxwnln8dfq0" w:colFirst="0" w:colLast="0" w:id="1665"/>
      <w:bookmarkEnd w:id="166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wqfqfmdqc8w4" w:colFirst="0" w:colLast="0" w:id="1666"/>
      <w:bookmarkEnd w:id="1666"/>
      <w:r w:rsidRPr="00000000" w:rsidDel="00000000" w:rsidR="00000000">
        <w:rPr>
          <w:rtl w:val="false"/>
        </w:rPr>
      </w:r>
    </w:p>
    <w:p w:rsidRPr="00000000" w:rsidR="00000000" w:rsidDel="00000000" w:rsidP="00000000" w:rsidRDefault="00000000">
      <w:pPr>
        <w:pStyle w:val="Heading4"/>
        <w:spacing w:before="240" w:after="40" w:line="300" w:lineRule="auto"/>
        <w:ind w:left="0" w:right="0" w:firstLine="0"/>
        <w:contextualSpacing w:val="false"/>
        <w:jc w:val="left"/>
      </w:pPr>
      <w:bookmarkStart w:name="h.fg1vsdnwclfv" w:colFirst="0" w:colLast="0" w:id="1667"/>
      <w:bookmarkEnd w:id="1667"/>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86"/>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ymthptc62q7c" w:colFirst="0" w:colLast="0" w:id="1668"/>
      <w:bookmarkEnd w:id="1668"/>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smlgh7nnrr4p" w:colFirst="0" w:colLast="0" w:id="1669"/>
      <w:bookmarkEnd w:id="1669"/>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1utzfmpcbrcr" w:colFirst="0" w:colLast="0" w:id="1670"/>
      <w:bookmarkEnd w:id="1670"/>
      <w:r w:rsidRPr="00000000" w:rsidDel="00000000" w:rsidR="00000000">
        <w:rPr>
          <w:color w:val="016dcb"/>
          <w:rtl w:val="false"/>
        </w:rPr>
        <w:t xml:space="preserve">3-14【Video Effects】Query Task（Single）</w:t>
      </w:r>
      <w:r w:rsidRPr="00000000" w:rsidDel="00000000" w:rsidR="00000000">
        <w:rPr>
          <w:rtl w:val="false"/>
        </w:rPr>
      </w:r>
    </w:p>
    <w:tbl>
      <w:tblPr>
        <w:tblStyle w:val="DocTable87"/>
        <w:bidiVisual w:val="false"/>
        <w:tblW w:w="588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580"/>
        <w:gridCol w:w="330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2ocfjxj0mia" w:colFirst="0" w:colLast="0" w:id="1671"/>
            <w:bookmarkEnd w:id="1671"/>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tnopjxndmxn" w:colFirst="0" w:colLast="0" w:id="1672"/>
            <w:bookmarkEnd w:id="1672"/>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sqggp0sikv6i" w:colFirst="0" w:colLast="0" w:id="1673"/>
            <w:bookmarkEnd w:id="1673"/>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w5c30er7rc8" w:colFirst="0" w:colLast="0" w:id="1674"/>
            <w:bookmarkEnd w:id="1674"/>
            <w:r w:rsidRPr="00000000" w:rsidDel="00000000" w:rsidR="00000000">
              <w:rPr>
                <w:rtl w:val="false"/>
              </w:rPr>
              <w:t xml:space="preserve">/v1/vid</w:t>
            </w:r>
            <w:r w:rsidRPr="00000000" w:rsidDel="00000000" w:rsidR="00000000">
              <w:rPr>
                <w:rtl w:val="false"/>
              </w:rPr>
              <w:t xml:space="preserve">eos/effects/{id}</w:t>
            </w:r>
            <w:r w:rsidRPr="00000000" w:rsidDel="00000000" w:rsidR="00000000">
              <w:rPr>
                <w:rtl w:val="false"/>
              </w:rPr>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119gxvr6fsec" w:colFirst="0" w:colLast="0" w:id="1675"/>
            <w:bookmarkEnd w:id="1675"/>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gdb3j78mugt" w:colFirst="0" w:colLast="0" w:id="1676"/>
            <w:bookmarkEnd w:id="1676"/>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iar98pok7d0" w:colFirst="0" w:colLast="0" w:id="1677"/>
            <w:bookmarkEnd w:id="1677"/>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o2sy0si4dc58" w:colFirst="0" w:colLast="0" w:id="1678"/>
            <w:bookmarkEnd w:id="1678"/>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aft3nnari7s" w:colFirst="0" w:colLast="0" w:id="1679"/>
            <w:bookmarkEnd w:id="1679"/>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ddbgmzwllog7" w:colFirst="0" w:colLast="0" w:id="1680"/>
            <w:bookmarkEnd w:id="1680"/>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cmryu2xjnvje" w:colFirst="0" w:colLast="0" w:id="1681"/>
      <w:bookmarkEnd w:id="1681"/>
      <w:r w:rsidRPr="00000000" w:rsidDel="00000000" w:rsidR="00000000">
        <w:rPr>
          <w:rtl w:val="false"/>
        </w:rPr>
        <w:t xml:space="preserve">Request Header</w:t>
      </w:r>
    </w:p>
    <w:tbl>
      <w:tblPr>
        <w:tblStyle w:val="DocTable88"/>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jrt856bqfqa" w:colFirst="0" w:colLast="0" w:id="1682"/>
            <w:bookmarkEnd w:id="1682"/>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8mnsb025yuk6" w:colFirst="0" w:colLast="0" w:id="1683"/>
            <w:bookmarkEnd w:id="1683"/>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v2pbj98lv02" w:colFirst="0" w:colLast="0" w:id="1684"/>
            <w:bookmarkEnd w:id="1684"/>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d3h7cye2k76b" w:colFirst="0" w:colLast="0" w:id="1685"/>
            <w:bookmarkEnd w:id="1685"/>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83jglmshn4c9" w:colFirst="0" w:colLast="0" w:id="1686"/>
            <w:bookmarkEnd w:id="1686"/>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p52tqfi4th0d" w:colFirst="0" w:colLast="0" w:id="1687"/>
            <w:bookmarkEnd w:id="1687"/>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nylc4qglylr" w:colFirst="0" w:colLast="0" w:id="1688"/>
            <w:bookmarkEnd w:id="1688"/>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wuw5b5wuo4ut" w:colFirst="0" w:colLast="0" w:id="1689"/>
            <w:bookmarkEnd w:id="1689"/>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5crt6rc7pc3" w:colFirst="0" w:colLast="0" w:id="1690"/>
            <w:bookmarkEnd w:id="1690"/>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pimlkokn0pfx" w:colFirst="0" w:colLast="0" w:id="1691"/>
      <w:bookmarkEnd w:id="1691"/>
      <w:r w:rsidRPr="00000000" w:rsidDel="00000000" w:rsidR="00000000">
        <w:rPr>
          <w:rtl w:val="false"/>
        </w:rPr>
        <w:t xml:space="preserve">Request Path Parameters</w:t>
      </w:r>
    </w:p>
    <w:tbl>
      <w:tblPr>
        <w:tblStyle w:val="DocTable89"/>
        <w:bidiVisual w:val="false"/>
        <w:tblW w:w="140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275"/>
        <w:gridCol w:w="1050"/>
        <w:gridCol w:w="1230"/>
        <w:gridCol w:w="1080"/>
        <w:gridCol w:w="940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gq8tqo209vwp" w:colFirst="0" w:colLast="0" w:id="1692"/>
            <w:bookmarkEnd w:id="1692"/>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i48n2zi3ba1" w:colFirst="0" w:colLast="0" w:id="1693"/>
            <w:bookmarkEnd w:id="1693"/>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cbvofjcawqfo" w:colFirst="0" w:colLast="0" w:id="1694"/>
            <w:bookmarkEnd w:id="1694"/>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qxl9ftfjwptt" w:colFirst="0" w:colLast="0" w:id="1695"/>
            <w:bookmarkEnd w:id="1695"/>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ga7a1ajifqo" w:colFirst="0" w:colLast="0" w:id="1696"/>
            <w:bookmarkEnd w:id="1696"/>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euuof9jc4zv" w:colFirst="0" w:colLast="0" w:id="1697"/>
            <w:bookmarkEnd w:id="1697"/>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9o0fxhfwebmg" w:colFirst="0" w:colLast="0" w:id="1698"/>
            <w:bookmarkEnd w:id="169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jf2tmfl0b0p1" w:colFirst="0" w:colLast="0" w:id="1699"/>
            <w:bookmarkEnd w:id="169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bs4xabu18568" w:colFirst="0" w:colLast="0" w:id="1700"/>
            <w:bookmarkEnd w:id="1700"/>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kiob6hu7s86" w:colFirst="0" w:colLast="0" w:id="1701"/>
            <w:bookmarkEnd w:id="1701"/>
            <w:r w:rsidRPr="00000000" w:rsidDel="00000000" w:rsidR="00000000">
              <w:rPr>
                <w:rFonts w:ascii="Arial" w:hAnsi="Arial" w:eastAsia="Arial" w:cs="Arial"/>
                <w:color w:val="05073b"/>
                <w:shd w:val="clear" w:fill="fdfdfe"/>
                <w:rtl w:val="false"/>
              </w:rPr>
              <w:t xml:space="preserve">Task ID for Video Effects</w:t>
            </w:r>
            <w:r w:rsidRPr="00000000" w:rsidDel="00000000" w:rsidR="00000000">
              <w:rPr>
                <w:rtl w:val="false"/>
              </w:rPr>
            </w:r>
          </w:p>
          <w:p w:rsidRPr="00000000" w:rsidR="00000000" w:rsidDel="00000000" w:rsidP="00000000" w:rsidRDefault="00000000">
            <w:pPr>
              <w:numPr>
                <w:ilvl w:val="0"/>
                <w:numId w:val="66"/>
              </w:numPr>
              <w:spacing w:before="0" w:after="0" w:line="324" w:lineRule="auto"/>
              <w:ind w:left="450" w:right="0" w:hanging="224"/>
              <w:jc w:val="left"/>
              <w:rPr/>
            </w:pPr>
            <w:bookmarkStart w:name="h.8o81b459o5o0" w:colFirst="0" w:colLast="0" w:id="1702"/>
            <w:bookmarkEnd w:id="1702"/>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p>
          <w:p w:rsidRPr="00000000" w:rsidR="00000000" w:rsidDel="00000000" w:rsidP="00000000" w:rsidRDefault="00000000">
            <w:pPr>
              <w:numPr>
                <w:ilvl w:val="0"/>
                <w:numId w:val="66"/>
              </w:numPr>
              <w:spacing w:before="0" w:after="0" w:line="324" w:lineRule="auto"/>
              <w:ind w:left="450" w:right="0" w:hanging="224"/>
              <w:jc w:val="left"/>
              <w:rPr>
                <w:rFonts w:ascii="Arial" w:hAnsi="Arial" w:eastAsia="Arial" w:cs="Arial"/>
                <w:color w:val="05073b"/>
                <w:shd w:val="clear" w:fill="fdfdfe"/>
              </w:rPr>
            </w:pPr>
            <w:bookmarkStart w:name="h.mhpa42getdy2" w:colFirst="0" w:colLast="0" w:id="1703"/>
            <w:bookmarkEnd w:id="1703"/>
            <w:r w:rsidRPr="00000000" w:rsidDel="00000000" w:rsidR="00000000">
              <w:rPr>
                <w:rFonts w:ascii="Arial" w:hAnsi="Arial" w:eastAsia="Arial" w:cs="Arial"/>
                <w:color w:val="05073b"/>
                <w:rtl w:val="false"/>
              </w:rPr>
              <w:t xml:space="preserve">When creating a task, you can choose to query by external_task_id or task_id.</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74tg0ch5de3" w:colFirst="0" w:colLast="0" w:id="1704"/>
            <w:bookmarkEnd w:id="1704"/>
            <w:r w:rsidRPr="00000000" w:rsidDel="00000000" w:rsidR="00000000">
              <w:rPr>
                <w:rtl w:val="false"/>
              </w:rPr>
              <w:t xml:space="preserve">external_task_id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rn3knu36snfn" w:colFirst="0" w:colLast="0" w:id="1705"/>
            <w:bookmarkEnd w:id="1705"/>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81rh9cc0ip1t" w:colFirst="0" w:colLast="0" w:id="1706"/>
            <w:bookmarkEnd w:id="1706"/>
            <w:r w:rsidRPr="00000000" w:rsidDel="00000000" w:rsidR="00000000">
              <w:rPr>
                <w:rFonts w:ascii="Arial" w:hAnsi="Arial" w:eastAsia="Arial" w:cs="Arial"/>
                <w:rtl w:val="false"/>
              </w:rPr>
              <w:t xml:space="preserve">Optional</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zjk6gezmiji" w:colFirst="0" w:colLast="0" w:id="1707"/>
            <w:bookmarkEnd w:id="1707"/>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whx5f8qgfwi" w:colFirst="0" w:colLast="0" w:id="1708"/>
            <w:bookmarkEnd w:id="1708"/>
            <w:r w:rsidRPr="00000000" w:rsidDel="00000000" w:rsidR="00000000">
              <w:rPr>
                <w:rFonts w:ascii="Arial" w:hAnsi="Arial" w:eastAsia="Arial" w:cs="Arial"/>
                <w:color w:val="05073b"/>
                <w:rtl w:val="false"/>
              </w:rPr>
              <w:t xml:space="preserve">Customized Task ID for </w:t>
            </w:r>
            <w:r w:rsidRPr="00000000" w:rsidDel="00000000" w:rsidR="00000000">
              <w:rPr>
                <w:rFonts w:ascii="Arial" w:hAnsi="Arial" w:eastAsia="Arial" w:cs="Arial"/>
                <w:color w:val="05073b"/>
                <w:shd w:val="clear" w:fill="fdfdfe"/>
                <w:rtl w:val="false"/>
              </w:rPr>
              <w:t xml:space="preserve">Video Effects</w:t>
            </w:r>
            <w:r w:rsidRPr="00000000" w:rsidDel="00000000" w:rsidR="00000000">
              <w:rPr>
                <w:rtl w:val="false"/>
              </w:rPr>
            </w:r>
          </w:p>
          <w:p w:rsidRPr="00000000" w:rsidR="00000000" w:rsidDel="00000000" w:rsidP="00000000" w:rsidRDefault="00000000">
            <w:pPr>
              <w:numPr>
                <w:ilvl w:val="0"/>
                <w:numId w:val="36"/>
              </w:numPr>
              <w:spacing w:before="0" w:after="0" w:line="348" w:lineRule="auto"/>
              <w:ind w:left="450" w:right="0" w:hanging="224"/>
              <w:jc w:val="left"/>
              <w:rPr>
                <w:rFonts w:ascii="Arial" w:hAnsi="Arial" w:eastAsia="Arial" w:cs="Arial"/>
                <w:color w:val="05073b"/>
              </w:rPr>
            </w:pPr>
            <w:bookmarkStart w:name="h.vp533eaglgai" w:colFirst="0" w:colLast="0" w:id="1709"/>
            <w:bookmarkEnd w:id="1709"/>
            <w:r w:rsidRPr="00000000" w:rsidDel="00000000" w:rsidR="00000000">
              <w:rPr>
                <w:rtl w:val="false"/>
              </w:rPr>
              <w:t xml:space="preserve">Request Path Parameters，</w:t>
            </w:r>
            <w:r w:rsidRPr="00000000" w:rsidDel="00000000" w:rsidR="00000000">
              <w:rPr>
                <w:rFonts w:ascii="Arial" w:hAnsi="Arial" w:eastAsia="Arial" w:cs="Arial"/>
                <w:color w:val="05073b"/>
                <w:shd w:val="clear" w:fill="fdfdfe"/>
                <w:rtl w:val="false"/>
              </w:rPr>
              <w:t xml:space="preserve">directly fill the Value in the request path</w:t>
            </w:r>
            <w:r w:rsidRPr="00000000" w:rsidDel="00000000" w:rsidR="00000000">
              <w:rPr>
                <w:rtl w:val="false"/>
              </w:rPr>
            </w:r>
          </w:p>
          <w:p w:rsidRPr="00000000" w:rsidR="00000000" w:rsidDel="00000000" w:rsidP="00000000" w:rsidRDefault="00000000">
            <w:pPr>
              <w:numPr>
                <w:ilvl w:val="0"/>
                <w:numId w:val="36"/>
              </w:numPr>
              <w:spacing w:before="0" w:after="0" w:line="348" w:lineRule="auto"/>
              <w:ind w:left="450" w:right="0" w:hanging="224"/>
              <w:jc w:val="left"/>
              <w:rPr>
                <w:rFonts w:ascii="Arial" w:hAnsi="Arial" w:eastAsia="Arial" w:cs="Arial"/>
                <w:color w:val="05073b"/>
              </w:rPr>
            </w:pPr>
            <w:bookmarkStart w:name="h.qy1vvqxwwx92" w:colFirst="0" w:colLast="0" w:id="1710"/>
            <w:bookmarkEnd w:id="1710"/>
            <w:r w:rsidRPr="00000000" w:rsidDel="00000000" w:rsidR="00000000">
              <w:rPr>
                <w:rFonts w:ascii="Arial" w:hAnsi="Arial" w:eastAsia="Arial" w:cs="Arial"/>
                <w:color w:val="05073b"/>
                <w:rtl w:val="false"/>
              </w:rPr>
              <w:t xml:space="preserve">When creating a task, you can choose to query by external_task_id or task_id.</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gwlqx0jn506j" w:colFirst="0" w:colLast="0" w:id="1711"/>
      <w:bookmarkEnd w:id="1711"/>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uiau3oovix1q" w:colFirst="0" w:colLast="0" w:id="1712"/>
      <w:bookmarkEnd w:id="1712"/>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w8o0ujnpq122" w:colFirst="0" w:colLast="0" w:id="1713"/>
      <w:bookmarkEnd w:id="1713"/>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9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thTask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a1ak0133lknz" w:colFirst="0" w:colLast="0" w:id="1714"/>
      <w:bookmarkEnd w:id="1714"/>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1ndodaovxmkl" w:colFirst="0" w:colLast="0" w:id="1715"/>
      <w:bookmarkEnd w:id="1715"/>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pPr>
      <w:bookmarkStart w:name="h.92z0he5knhm9" w:colFirst="0" w:colLast="0" w:id="1716"/>
      <w:bookmarkEnd w:id="1716"/>
      <w:r w:rsidRPr="00000000" w:rsidDel="00000000" w:rsidR="00000000">
        <w:rPr>
          <w:color w:val="016dcb"/>
          <w:rtl w:val="false"/>
        </w:rPr>
        <w:t xml:space="preserve">3-15【Video Effects】Query Task (List)</w:t>
      </w:r>
      <w:r w:rsidRPr="00000000" w:rsidDel="00000000" w:rsidR="00000000">
        <w:rPr>
          <w:rtl w:val="false"/>
        </w:rPr>
      </w:r>
    </w:p>
    <w:tbl>
      <w:tblPr>
        <w:tblStyle w:val="DocTable91"/>
        <w:bidiVisual w:val="false"/>
        <w:tblW w:w="688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3135"/>
        <w:gridCol w:w="375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xl83f44k26dt" w:colFirst="0" w:colLast="0" w:id="1717"/>
            <w:bookmarkEnd w:id="1717"/>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4961vre8vf5f" w:colFirst="0" w:colLast="0" w:id="1718"/>
            <w:bookmarkEnd w:id="1718"/>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ufnj55zefmk" w:colFirst="0" w:colLast="0" w:id="1719"/>
            <w:bookmarkEnd w:id="1719"/>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sdrwavux7rwy" w:colFirst="0" w:colLast="0" w:id="1720"/>
            <w:bookmarkEnd w:id="1720"/>
            <w:r w:rsidRPr="00000000" w:rsidDel="00000000" w:rsidR="00000000">
              <w:rPr>
                <w:rtl w:val="false"/>
              </w:rPr>
              <w:t xml:space="preserve">/v1/video</w:t>
            </w:r>
            <w:r w:rsidRPr="00000000" w:rsidDel="00000000" w:rsidR="00000000">
              <w:rPr>
                <w:rtl w:val="false"/>
              </w:rPr>
              <w:t xml:space="preserve">s/effects</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y0u1akiajld" w:colFirst="0" w:colLast="0" w:id="1721"/>
            <w:bookmarkEnd w:id="1721"/>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juobnkoyi1l0" w:colFirst="0" w:colLast="0" w:id="1722"/>
            <w:bookmarkEnd w:id="1722"/>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t3pdkkram6a" w:colFirst="0" w:colLast="0" w:id="1723"/>
            <w:bookmarkEnd w:id="1723"/>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9xunrqe058kd" w:colFirst="0" w:colLast="0" w:id="1724"/>
            <w:bookmarkEnd w:id="1724"/>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1vce05upuefz" w:colFirst="0" w:colLast="0" w:id="1725"/>
            <w:bookmarkEnd w:id="1725"/>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gupboiga270a" w:colFirst="0" w:colLast="0" w:id="1726"/>
            <w:bookmarkEnd w:id="1726"/>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z5fyuy7k4k2d" w:colFirst="0" w:colLast="0" w:id="1727"/>
      <w:bookmarkEnd w:id="1727"/>
      <w:r w:rsidRPr="00000000" w:rsidDel="00000000" w:rsidR="00000000">
        <w:rPr>
          <w:rtl w:val="false"/>
        </w:rPr>
        <w:t xml:space="preserve">Request Header</w:t>
      </w:r>
    </w:p>
    <w:tbl>
      <w:tblPr>
        <w:tblStyle w:val="DocTable92"/>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1cbx1l61c6yn" w:colFirst="0" w:colLast="0" w:id="1728"/>
            <w:bookmarkEnd w:id="1728"/>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vz9ma7jk8p63" w:colFirst="0" w:colLast="0" w:id="1729"/>
            <w:bookmarkEnd w:id="1729"/>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tj5gmsomcnnn" w:colFirst="0" w:colLast="0" w:id="1730"/>
            <w:bookmarkEnd w:id="173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5jfczt1lq01i" w:colFirst="0" w:colLast="0" w:id="1731"/>
            <w:bookmarkEnd w:id="1731"/>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8pjye1tra6rs" w:colFirst="0" w:colLast="0" w:id="1732"/>
            <w:bookmarkEnd w:id="1732"/>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b26vl81i5sc8" w:colFirst="0" w:colLast="0" w:id="1733"/>
            <w:bookmarkEnd w:id="1733"/>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hz0idwlm9lc" w:colFirst="0" w:colLast="0" w:id="1734"/>
            <w:bookmarkEnd w:id="1734"/>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sp15x0ax4dvl" w:colFirst="0" w:colLast="0" w:id="1735"/>
            <w:bookmarkEnd w:id="1735"/>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apdb0m5v8g76" w:colFirst="0" w:colLast="0" w:id="1736"/>
            <w:bookmarkEnd w:id="1736"/>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3m87nasbfkrb" w:colFirst="0" w:colLast="0" w:id="1737"/>
      <w:bookmarkEnd w:id="1737"/>
      <w:r w:rsidRPr="00000000" w:rsidDel="00000000" w:rsidR="00000000">
        <w:rPr>
          <w:rtl w:val="false"/>
        </w:rPr>
        <w:t xml:space="preserve">Query Parameters</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32a4nf4jqwh" w:colFirst="0" w:colLast="0" w:id="1738"/>
      <w:bookmarkEnd w:id="1738"/>
      <w:r w:rsidRPr="00000000" w:rsidDel="00000000" w:rsidR="00000000">
        <w:rPr>
          <w:color w:val="1f2329"/>
          <w:rtl w:val="false"/>
        </w:rPr>
        <w:t xml:space="preserve">/v1/videos/image2video?pageNum=1&amp;pageSize=30</w:t>
      </w:r>
      <w:r w:rsidRPr="00000000" w:rsidDel="00000000" w:rsidR="00000000">
        <w:rPr>
          <w:rtl w:val="false"/>
        </w:rPr>
      </w:r>
    </w:p>
    <w:tbl>
      <w:tblPr>
        <w:tblStyle w:val="DocTable93"/>
        <w:bidiVisual w:val="false"/>
        <w:tblW w:w="1462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942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fdlx0jvtky5" w:colFirst="0" w:colLast="0" w:id="1739"/>
            <w:bookmarkEnd w:id="1739"/>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d9xckycunijr" w:colFirst="0" w:colLast="0" w:id="1740"/>
            <w:bookmarkEnd w:id="1740"/>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mwr3otx93znh" w:colFirst="0" w:colLast="0" w:id="1741"/>
            <w:bookmarkEnd w:id="1741"/>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tnri38vj92wi" w:colFirst="0" w:colLast="0" w:id="1742"/>
            <w:bookmarkEnd w:id="1742"/>
            <w:r w:rsidRPr="00000000" w:rsidDel="00000000" w:rsidR="00000000">
              <w:rPr>
                <w:b w:val="true"/>
                <w:rtl w:val="false"/>
              </w:rPr>
              <w:t xml:space="preserve">DefaultValue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79zu15adrsty" w:colFirst="0" w:colLast="0" w:id="1743"/>
            <w:bookmarkEnd w:id="1743"/>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oqayh37xv36y" w:colFirst="0" w:colLast="0" w:id="1744"/>
            <w:bookmarkEnd w:id="1744"/>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ek750ocwfgo6" w:colFirst="0" w:colLast="0" w:id="1745"/>
            <w:bookmarkEnd w:id="1745"/>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w7yql33n01vm" w:colFirst="0" w:colLast="0" w:id="1746"/>
            <w:bookmarkEnd w:id="1746"/>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ykplmopxmzqt" w:colFirst="0" w:colLast="0" w:id="1747"/>
            <w:bookmarkEnd w:id="1747"/>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bookmarkStart w:name="h.f234dgjtmp2s" w:colFirst="0" w:colLast="0" w:id="1748"/>
            <w:bookmarkEnd w:id="1748"/>
            <w:r w:rsidRPr="00000000" w:rsidDel="00000000" w:rsidR="00000000">
              <w:rPr>
                <w:rtl w:val="false"/>
              </w:rPr>
              <w:t xml:space="preserve">Page number</w:t>
            </w:r>
          </w:p>
          <w:p w:rsidRPr="00000000" w:rsidR="00000000" w:rsidDel="00000000" w:rsidP="00000000" w:rsidRDefault="00000000">
            <w:pPr>
              <w:numPr>
                <w:ilvl w:val="0"/>
                <w:numId w:val="82"/>
              </w:numPr>
              <w:spacing w:before="0" w:after="0" w:line="324" w:lineRule="auto"/>
              <w:ind w:left="450" w:right="0" w:hanging="224"/>
              <w:jc w:val="left"/>
              <w:rPr/>
            </w:pPr>
            <w:bookmarkStart w:name="h.uqdomsnzdmtv" w:colFirst="0" w:colLast="0" w:id="1749"/>
            <w:bookmarkEnd w:id="1749"/>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7rv3pe93v8xl" w:colFirst="0" w:colLast="0" w:id="1750"/>
            <w:bookmarkEnd w:id="1750"/>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hmaj4dkfkj3l" w:colFirst="0" w:colLast="0" w:id="1751"/>
            <w:bookmarkEnd w:id="1751"/>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x0j3yi1na9nd" w:colFirst="0" w:colLast="0" w:id="1752"/>
            <w:bookmarkEnd w:id="1752"/>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u4hipggc8pzf" w:colFirst="0" w:colLast="0" w:id="1753"/>
            <w:bookmarkEnd w:id="1753"/>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pPr>
            <w:bookmarkStart w:name="h.nu82rk9faof" w:colFirst="0" w:colLast="0" w:id="1754"/>
            <w:bookmarkEnd w:id="1754"/>
            <w:r w:rsidRPr="00000000" w:rsidDel="00000000" w:rsidR="00000000">
              <w:rPr>
                <w:rtl w:val="false"/>
              </w:rPr>
              <w:t xml:space="preserve">Data volume per page</w:t>
            </w:r>
          </w:p>
          <w:p w:rsidRPr="00000000" w:rsidR="00000000" w:rsidDel="00000000" w:rsidP="00000000" w:rsidRDefault="00000000">
            <w:pPr>
              <w:numPr>
                <w:ilvl w:val="0"/>
                <w:numId w:val="86"/>
              </w:numPr>
              <w:spacing w:before="0" w:after="0" w:line="348" w:lineRule="auto"/>
              <w:ind w:left="450" w:right="0" w:hanging="224"/>
              <w:jc w:val="left"/>
              <w:rPr/>
            </w:pPr>
            <w:bookmarkStart w:name="h.cltds7vyvj0i" w:colFirst="0" w:colLast="0" w:id="1755"/>
            <w:bookmarkEnd w:id="1755"/>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3h4h9qu5mznu" w:colFirst="0" w:colLast="0" w:id="1756"/>
      <w:bookmarkEnd w:id="1756"/>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pPr>
      <w:bookmarkStart w:name="h.xf0d8bmb459h" w:colFirst="0" w:colLast="0" w:id="1757"/>
      <w:bookmarkEnd w:id="1757"/>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pPr>
      <w:bookmarkStart w:name="h.zbs4thygya2y" w:colFirst="0" w:colLast="0" w:id="1758"/>
      <w:bookmarkEnd w:id="1758"/>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94"/>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system,Task ID, generated by the systemgenerated by the systemto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videos，such as https://p1.a.kwimgs.com/bs2/upload-ylab-stunt/special-effect/output/HB1_PROD_ai_web_46554461/-2878350957757294165/output.mp4(To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pPr>
      <w:bookmarkStart w:name="h.nvquzl8tkcp3" w:colFirst="0" w:colLast="0" w:id="1759"/>
      <w:bookmarkEnd w:id="1759"/>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jwute72m9eis" w:colFirst="0" w:colLast="0" w:id="1760"/>
      <w:bookmarkEnd w:id="1760"/>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etmi3pgw8xwd" w:colFirst="0" w:colLast="0" w:id="1761"/>
      <w:bookmarkEnd w:id="1761"/>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i6vz7fa1hfmz" w:colFirst="0" w:colLast="0" w:id="1762"/>
      <w:bookmarkEnd w:id="1762"/>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pPr>
      <w:bookmarkStart w:name="h.4rxr7gskdsjo" w:colFirst="0" w:colLast="0" w:id="1763"/>
      <w:bookmarkEnd w:id="1763"/>
      <w:r w:rsidRPr="00000000" w:rsidDel="00000000" w:rsidR="00000000">
        <w:rPr>
          <w:rtl w:val="false"/>
        </w:rPr>
        <w:t xml:space="preserve">IV. Virtual Try-on</w:t>
      </w:r>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l9m44jzc4mvd" w:colFirst="0" w:colLast="0" w:id="1764"/>
      <w:bookmarkEnd w:id="1764"/>
      <w:r w:rsidRPr="00000000" w:rsidDel="00000000" w:rsidR="00000000">
        <w:rPr>
          <w:color w:val="016dcb"/>
          <w:rtl w:val="false"/>
        </w:rPr>
        <w:t xml:space="preserve">4-1【Virtual Try-On】Create Task</w:t>
      </w:r>
      <w:r w:rsidRPr="00000000" w:rsidDel="00000000" w:rsidR="00000000">
        <w:rPr>
          <w:rtl w:val="false"/>
        </w:rPr>
      </w:r>
    </w:p>
    <w:tbl>
      <w:tblPr>
        <w:tblStyle w:val="DocTable95"/>
        <w:bidiVisual w:val="false"/>
        <w:tblW w:w="75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40"/>
        <w:gridCol w:w="520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q4gwr241gtoc" w:colFirst="0" w:colLast="0" w:id="1765"/>
            <w:bookmarkEnd w:id="176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5zho6uuj6lh" w:colFirst="0" w:colLast="0" w:id="1766"/>
            <w:bookmarkEnd w:id="176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ul0ql1j5zv8s" w:colFirst="0" w:colLast="0" w:id="1767"/>
            <w:bookmarkEnd w:id="176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4uq0rlnl333a" w:colFirst="0" w:colLast="0" w:id="1768"/>
            <w:bookmarkEnd w:id="1768"/>
            <w:r w:rsidRPr="00000000" w:rsidDel="00000000" w:rsidR="00000000">
              <w:rPr>
                <w:rtl w:val="false"/>
              </w:rPr>
              <w:t xml:space="preserve">/v1/images/kolors-virtual-try-on</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2vani3bv46i" w:colFirst="0" w:colLast="0" w:id="1769"/>
            <w:bookmarkEnd w:id="176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w6yqinushbn" w:colFirst="0" w:colLast="0" w:id="1770"/>
            <w:bookmarkEnd w:id="1770"/>
            <w:r w:rsidRPr="00000000" w:rsidDel="00000000" w:rsidR="00000000">
              <w:rPr>
                <w:rtl w:val="false"/>
              </w:rPr>
              <w:t xml:space="preserve">POST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swnmsragry2" w:colFirst="0" w:colLast="0" w:id="1771"/>
            <w:bookmarkEnd w:id="177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lxz5gkoh95t" w:colFirst="0" w:colLast="0" w:id="1772"/>
            <w:bookmarkEnd w:id="177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s4758wonhuq" w:colFirst="0" w:colLast="0" w:id="1773"/>
            <w:bookmarkEnd w:id="177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0hwym83i5wt" w:colFirst="0" w:colLast="0" w:id="1774"/>
            <w:bookmarkEnd w:id="177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e3dw9ewmmoy8" w:colFirst="0" w:colLast="0" w:id="1775"/>
      <w:bookmarkEnd w:id="1775"/>
      <w:r w:rsidRPr="00000000" w:rsidDel="00000000" w:rsidR="00000000">
        <w:rPr>
          <w:rtl w:val="false"/>
        </w:rPr>
        <w:t xml:space="preserve">Request Header</w:t>
      </w:r>
    </w:p>
    <w:tbl>
      <w:tblPr>
        <w:tblStyle w:val="DocTable96"/>
        <w:bidiVisual w:val="false"/>
        <w:tblW w:w="1441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5805"/>
        <w:gridCol w:w="68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e7i5198l0fys" w:colFirst="0" w:colLast="0" w:id="1776"/>
            <w:bookmarkEnd w:id="177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r8eky2ri1a3f" w:colFirst="0" w:colLast="0" w:id="1777"/>
            <w:bookmarkEnd w:id="1777"/>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4zht10c1rnpz" w:colFirst="0" w:colLast="0" w:id="1778"/>
            <w:bookmarkEnd w:id="1778"/>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383zavkibj5i" w:colFirst="0" w:colLast="0" w:id="1779"/>
            <w:bookmarkEnd w:id="177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x5zz3y1rnhg4" w:colFirst="0" w:colLast="0" w:id="1780"/>
            <w:bookmarkEnd w:id="178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hqi0ehu3dwpb" w:colFirst="0" w:colLast="0" w:id="1781"/>
            <w:bookmarkEnd w:id="1781"/>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hvd0jlepbyx" w:colFirst="0" w:colLast="0" w:id="1782"/>
            <w:bookmarkEnd w:id="178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qwc5dq382m5" w:colFirst="0" w:colLast="0" w:id="1783"/>
            <w:bookmarkEnd w:id="178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612ggjlchf7" w:colFirst="0" w:colLast="0" w:id="1784"/>
            <w:bookmarkEnd w:id="178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jkjxpvf435s8" w:colFirst="0" w:colLast="0" w:id="1785"/>
      <w:bookmarkEnd w:id="1785"/>
      <w:r w:rsidRPr="00000000" w:rsidDel="00000000" w:rsidR="00000000">
        <w:rPr>
          <w:rtl w:val="false"/>
        </w:rPr>
        <w:t xml:space="preserve">Request Body</w:t>
      </w:r>
    </w:p>
    <w:tbl>
      <w:tblPr>
        <w:tblStyle w:val="DocTable101"/>
        <w:bidiVisual w:val="false"/>
        <w:tblW w:w="1408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20"/>
        <w:gridCol w:w="1050"/>
        <w:gridCol w:w="1350"/>
        <w:gridCol w:w="1485"/>
        <w:gridCol w:w="858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onhbnpc8ohk1" w:colFirst="0" w:colLast="0" w:id="1786"/>
            <w:bookmarkEnd w:id="178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u4oc2tz14pax" w:colFirst="0" w:colLast="0" w:id="1787"/>
            <w:bookmarkEnd w:id="1787"/>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alk77g9acb9" w:colFirst="0" w:colLast="0" w:id="1788"/>
            <w:bookmarkEnd w:id="1788"/>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gvu72mdx24i" w:colFirst="0" w:colLast="0" w:id="1789"/>
            <w:bookmarkEnd w:id="1789"/>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g78dfq7b02o5" w:colFirst="0" w:colLast="0" w:id="1790"/>
            <w:bookmarkEnd w:id="179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vi2dh2iqb41g" w:colFirst="0" w:colLast="0" w:id="1791"/>
            <w:bookmarkEnd w:id="1791"/>
            <w:r w:rsidRPr="00000000" w:rsidDel="00000000" w:rsidR="00000000">
              <w:rPr>
                <w:rtl w:val="false"/>
              </w:rPr>
              <w:t xml:space="preserve">model_name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al8q4dhxyer2" w:colFirst="0" w:colLast="0" w:id="1792"/>
            <w:bookmarkEnd w:id="179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2xzc99heq0zx" w:colFirst="0" w:colLast="0" w:id="1793"/>
            <w:bookmarkEnd w:id="1793"/>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ebqtpz7k844" w:colFirst="0" w:colLast="0" w:id="1794"/>
            <w:bookmarkEnd w:id="1794"/>
            <w:r w:rsidRPr="00000000" w:rsidDel="00000000" w:rsidR="00000000">
              <w:rPr>
                <w:rtl w:val="false"/>
              </w:rPr>
              <w:t xml:space="preserve">kolors-virtual-try-on-v1</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numPr>
                <w:ilvl w:val="0"/>
                <w:numId w:val="114"/>
              </w:numPr>
              <w:spacing w:before="0" w:after="0" w:line="324" w:lineRule="auto"/>
              <w:ind w:left="450" w:right="0" w:hanging="224"/>
              <w:jc w:val="left"/>
              <w:rPr/>
            </w:pPr>
            <w:bookmarkStart w:name="h.3k2xanjoh22y" w:colFirst="0" w:colLast="0" w:id="1795"/>
            <w:bookmarkEnd w:id="1795"/>
            <w:r w:rsidRPr="00000000" w:rsidDel="00000000" w:rsidR="00000000">
              <w:rPr>
                <w:rtl w:val="false"/>
              </w:rPr>
              <w:t xml:space="preserve">Model Name</w:t>
            </w:r>
          </w:p>
          <w:p w:rsidRPr="00000000" w:rsidR="00000000" w:rsidDel="00000000" w:rsidP="00000000" w:rsidRDefault="00000000">
            <w:pPr>
              <w:numPr>
                <w:ilvl w:val="0"/>
                <w:numId w:val="114"/>
              </w:numPr>
              <w:spacing w:before="0" w:after="0" w:line="324" w:lineRule="auto"/>
              <w:ind w:left="450" w:right="0" w:hanging="224"/>
              <w:jc w:val="left"/>
              <w:rPr/>
            </w:pPr>
            <w:bookmarkStart w:name="h.at9051ccs4m9" w:colFirst="0" w:colLast="0" w:id="1796"/>
            <w:bookmarkEnd w:id="1796"/>
            <w:r w:rsidRPr="00000000" w:rsidDel="00000000" w:rsidR="00000000">
              <w:rPr>
                <w:rtl w:val="false"/>
              </w:rPr>
              <w:t xml:space="preserve">Enum values：</w:t>
            </w:r>
            <w:r w:rsidRPr="00000000" w:rsidDel="00000000" w:rsidR="00000000">
              <w:rPr>
                <w:rtl w:val="false"/>
              </w:rPr>
              <w:t xml:space="preserve">kolors-virtual-try-on-v1</w:t>
            </w:r>
            <w:r w:rsidRPr="00000000" w:rsidDel="00000000" w:rsidR="00000000">
              <w:rPr>
                <w:rtl w:val="false"/>
              </w:rPr>
              <w:t xml:space="preserve">, </w:t>
            </w:r>
            <w:r w:rsidRPr="00000000" w:rsidDel="00000000" w:rsidR="00000000">
              <w:rPr>
                <w:rtl w:val="false"/>
              </w:rPr>
              <w:t xml:space="preserve">kolors-virtual-try-on-v1-5</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wsuuu3uvgixt" w:colFirst="0" w:colLast="0" w:id="1797"/>
            <w:bookmarkEnd w:id="1797"/>
            <w:r w:rsidRPr="00000000" w:rsidDel="00000000" w:rsidR="00000000">
              <w:rPr>
                <w:rtl w:val="false"/>
              </w:rPr>
              <w:t xml:space="preserve">human_image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07hsr1tn4gb" w:colFirst="0" w:colLast="0" w:id="1798"/>
            <w:bookmarkEnd w:id="1798"/>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nvnebs54ldy9" w:colFirst="0" w:colLast="0" w:id="1799"/>
            <w:bookmarkEnd w:id="1799"/>
            <w:r w:rsidRPr="00000000" w:rsidDel="00000000" w:rsidR="00000000">
              <w:rPr>
                <w:rtl w:val="false"/>
              </w:rPr>
              <w:t xml:space="preserve">Required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pqtae9pmpnh" w:colFirst="0" w:colLast="0" w:id="1800"/>
            <w:bookmarkEnd w:id="1800"/>
            <w:r w:rsidRPr="00000000" w:rsidDel="00000000" w:rsidR="00000000">
              <w:rPr>
                <w:rtl w:val="false"/>
              </w:rPr>
              <w:t xml:space="preserve">None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v7dwwet1tv4" w:colFirst="0" w:colLast="0" w:id="1801"/>
            <w:bookmarkEnd w:id="1801"/>
            <w:r w:rsidRPr="00000000" w:rsidDel="00000000" w:rsidR="00000000">
              <w:rPr>
                <w:rFonts w:ascii="Arial" w:hAnsi="Arial" w:eastAsia="Arial" w:cs="Arial"/>
                <w:rtl w:val="false"/>
              </w:rPr>
              <w:t xml:space="preserve">Reference human Image</w:t>
            </w:r>
            <w:r w:rsidRPr="00000000" w:rsidDel="00000000" w:rsidR="00000000">
              <w:rPr>
                <w:rtl w:val="false"/>
              </w:rPr>
            </w:r>
          </w:p>
          <w:p w:rsidRPr="00000000" w:rsidR="00000000" w:rsidDel="00000000" w:rsidP="00000000" w:rsidRDefault="00000000">
            <w:pPr>
              <w:numPr>
                <w:ilvl w:val="0"/>
                <w:numId w:val="132"/>
              </w:numPr>
              <w:spacing w:before="0" w:after="0" w:line="348" w:lineRule="auto"/>
              <w:ind w:left="450" w:right="0" w:hanging="224"/>
              <w:jc w:val="left"/>
              <w:rPr/>
            </w:pPr>
            <w:bookmarkStart w:name="h.n0brvmvs6s7i" w:colFirst="0" w:colLast="0" w:id="1802"/>
            <w:bookmarkEnd w:id="1802"/>
            <w:r w:rsidRPr="00000000" w:rsidDel="00000000" w:rsidR="00000000">
              <w:rPr>
                <w:rFonts w:ascii="Arial" w:hAnsi="Arial" w:eastAsia="Arial" w:cs="Arial"/>
                <w:color w:val="05073b"/>
                <w:rtl w:val="false"/>
              </w:rPr>
              <w:t xml:space="preserve">Support uploading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pPr>
            <w:bookmarkStart w:name="h.qpep0unnd7sa" w:colFirst="0" w:colLast="0" w:id="1803"/>
            <w:bookmarkEnd w:id="1803"/>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pPr>
            <w:bookmarkStart w:name="h.yscebplo8luq" w:colFirst="0" w:colLast="0" w:id="1804"/>
            <w:bookmarkEnd w:id="1804"/>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97"/>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ep03ruk8asy2" w:colFirst="0" w:colLast="0" w:id="1805"/>
            <w:bookmarkEnd w:id="1805"/>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2j48ov7lxpo" w:colFirst="0" w:colLast="0" w:id="1806"/>
            <w:bookmarkEnd w:id="1806"/>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98"/>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pPr>
            <w:bookmarkStart w:name="h.ncty9a2j12ol" w:colFirst="0" w:colLast="0" w:id="1807"/>
            <w:bookmarkEnd w:id="1807"/>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rhzvc9lo1z53" w:colFirst="0" w:colLast="0" w:id="1808"/>
            <w:bookmarkEnd w:id="1808"/>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132"/>
              </w:numPr>
              <w:spacing w:before="0" w:after="0" w:line="348" w:lineRule="auto"/>
              <w:ind w:left="450" w:right="0" w:hanging="224"/>
              <w:jc w:val="left"/>
              <w:rPr/>
            </w:pPr>
            <w:bookmarkStart w:name="h.xtvbtyy9b05g" w:colFirst="0" w:colLast="0" w:id="1809"/>
            <w:bookmarkEnd w:id="1809"/>
            <w:r w:rsidRPr="00000000" w:rsidDel="00000000" w:rsidR="00000000">
              <w:rPr>
                <w:rFonts w:ascii="Arial" w:hAnsi="Arial" w:eastAsia="Arial" w:cs="Arial"/>
                <w:color w:val="05073b"/>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132"/>
              </w:numPr>
              <w:spacing w:before="0" w:after="0" w:line="348" w:lineRule="auto"/>
              <w:ind w:left="450" w:right="0" w:hanging="224"/>
              <w:jc w:val="left"/>
              <w:rPr/>
            </w:pPr>
            <w:bookmarkStart w:name="h.abpd967vdp7k" w:colFirst="0" w:colLast="0" w:id="1810"/>
            <w:bookmarkEnd w:id="1810"/>
            <w:r w:rsidRPr="00000000" w:rsidDel="00000000" w:rsidR="00000000">
              <w:rPr>
                <w:rtl w:val="false"/>
              </w:rPr>
              <w:t xml:space="preserve">The image file size cannot exceed 10MB, and the image resolution should not be less than 300*300px</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9dv3pku826w" w:colFirst="0" w:colLast="0" w:id="1811"/>
            <w:bookmarkEnd w:id="1811"/>
            <w:r w:rsidRPr="00000000" w:rsidDel="00000000" w:rsidR="00000000">
              <w:rPr>
                <w:rtl w:val="false"/>
              </w:rPr>
              <w:t xml:space="preserve">cloth_image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c2rdvql3xwe5" w:colFirst="0" w:colLast="0" w:id="1812"/>
            <w:bookmarkEnd w:id="1812"/>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anh0hf5n4q2" w:colFirst="0" w:colLast="0" w:id="1813"/>
            <w:bookmarkEnd w:id="1813"/>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2bxz3pt7yvj" w:colFirst="0" w:colLast="0" w:id="1814"/>
            <w:bookmarkEnd w:id="1814"/>
            <w:r w:rsidRPr="00000000" w:rsidDel="00000000" w:rsidR="00000000">
              <w:rPr>
                <w:rFonts w:ascii="Arial" w:hAnsi="Arial" w:eastAsia="Arial" w:cs="Arial"/>
                <w:rtl w:val="false"/>
              </w:rPr>
              <w:t xml:space="preserve">None</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color w:val="000000"/>
              </w:rPr>
            </w:pPr>
            <w:bookmarkStart w:name="h.olozlodwj5xq" w:colFirst="0" w:colLast="0" w:id="1815"/>
            <w:bookmarkEnd w:id="1815"/>
            <w:r w:rsidRPr="00000000" w:rsidDel="00000000" w:rsidR="00000000">
              <w:rPr>
                <w:rFonts w:ascii="Arial" w:hAnsi="Arial" w:eastAsia="Arial" w:cs="Arial"/>
                <w:rtl w:val="false"/>
              </w:rPr>
              <w:t xml:space="preserve">Reference clothing image</w:t>
            </w:r>
            <w:r w:rsidRPr="00000000" w:rsidDel="00000000" w:rsidR="00000000">
              <w:rPr>
                <w:rtl w:val="false"/>
              </w:rPr>
            </w:r>
          </w:p>
          <w:p w:rsidRPr="00000000" w:rsidR="00000000" w:rsidDel="00000000" w:rsidP="00000000" w:rsidRDefault="00000000">
            <w:pPr>
              <w:numPr>
                <w:ilvl w:val="0"/>
                <w:numId w:val="102"/>
              </w:numPr>
              <w:spacing w:before="0" w:after="0" w:line="348" w:lineRule="auto"/>
              <w:ind w:left="450" w:right="0" w:hanging="224"/>
              <w:jc w:val="left"/>
              <w:rPr/>
            </w:pPr>
            <w:bookmarkStart w:name="h.30d3jdqdrse9" w:colFirst="0" w:colLast="0" w:id="1816"/>
            <w:bookmarkEnd w:id="1816"/>
            <w:r w:rsidRPr="00000000" w:rsidDel="00000000" w:rsidR="00000000">
              <w:rPr>
                <w:rFonts w:ascii="Arial" w:hAnsi="Arial" w:eastAsia="Arial" w:cs="Arial"/>
                <w:rtl w:val="false"/>
              </w:rPr>
              <w:t xml:space="preserve">Support uploading clothing product images or clothing image with white background</w:t>
            </w:r>
            <w:r w:rsidRPr="00000000" w:rsidDel="00000000" w:rsidR="00000000">
              <w:rPr>
                <w:rtl w:val="false"/>
              </w:rPr>
              <w:t xml:space="preserve">; Supports single clothing (upper, lower, and dress) try-on.</w:t>
            </w:r>
            <w:r w:rsidRPr="00000000" w:rsidDel="00000000" w:rsidR="00000000">
              <w:rPr>
                <w:rtl w:val="false"/>
              </w:rPr>
            </w:r>
          </w:p>
          <w:p w:rsidRPr="00000000" w:rsidR="00000000" w:rsidDel="00000000" w:rsidP="00000000" w:rsidRDefault="00000000">
            <w:pPr>
              <w:numPr>
                <w:ilvl w:val="0"/>
                <w:numId w:val="102"/>
              </w:numPr>
              <w:spacing w:before="0" w:after="0" w:line="348" w:lineRule="auto"/>
              <w:ind w:left="450" w:right="0" w:hanging="224"/>
              <w:jc w:val="left"/>
              <w:rPr/>
            </w:pPr>
            <w:bookmarkStart w:name="h.8wn5xjbqoxd0" w:colFirst="0" w:colLast="0" w:id="1817"/>
            <w:bookmarkEnd w:id="1817"/>
            <w:r w:rsidRPr="00000000" w:rsidDel="00000000" w:rsidR="00000000">
              <w:rPr>
                <w:rFonts w:ascii="Arial" w:hAnsi="Arial" w:eastAsia="Arial" w:cs="Arial"/>
                <w:color w:val="05073b"/>
                <w:rtl w:val="false"/>
              </w:rPr>
              <w:t xml:space="preserve">Support uploading image Base64 encoding or image URL (ensure accessibility)</w:t>
            </w:r>
          </w:p>
          <w:p w:rsidRPr="00000000" w:rsidR="00000000" w:rsidDel="00000000" w:rsidP="00000000" w:rsidRDefault="00000000">
            <w:pPr>
              <w:spacing w:before="0" w:after="0" w:line="348" w:lineRule="auto"/>
              <w:ind w:left="0" w:right="0" w:firstLine="0"/>
              <w:contextualSpacing w:val="false"/>
              <w:jc w:val="left"/>
              <w:rPr>
                <w:color w:val="000000"/>
              </w:rPr>
            </w:pPr>
            <w:bookmarkStart w:name="h.kwz0cbqekay" w:colFirst="0" w:colLast="0" w:id="1818"/>
            <w:bookmarkEnd w:id="1818"/>
            <w:r w:rsidRPr="00000000" w:rsidDel="00000000" w:rsidR="00000000">
              <w:rPr>
                <w:color w:val="787b80"/>
                <w:rtl w:val="false"/>
              </w:rPr>
              <w:t xml:space="preserve">Please note, if you use the Base64 method, make sure all image data parameters you pass are in Base64 encoding format. When submitting data, </w:t>
            </w:r>
            <w:r w:rsidRPr="00000000" w:rsidDel="00000000" w:rsidR="00000000">
              <w:rPr>
                <w:b w:val="true"/>
                <w:color w:val="787b80"/>
                <w:rtl w:val="false"/>
              </w:rPr>
              <w:t xml:space="preserve">do not add any prefixes to the Base64-encoded string</w:t>
            </w:r>
            <w:r w:rsidRPr="00000000" w:rsidDel="00000000" w:rsidR="00000000">
              <w:rPr>
                <w:color w:val="787b80"/>
                <w:rtl w:val="false"/>
              </w:rPr>
              <w:t xml:space="preserve">, such as </w:t>
            </w:r>
            <w:r w:rsidRPr="00000000" w:rsidDel="00000000" w:rsidR="00000000">
              <w:rPr>
                <w:color w:val="787b80"/>
                <w:rtl w:val="false"/>
              </w:rPr>
              <w:t xml:space="preserve">data:image/png;base64</w:t>
            </w:r>
            <w:r w:rsidRPr="00000000" w:rsidDel="00000000" w:rsidR="00000000">
              <w:rPr>
                <w:color w:val="787b80"/>
                <w:rtl w:val="false"/>
              </w:rPr>
              <w:t xml:space="preserve">. The correct parameter format should be the Base64-encoded string itself.</w:t>
            </w:r>
          </w:p>
          <w:p w:rsidRPr="00000000" w:rsidR="00000000" w:rsidDel="00000000" w:rsidP="00000000" w:rsidRDefault="00000000">
            <w:pPr>
              <w:spacing w:before="0" w:after="0" w:line="348" w:lineRule="auto"/>
              <w:ind w:left="0" w:right="0" w:firstLine="0"/>
              <w:contextualSpacing w:val="false"/>
              <w:jc w:val="left"/>
              <w:rPr>
                <w:color w:val="000000"/>
              </w:rPr>
            </w:pPr>
            <w:bookmarkStart w:name="h.h80a9suroywr" w:colFirst="0" w:colLast="0" w:id="1819"/>
            <w:bookmarkEnd w:id="1819"/>
            <w:r w:rsidRPr="00000000" w:rsidDel="00000000" w:rsidR="00000000">
              <w:rPr>
                <w:color w:val="787b80"/>
                <w:rtl w:val="false"/>
              </w:rPr>
              <w:t xml:space="preserve">Example: </w:t>
            </w:r>
            <w:r w:rsidRPr="00000000" w:rsidDel="00000000" w:rsidR="00000000">
              <w:rPr>
                <w:b w:val="true"/>
                <w:color w:val="787b80"/>
                <w:rtl w:val="false"/>
              </w:rPr>
              <w:t xml:space="preserve">Correct</w:t>
            </w:r>
            <w:r w:rsidRPr="00000000" w:rsidDel="00000000" w:rsidR="00000000">
              <w:rPr>
                <w:color w:val="787b80"/>
                <w:rtl w:val="false"/>
              </w:rPr>
              <w:t xml:space="preserve"> Base64 encoded parameter: </w:t>
            </w:r>
          </w:p>
          <w:p w:rsidRPr="00000000" w:rsidR="00000000" w:rsidDel="00000000" w:rsidP="00000000" w:rsidRDefault="00000000">
            <w:pPr>
              <w:spacing w:before="0" w:after="0" w:line="324" w:lineRule="auto"/>
              <w:ind w:left="0" w:right="0" w:firstLine="0"/>
              <w:contextualSpacing w:val="false"/>
              <w:jc w:val="left"/>
            </w:pPr>
          </w:p>
          <w:tbl>
            <w:tblPr>
              <w:tblStyle w:val="DocTable99"/>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color w:val="000000"/>
              </w:rPr>
            </w:pPr>
            <w:bookmarkStart w:name="h.9l5d54vr60c2" w:colFirst="0" w:colLast="0" w:id="1820"/>
            <w:bookmarkEnd w:id="1820"/>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color w:val="000000"/>
              </w:rPr>
            </w:pPr>
            <w:bookmarkStart w:name="h.pqxtf86s290j" w:colFirst="0" w:colLast="0" w:id="1821"/>
            <w:bookmarkEnd w:id="1821"/>
            <w:r w:rsidRPr="00000000" w:rsidDel="00000000" w:rsidR="00000000">
              <w:rPr>
                <w:b w:val="true"/>
                <w:color w:val="787b80"/>
                <w:rtl w:val="false"/>
              </w:rPr>
              <w:t xml:space="preserve">Incorrect</w:t>
            </w:r>
            <w:r w:rsidRPr="00000000" w:rsidDel="00000000" w:rsidR="00000000">
              <w:rPr>
                <w:color w:val="787b80"/>
                <w:rtl w:val="false"/>
              </w:rPr>
              <w:t xml:space="preserve"> Base64 encoded parameter (includes the data: prefix): </w:t>
            </w:r>
          </w:p>
          <w:p w:rsidRPr="00000000" w:rsidR="00000000" w:rsidDel="00000000" w:rsidP="00000000" w:rsidRDefault="00000000">
            <w:pPr>
              <w:spacing w:before="0" w:after="0" w:line="324" w:lineRule="auto"/>
              <w:ind w:left="0" w:right="0" w:firstLine="0"/>
              <w:contextualSpacing w:val="false"/>
              <w:jc w:val="left"/>
            </w:pPr>
          </w:p>
          <w:tbl>
            <w:tblPr>
              <w:tblStyle w:val="DocTable10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data:image/png;base64,iVBORw0KGgoAAAANSUhEUgAAAAUAAAAFCAYAAACNbyblAAAAHElEQVQI12P4//8/w38GIAXDIBKE0DHxgljNBAAO9TXL0Y4OHwAAAABJRU5ErkJggg==</w:t>
                  </w:r>
                </w:p>
              </w:tc>
            </w:tr>
          </w:tbl>
          <w:p w:rsidRPr="00000000" w:rsidR="00000000" w:rsidDel="00000000" w:rsidP="00000000" w:rsidRDefault="00000000">
            <w:pPr>
              <w:spacing w:before="0" w:after="0" w:line="348" w:lineRule="auto"/>
              <w:ind w:left="0" w:right="0" w:firstLine="0"/>
              <w:contextualSpacing w:val="false"/>
              <w:jc w:val="left"/>
              <w:rPr>
                <w:color w:val="000000"/>
              </w:rPr>
            </w:pPr>
            <w:bookmarkStart w:name="h.k03bxx322z20" w:colFirst="0" w:colLast="0" w:id="1822"/>
            <w:bookmarkEnd w:id="1822"/>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color w:val="000000"/>
              </w:rPr>
            </w:pPr>
            <w:bookmarkStart w:name="h.tw4ebh2p8ecc" w:colFirst="0" w:colLast="0" w:id="1823"/>
            <w:bookmarkEnd w:id="1823"/>
            <w:r w:rsidRPr="00000000" w:rsidDel="00000000" w:rsidR="00000000">
              <w:rPr>
                <w:color w:val="787b80"/>
                <w:rtl w:val="false"/>
              </w:rPr>
              <w:t xml:space="preserve">Please provide only the Base64-encoded string portion so that the system can correctly process and parse your data.</w:t>
            </w:r>
            <w:r w:rsidRPr="00000000" w:rsidDel="00000000" w:rsidR="00000000">
              <w:rPr>
                <w:rtl w:val="false"/>
              </w:rPr>
            </w:r>
          </w:p>
          <w:p w:rsidRPr="00000000" w:rsidR="00000000" w:rsidDel="00000000" w:rsidP="00000000" w:rsidRDefault="00000000">
            <w:pPr>
              <w:numPr>
                <w:ilvl w:val="0"/>
                <w:numId w:val="102"/>
              </w:numPr>
              <w:spacing w:before="0" w:after="0" w:line="348" w:lineRule="auto"/>
              <w:ind w:left="450" w:right="0" w:hanging="224"/>
              <w:jc w:val="left"/>
              <w:rPr/>
            </w:pPr>
            <w:bookmarkStart w:name="h.q70h1w8d6di5" w:colFirst="0" w:colLast="0" w:id="1824"/>
            <w:bookmarkEnd w:id="1824"/>
            <w:r w:rsidRPr="00000000" w:rsidDel="00000000" w:rsidR="00000000">
              <w:rPr>
                <w:rFonts w:ascii="Arial" w:hAnsi="Arial" w:eastAsia="Arial" w:cs="Arial"/>
                <w:color w:val="05073b"/>
                <w:rtl w:val="false"/>
              </w:rPr>
              <w:t xml:space="preserve">Supported image formats include</w:t>
            </w:r>
            <w:r w:rsidRPr="00000000" w:rsidDel="00000000" w:rsidR="00000000">
              <w:rPr>
                <w:rtl w:val="false"/>
              </w:rPr>
              <w:t xml:space="preserve">.jpg / .jpeg / .png</w:t>
            </w:r>
          </w:p>
          <w:p w:rsidRPr="00000000" w:rsidR="00000000" w:rsidDel="00000000" w:rsidP="00000000" w:rsidRDefault="00000000">
            <w:pPr>
              <w:numPr>
                <w:ilvl w:val="0"/>
                <w:numId w:val="102"/>
              </w:numPr>
              <w:spacing w:before="0" w:after="0" w:line="348" w:lineRule="auto"/>
              <w:ind w:left="450" w:right="0" w:hanging="224"/>
              <w:jc w:val="left"/>
              <w:rPr/>
            </w:pPr>
            <w:bookmarkStart w:name="h.k7fosdbxbrue" w:colFirst="0" w:colLast="0" w:id="1825"/>
            <w:bookmarkEnd w:id="1825"/>
            <w:r w:rsidRPr="00000000" w:rsidDel="00000000" w:rsidR="00000000">
              <w:rPr>
                <w:rtl w:val="false"/>
              </w:rPr>
              <w:t xml:space="preserve">The image file size cannot exceed 10MB, and the image resolution should not be less than 300*300px</w:t>
            </w:r>
          </w:p>
          <w:p w:rsidRPr="00000000" w:rsidR="00000000" w:rsidDel="00000000" w:rsidP="00000000" w:rsidRDefault="00000000">
            <w:pPr>
              <w:numPr>
                <w:ilvl w:val="0"/>
                <w:numId w:val="102"/>
              </w:numPr>
              <w:spacing w:before="0" w:after="0" w:line="348" w:lineRule="auto"/>
              <w:ind w:left="450" w:right="0" w:hanging="224"/>
              <w:jc w:val="left"/>
              <w:rPr/>
            </w:pPr>
            <w:bookmarkStart w:name="h.pcjcd5g1v09" w:colFirst="0" w:colLast="0" w:id="1826"/>
            <w:bookmarkEnd w:id="1826"/>
            <w:r w:rsidRPr="00000000" w:rsidDel="00000000" w:rsidR="00000000">
              <w:rPr>
                <w:color w:val="131416"/>
                <w:rtl w:val="false"/>
              </w:rPr>
              <w:t xml:space="preserve">Kolors-virtual-try-on-v1-5 model not only supports single </w:t>
            </w:r>
            <w:r w:rsidRPr="00000000" w:rsidDel="00000000" w:rsidR="00000000">
              <w:rPr>
                <w:color w:val="000000"/>
                <w:rtl w:val="false"/>
              </w:rPr>
              <w:t xml:space="preserve">clothing</w:t>
            </w:r>
            <w:r w:rsidRPr="00000000" w:rsidDel="00000000" w:rsidR="00000000">
              <w:rPr>
                <w:color w:val="131416"/>
                <w:rtl w:val="false"/>
              </w:rPr>
              <w:t xml:space="preserve"> input but also the "upper + lower" combination input, which means:</w:t>
            </w:r>
          </w:p>
          <w:p w:rsidRPr="00000000" w:rsidR="00000000" w:rsidDel="00000000" w:rsidP="00000000" w:rsidRDefault="00000000">
            <w:pPr>
              <w:numPr>
                <w:ilvl w:val="1"/>
                <w:numId w:val="102"/>
              </w:numPr>
              <w:spacing w:before="0" w:after="0" w:line="348" w:lineRule="auto"/>
              <w:ind w:left="900" w:right="0" w:hanging="224"/>
              <w:jc w:val="left"/>
              <w:rPr/>
            </w:pPr>
            <w:bookmarkStart w:name="h.rq8udlcxgr1v" w:colFirst="0" w:colLast="0" w:id="1827"/>
            <w:bookmarkEnd w:id="1827"/>
            <w:r w:rsidRPr="00000000" w:rsidDel="00000000" w:rsidR="00000000">
              <w:rPr>
                <w:color w:val="131416"/>
                <w:rtl w:val="false"/>
              </w:rPr>
              <w:t xml:space="preserve">Input a single </w:t>
            </w:r>
            <w:r w:rsidRPr="00000000" w:rsidDel="00000000" w:rsidR="00000000">
              <w:rPr>
                <w:color w:val="000000"/>
                <w:rtl w:val="false"/>
              </w:rPr>
              <w:t xml:space="preserve">clothing</w:t>
            </w:r>
            <w:r w:rsidRPr="00000000" w:rsidDel="00000000" w:rsidR="00000000">
              <w:rPr>
                <w:color w:val="131416"/>
                <w:rtl w:val="false"/>
              </w:rPr>
              <w:t xml:space="preserve"> image (upper, lower, or dress) -&gt; Generate a try-on image of the single item</w:t>
            </w:r>
          </w:p>
          <w:p w:rsidRPr="00000000" w:rsidR="00000000" w:rsidDel="00000000" w:rsidP="00000000" w:rsidRDefault="00000000">
            <w:pPr>
              <w:numPr>
                <w:ilvl w:val="1"/>
                <w:numId w:val="102"/>
              </w:numPr>
              <w:spacing w:before="0" w:after="0" w:line="348" w:lineRule="auto"/>
              <w:ind w:left="900" w:right="0" w:hanging="224"/>
              <w:jc w:val="left"/>
              <w:rPr/>
            </w:pPr>
            <w:bookmarkStart w:name="h.x1zwbcrrsylx" w:colFirst="0" w:colLast="0" w:id="1828"/>
            <w:bookmarkEnd w:id="1828"/>
            <w:r w:rsidRPr="00000000" w:rsidDel="00000000" w:rsidR="00000000">
              <w:rPr>
                <w:color w:val="131416"/>
                <w:rtl w:val="false"/>
              </w:rPr>
              <w:t xml:space="preserve">Input a combination </w:t>
            </w:r>
            <w:r w:rsidRPr="00000000" w:rsidDel="00000000" w:rsidR="00000000">
              <w:rPr>
                <w:color w:val="000000"/>
                <w:rtl w:val="false"/>
              </w:rPr>
              <w:t xml:space="preserve">clothing</w:t>
            </w:r>
            <w:r w:rsidRPr="00000000" w:rsidDel="00000000" w:rsidR="00000000">
              <w:rPr>
                <w:color w:val="131416"/>
                <w:rtl w:val="false"/>
              </w:rPr>
              <w:t xml:space="preserve"> image (you can merge multiple items into one image with a white background)</w:t>
            </w:r>
          </w:p>
          <w:p w:rsidRPr="00000000" w:rsidR="00000000" w:rsidDel="00000000" w:rsidP="00000000" w:rsidRDefault="00000000">
            <w:pPr>
              <w:numPr>
                <w:ilvl w:val="2"/>
                <w:numId w:val="102"/>
              </w:numPr>
              <w:spacing w:before="0" w:after="0" w:line="348" w:lineRule="auto"/>
              <w:ind w:left="1350" w:right="0" w:hanging="224"/>
              <w:jc w:val="left"/>
              <w:rPr/>
            </w:pPr>
            <w:bookmarkStart w:name="h.5r4aoz380reg" w:colFirst="0" w:colLast="0" w:id="1829"/>
            <w:bookmarkEnd w:id="1829"/>
            <w:r w:rsidRPr="00000000" w:rsidDel="00000000" w:rsidR="00000000">
              <w:rPr>
                <w:color w:val="131416"/>
                <w:u w:val="single"/>
                <w:rtl w:val="false"/>
              </w:rPr>
              <w:t xml:space="preserve">If the model detects "upper + lower" -&gt; Generate a try-on image of "upper + lower"</w:t>
            </w:r>
          </w:p>
          <w:p w:rsidRPr="00000000" w:rsidR="00000000" w:rsidDel="00000000" w:rsidP="00000000" w:rsidRDefault="00000000">
            <w:pPr>
              <w:numPr>
                <w:ilvl w:val="2"/>
                <w:numId w:val="102"/>
              </w:numPr>
              <w:spacing w:before="0" w:after="0" w:line="348" w:lineRule="auto"/>
              <w:ind w:left="1350" w:right="0" w:hanging="224"/>
              <w:jc w:val="left"/>
              <w:rPr/>
            </w:pPr>
            <w:bookmarkStart w:name="h.uq4btbkxaqz6" w:colFirst="0" w:colLast="0" w:id="1830"/>
            <w:bookmarkEnd w:id="1830"/>
            <w:r w:rsidRPr="00000000" w:rsidDel="00000000" w:rsidR="00000000">
              <w:rPr>
                <w:color w:val="131416"/>
                <w:rtl w:val="false"/>
              </w:rPr>
              <w:t xml:space="preserve">If the model detects "upper + upper" -&gt; Generation fails</w:t>
            </w:r>
          </w:p>
          <w:p w:rsidRPr="00000000" w:rsidR="00000000" w:rsidDel="00000000" w:rsidP="00000000" w:rsidRDefault="00000000">
            <w:pPr>
              <w:numPr>
                <w:ilvl w:val="2"/>
                <w:numId w:val="102"/>
              </w:numPr>
              <w:spacing w:before="0" w:after="0" w:line="348" w:lineRule="auto"/>
              <w:ind w:left="1350" w:right="0" w:hanging="224"/>
              <w:jc w:val="left"/>
              <w:rPr/>
            </w:pPr>
            <w:bookmarkStart w:name="h.14hvfzezogcc" w:colFirst="0" w:colLast="0" w:id="1831"/>
            <w:bookmarkEnd w:id="1831"/>
            <w:r w:rsidRPr="00000000" w:rsidDel="00000000" w:rsidR="00000000">
              <w:rPr>
                <w:color w:val="131416"/>
                <w:rtl w:val="false"/>
              </w:rPr>
              <w:t xml:space="preserve">If the model detects "lower + lower" -&gt; Generation fails</w:t>
            </w:r>
          </w:p>
          <w:p w:rsidRPr="00000000" w:rsidR="00000000" w:rsidDel="00000000" w:rsidP="00000000" w:rsidRDefault="00000000">
            <w:pPr>
              <w:numPr>
                <w:ilvl w:val="2"/>
                <w:numId w:val="102"/>
              </w:numPr>
              <w:spacing w:before="0" w:after="0" w:line="348" w:lineRule="auto"/>
              <w:ind w:left="1350" w:right="0" w:hanging="224"/>
              <w:jc w:val="left"/>
              <w:rPr/>
            </w:pPr>
            <w:bookmarkStart w:name="h.d79wrbydunii" w:colFirst="0" w:colLast="0" w:id="1832"/>
            <w:bookmarkEnd w:id="1832"/>
            <w:r w:rsidRPr="00000000" w:rsidDel="00000000" w:rsidR="00000000">
              <w:rPr>
                <w:color w:val="131416"/>
                <w:rtl w:val="false"/>
              </w:rPr>
              <w:t xml:space="preserve">If the model detects "dress + dress" -&gt; Generation fails</w:t>
            </w:r>
          </w:p>
          <w:p w:rsidRPr="00000000" w:rsidR="00000000" w:rsidDel="00000000" w:rsidP="00000000" w:rsidRDefault="00000000">
            <w:pPr>
              <w:numPr>
                <w:ilvl w:val="2"/>
                <w:numId w:val="102"/>
              </w:numPr>
              <w:spacing w:before="0" w:after="0" w:line="348" w:lineRule="auto"/>
              <w:ind w:left="1350" w:right="0" w:hanging="224"/>
              <w:jc w:val="left"/>
              <w:rPr/>
            </w:pPr>
            <w:bookmarkStart w:name="h.987yyui2h7cp" w:colFirst="0" w:colLast="0" w:id="1833"/>
            <w:bookmarkEnd w:id="1833"/>
            <w:r w:rsidRPr="00000000" w:rsidDel="00000000" w:rsidR="00000000">
              <w:rPr>
                <w:color w:val="131416"/>
                <w:rtl w:val="false"/>
              </w:rPr>
              <w:t xml:space="preserve">If the model detects "upper + dress" -&gt; Generation fails</w:t>
            </w:r>
          </w:p>
          <w:p w:rsidRPr="00000000" w:rsidR="00000000" w:rsidDel="00000000" w:rsidP="00000000" w:rsidRDefault="00000000">
            <w:pPr>
              <w:numPr>
                <w:ilvl w:val="2"/>
                <w:numId w:val="102"/>
              </w:numPr>
              <w:spacing w:before="0" w:after="0" w:line="348" w:lineRule="auto"/>
              <w:ind w:left="1350" w:right="0" w:hanging="224"/>
              <w:jc w:val="left"/>
              <w:rPr/>
            </w:pPr>
            <w:bookmarkStart w:name="h.8ynijwbdwzj2" w:colFirst="0" w:colLast="0" w:id="1834"/>
            <w:bookmarkEnd w:id="1834"/>
            <w:r w:rsidRPr="00000000" w:rsidDel="00000000" w:rsidR="00000000">
              <w:rPr>
                <w:color w:val="131416"/>
                <w:rtl w:val="false"/>
              </w:rPr>
              <w:t xml:space="preserve">If the model detects "lower + dress" -&gt; Generation fails</w:t>
            </w:r>
          </w:p>
          <w:p w:rsidRPr="00000000" w:rsidR="00000000" w:rsidDel="00000000" w:rsidP="00000000" w:rsidRDefault="00000000">
            <w:pPr>
              <w:numPr>
                <w:ilvl w:val="2"/>
                <w:numId w:val="102"/>
              </w:numPr>
              <w:spacing w:before="0" w:after="0" w:line="348" w:lineRule="auto"/>
              <w:ind w:left="1350" w:right="0" w:hanging="224"/>
              <w:jc w:val="left"/>
              <w:rPr/>
            </w:pPr>
            <w:bookmarkStart w:name="h.6t0wsv5qztpb" w:colFirst="0" w:colLast="0" w:id="1835"/>
            <w:bookmarkEnd w:id="1835"/>
            <w:r w:rsidRPr="00000000" w:rsidDel="00000000" w:rsidR="00000000">
              <w:rPr>
                <w:color w:val="131416"/>
                <w:rtl w:val="false"/>
              </w:rPr>
              <w:t xml:space="preserve">Example of combination </w:t>
            </w:r>
            <w:r w:rsidRPr="00000000" w:rsidDel="00000000" w:rsidR="00000000">
              <w:rPr>
                <w:color w:val="000000"/>
                <w:rtl w:val="false"/>
              </w:rPr>
              <w:t xml:space="preserve">clothing</w:t>
            </w:r>
            <w:r w:rsidRPr="00000000" w:rsidDel="00000000" w:rsidR="00000000">
              <w:rPr>
                <w:color w:val="131416"/>
                <w:rtl w:val="false"/>
              </w:rPr>
              <w:t xml:space="preserve"> images:</w:t>
            </w:r>
            <w:r w:rsidRPr="00000000" w:rsidDel="00000000" w:rsidR="00000000">
              <w:drawing>
                <wp:inline distT="19050" distB="19050" distL="19050" distR="19050">
                  <wp:extent cx="2290763" cy="1487982"/>
                  <wp:docPr id="10533" name="image36331.png"/>
                  <a:graphic>
                    <a:graphicData uri="http://schemas.openxmlformats.org/drawingml/2006/picture">
                      <pic:pic>
                        <pic:nvPicPr>
                          <pic:cNvPr id="0" name="image36331.png"/>
                          <pic:cNvPicPr preferRelativeResize="false"/>
                        </pic:nvPicPr>
                        <pic:blipFill>
                          <a:blip r:embed="rId7"/>
                          <a:stretch>
                            <a:fillRect/>
                          </a:stretch>
                        </pic:blipFill>
                        <pic:spPr>
                          <a:xfrm>
                            <a:ext cx="2290763" cy="1487982"/>
                          </a:xfrm>
                          <a:prstGeom prst="rect"/>
                        </pic:spPr>
                      </pic:pic>
                    </a:graphicData>
                  </a:graphic>
                </wp:inline>
              </w:drawing>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2v9dhrdper9" w:colFirst="0" w:colLast="0" w:id="1836"/>
            <w:bookmarkEnd w:id="1836"/>
            <w:r w:rsidRPr="00000000" w:rsidDel="00000000" w:rsidR="00000000">
              <w:rPr>
                <w:rtl w:val="false"/>
              </w:rPr>
              <w:t xml:space="preserve">callback_url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8qgpco4w1o8" w:colFirst="0" w:colLast="0" w:id="1837"/>
            <w:bookmarkEnd w:id="1837"/>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xcnol9nraljn" w:colFirst="0" w:colLast="0" w:id="1838"/>
            <w:bookmarkEnd w:id="1838"/>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521fcz04o1w" w:colFirst="0" w:colLast="0" w:id="1839"/>
            <w:bookmarkEnd w:id="1839"/>
            <w:r w:rsidRPr="00000000" w:rsidDel="00000000" w:rsidR="00000000">
              <w:rPr>
                <w:rtl w:val="false"/>
              </w:rPr>
              <w:t xml:space="preserve">None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uk1c8gwc6k7" w:colFirst="0" w:colLast="0" w:id="1840"/>
            <w:bookmarkEnd w:id="1840"/>
            <w:r w:rsidRPr="00000000" w:rsidDel="00000000" w:rsidR="00000000">
              <w:rPr>
                <w:rtl w:val="false"/>
              </w:rPr>
              <w:t xml:space="preserve">The callback notification address for the result of this task. If configured, the server will actively notify when the task status changes</w:t>
            </w:r>
          </w:p>
          <w:p w:rsidRPr="00000000" w:rsidR="00000000" w:rsidDel="00000000" w:rsidP="00000000" w:rsidRDefault="00000000">
            <w:pPr>
              <w:numPr>
                <w:ilvl w:val="0"/>
                <w:numId w:val="15"/>
              </w:numPr>
              <w:spacing w:before="0" w:after="0" w:line="348" w:lineRule="auto"/>
              <w:ind w:left="450" w:right="0" w:hanging="224"/>
              <w:jc w:val="left"/>
              <w:rPr/>
            </w:pPr>
            <w:bookmarkStart w:name="h.vl2b143r0y5g" w:colFirst="0" w:colLast="0" w:id="1841"/>
            <w:bookmarkEnd w:id="1841"/>
            <w:r w:rsidRPr="00000000" w:rsidDel="00000000" w:rsidR="00000000">
              <w:rPr>
                <w:rtl w:val="false"/>
              </w:rPr>
              <w:t xml:space="preserve">The specific message schema of the notification can be found in "Callback Protocol"</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2mt9trhd5qtt" w:colFirst="0" w:colLast="0" w:id="1842"/>
      <w:bookmarkEnd w:id="1842"/>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02"/>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//Task ID, generated by the system, used for tracking requests and debug issues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rPr/>
      </w:pPr>
      <w:bookmarkStart w:name="h.pkudaaermcay" w:colFirst="0" w:colLast="0" w:id="1843"/>
      <w:bookmarkEnd w:id="1843"/>
      <w:r w:rsidRPr="00000000" w:rsidDel="00000000" w:rsidR="00000000">
        <w:rPr>
          <w:rtl w:val="false"/>
        </w:rPr>
      </w:r>
    </w:p>
    <w:p w:rsidRPr="00000000" w:rsidR="00000000" w:rsidDel="00000000" w:rsidP="00000000" w:rsidRDefault="00000000">
      <w:pPr>
        <w:pStyle w:val="Heading4"/>
        <w:spacing w:before="240" w:after="40" w:line="300" w:lineRule="auto"/>
        <w:ind w:left="0" w:right="0" w:firstLine="0"/>
        <w:contextualSpacing w:val="false"/>
        <w:jc w:val="left"/>
        <w:rPr/>
      </w:pPr>
      <w:bookmarkStart w:name="h.vpy2phpplyu" w:colFirst="0" w:colLast="0" w:id="1844"/>
      <w:bookmarkEnd w:id="1844"/>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1x27gqvdqe3" w:colFirst="0" w:colLast="0" w:id="1845"/>
      <w:bookmarkEnd w:id="1845"/>
      <w:r w:rsidRPr="00000000" w:rsidDel="00000000" w:rsidR="00000000">
        <w:rPr>
          <w:rFonts w:ascii="Arial" w:hAnsi="Arial" w:eastAsia="Arial" w:cs="Arial"/>
          <w:color w:val="016dcb"/>
          <w:rtl w:val="false"/>
        </w:rPr>
        <w:t xml:space="preserve">4-2【Virtual Try-on】</w:t>
      </w:r>
      <w:r w:rsidRPr="00000000" w:rsidDel="00000000" w:rsidR="00000000">
        <w:rPr>
          <w:color w:val="016dcb"/>
          <w:rtl w:val="false"/>
        </w:rPr>
        <w:t xml:space="preserve">Query Task（Single）</w:t>
      </w:r>
      <w:r w:rsidRPr="00000000" w:rsidDel="00000000" w:rsidR="00000000">
        <w:rPr>
          <w:rtl w:val="false"/>
        </w:rPr>
      </w:r>
    </w:p>
    <w:tbl>
      <w:tblPr>
        <w:tblStyle w:val="DocTable103"/>
        <w:bidiVisual w:val="false"/>
        <w:tblW w:w="856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3180"/>
        <w:gridCol w:w="5380"/>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475g3uurwl7r" w:colFirst="0" w:colLast="0" w:id="1846"/>
            <w:bookmarkEnd w:id="1846"/>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u9isjwkangfk" w:colFirst="0" w:colLast="0" w:id="1847"/>
            <w:bookmarkEnd w:id="1847"/>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o89a0ju8wm0z" w:colFirst="0" w:colLast="0" w:id="1848"/>
            <w:bookmarkEnd w:id="1848"/>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6ggmute8jej" w:colFirst="0" w:colLast="0" w:id="1849"/>
            <w:bookmarkEnd w:id="1849"/>
            <w:r w:rsidRPr="00000000" w:rsidDel="00000000" w:rsidR="00000000">
              <w:rPr>
                <w:rtl w:val="false"/>
              </w:rPr>
              <w:t xml:space="preserve">/v1images/kolors-virtual-try-on/{id}</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m3zz5md9ilj" w:colFirst="0" w:colLast="0" w:id="1850"/>
            <w:bookmarkEnd w:id="1850"/>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rsxfofg9cff" w:colFirst="0" w:colLast="0" w:id="1851"/>
            <w:bookmarkEnd w:id="1851"/>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qj7qhfomlig" w:colFirst="0" w:colLast="0" w:id="1852"/>
            <w:bookmarkEnd w:id="1852"/>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p9gpudzciqt" w:colFirst="0" w:colLast="0" w:id="1853"/>
            <w:bookmarkEnd w:id="1853"/>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68o9qxd79or" w:colFirst="0" w:colLast="0" w:id="1854"/>
            <w:bookmarkEnd w:id="1854"/>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pkud0nork2vz" w:colFirst="0" w:colLast="0" w:id="1855"/>
            <w:bookmarkEnd w:id="1855"/>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7c43sb9ycdd0" w:colFirst="0" w:colLast="0" w:id="1856"/>
      <w:bookmarkEnd w:id="1856"/>
      <w:r w:rsidRPr="00000000" w:rsidDel="00000000" w:rsidR="00000000">
        <w:rPr>
          <w:rtl w:val="false"/>
        </w:rPr>
        <w:t xml:space="preserve">Request Header</w:t>
      </w:r>
      <w:r w:rsidRPr="00000000" w:rsidDel="00000000" w:rsidR="00000000">
        <w:rPr>
          <w:rtl w:val="false"/>
        </w:rPr>
      </w:r>
    </w:p>
    <w:tbl>
      <w:tblPr>
        <w:tblStyle w:val="DocTable104"/>
        <w:bidiVisual w:val="false"/>
        <w:tblW w:w="1466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80"/>
        <w:gridCol w:w="5970"/>
        <w:gridCol w:w="6315"/>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hrk82uxblmc2" w:colFirst="0" w:colLast="0" w:id="1857"/>
            <w:bookmarkEnd w:id="1857"/>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axv7hsopwjn" w:colFirst="0" w:colLast="0" w:id="1858"/>
            <w:bookmarkEnd w:id="1858"/>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kj321culaep0" w:colFirst="0" w:colLast="0" w:id="1859"/>
            <w:bookmarkEnd w:id="1859"/>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djgncrb9hc3t" w:colFirst="0" w:colLast="0" w:id="1860"/>
            <w:bookmarkEnd w:id="1860"/>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441gyx1l9ql" w:colFirst="0" w:colLast="0" w:id="1861"/>
            <w:bookmarkEnd w:id="1861"/>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lew8c6w0fegn" w:colFirst="0" w:colLast="0" w:id="1862"/>
            <w:bookmarkEnd w:id="1862"/>
            <w:r w:rsidRPr="00000000" w:rsidDel="00000000" w:rsidR="00000000">
              <w:rPr>
                <w:rtl w:val="false"/>
              </w:rPr>
              <w:t xml:space="preserve">Data Exchange Format</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ec9p1q83dtjy" w:colFirst="0" w:colLast="0" w:id="1863"/>
            <w:bookmarkEnd w:id="1863"/>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g73je84u9hj" w:colFirst="0" w:colLast="0" w:id="1864"/>
            <w:bookmarkEnd w:id="1864"/>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kcleh912gsq" w:colFirst="0" w:colLast="0" w:id="1865"/>
            <w:bookmarkEnd w:id="1865"/>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n1t4rqzakqt" w:colFirst="0" w:colLast="0" w:id="1866"/>
      <w:bookmarkEnd w:id="1866"/>
      <w:r w:rsidRPr="00000000" w:rsidDel="00000000" w:rsidR="00000000">
        <w:rPr>
          <w:rtl w:val="false"/>
        </w:rPr>
        <w:t xml:space="preserve">Request Path Parameters</w:t>
      </w:r>
      <w:r w:rsidRPr="00000000" w:rsidDel="00000000" w:rsidR="00000000">
        <w:rPr>
          <w:rtl w:val="false"/>
        </w:rPr>
      </w:r>
    </w:p>
    <w:tbl>
      <w:tblPr>
        <w:tblStyle w:val="DocTable105"/>
        <w:bidiVisual w:val="false"/>
        <w:tblW w:w="1384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20"/>
        <w:gridCol w:w="1420"/>
        <w:gridCol w:w="1440"/>
        <w:gridCol w:w="1460"/>
        <w:gridCol w:w="780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n1k90c0iwqs" w:colFirst="0" w:colLast="0" w:id="1867"/>
            <w:bookmarkEnd w:id="1867"/>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q25aayuq0ix" w:colFirst="0" w:colLast="0" w:id="1868"/>
            <w:bookmarkEnd w:id="1868"/>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hboeekh8rhcu" w:colFirst="0" w:colLast="0" w:id="1869"/>
            <w:bookmarkEnd w:id="1869"/>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8rjtt5zzcw6" w:colFirst="0" w:colLast="0" w:id="1870"/>
            <w:bookmarkEnd w:id="1870"/>
            <w:r w:rsidRPr="00000000" w:rsidDel="00000000" w:rsidR="00000000">
              <w:rPr>
                <w:b w:val="true"/>
                <w:rtl w:val="false"/>
              </w:rPr>
              <w:t xml:space="preserve">Default Value</w:t>
            </w:r>
          </w:p>
        </w:tc>
        <w:tc>
          <w:tcPr>
            <w:tcBorders>
              <w:bottom w:val="single" w:color="d8d8d8" w:sz="6" w:space="0"/>
            </w:tcBorders>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1e5qgkf4cwv" w:colFirst="0" w:colLast="0" w:id="1871"/>
            <w:bookmarkEnd w:id="1871"/>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jflimg1s2bna" w:colFirst="0" w:colLast="0" w:id="1872"/>
            <w:bookmarkEnd w:id="1872"/>
            <w:r w:rsidRPr="00000000" w:rsidDel="00000000" w:rsidR="00000000">
              <w:rPr>
                <w:rtl w:val="false"/>
              </w:rPr>
              <w:t xml:space="preserve">task_id</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vdxdvb17ht35" w:colFirst="0" w:colLast="0" w:id="1873"/>
            <w:bookmarkEnd w:id="1873"/>
            <w:r w:rsidRPr="00000000" w:rsidDel="00000000" w:rsidR="00000000">
              <w:rPr>
                <w:rtl w:val="false"/>
              </w:rPr>
              <w:t xml:space="preserve">string</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7skv5zb88u87" w:colFirst="0" w:colLast="0" w:id="1874"/>
            <w:bookmarkEnd w:id="1874"/>
            <w:r w:rsidRPr="00000000" w:rsidDel="00000000" w:rsidR="00000000">
              <w:rPr>
                <w:rtl w:val="false"/>
              </w:rPr>
              <w:t xml:space="preserve">Required</w:t>
            </w:r>
          </w:p>
        </w:tc>
        <w:tc>
          <w:tcPr>
            <w:tcBorders>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zcvzpd7bg80" w:colFirst="0" w:colLast="0" w:id="1875"/>
            <w:bookmarkEnd w:id="1875"/>
            <w:r w:rsidRPr="00000000" w:rsidDel="00000000" w:rsidR="00000000">
              <w:rPr>
                <w:rtl w:val="false"/>
              </w:rPr>
              <w:t xml:space="preserve">None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b9zxcjwityf7" w:colFirst="0" w:colLast="0" w:id="1876"/>
            <w:bookmarkEnd w:id="1876"/>
            <w:r w:rsidRPr="00000000" w:rsidDel="00000000" w:rsidR="00000000">
              <w:rPr>
                <w:rFonts w:ascii="Arial" w:hAnsi="Arial" w:eastAsia="Arial" w:cs="Arial"/>
                <w:color w:val="05073b"/>
                <w:rtl w:val="false"/>
              </w:rPr>
              <w:t xml:space="preserve">Task ID for image generation</w:t>
            </w:r>
            <w:r w:rsidRPr="00000000" w:rsidDel="00000000" w:rsidR="00000000">
              <w:rPr>
                <w:rtl w:val="false"/>
              </w:rPr>
            </w:r>
          </w:p>
          <w:p w:rsidRPr="00000000" w:rsidR="00000000" w:rsidDel="00000000" w:rsidP="00000000" w:rsidRDefault="00000000">
            <w:pPr>
              <w:numPr>
                <w:ilvl w:val="0"/>
                <w:numId w:val="13"/>
              </w:numPr>
              <w:spacing w:before="0" w:after="0" w:line="324" w:lineRule="auto"/>
              <w:ind w:left="450" w:right="0" w:hanging="224"/>
              <w:jc w:val="left"/>
              <w:rPr/>
            </w:pPr>
            <w:bookmarkStart w:name="h.itg4yx8w5zd6" w:colFirst="0" w:colLast="0" w:id="1877"/>
            <w:bookmarkEnd w:id="1877"/>
            <w:r w:rsidRPr="00000000" w:rsidDel="00000000" w:rsidR="00000000">
              <w:rPr>
                <w:rtl w:val="false"/>
              </w:rPr>
              <w:t xml:space="preserve">Request Path Parameters，d</w:t>
            </w:r>
            <w:r w:rsidRPr="00000000" w:rsidDel="00000000" w:rsidR="00000000">
              <w:rPr>
                <w:rFonts w:ascii="Arial" w:hAnsi="Arial" w:eastAsia="Arial" w:cs="Arial"/>
                <w:color w:val="05073b"/>
                <w:rtl w:val="false"/>
              </w:rPr>
              <w:t xml:space="preserve">irectly fill the Value in the request path</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4rlss0phj54i" w:colFirst="0" w:colLast="0" w:id="1878"/>
      <w:bookmarkEnd w:id="1878"/>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rPr/>
      </w:pPr>
      <w:bookmarkStart w:name="h.4feo4fxod8vx" w:colFirst="0" w:colLast="0" w:id="1879"/>
      <w:bookmarkEnd w:id="1879"/>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rPr/>
      </w:pPr>
      <w:bookmarkStart w:name="h.wi77kixp8m8d" w:colFirst="0" w:colLast="0" w:id="1880"/>
      <w:bookmarkEnd w:id="1880"/>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06"/>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"index": int, //Image Number</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 such as：https://h1.inkwai.com/bs2/upload-ylab-stunt/1fa0ac67d8ce6cd55b50d68b967b3a59.png(To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dnr4hb7ppr5s" w:colFirst="0" w:colLast="0" w:id="1881"/>
      <w:bookmarkEnd w:id="1881"/>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vtts4lts2k4j" w:colFirst="0" w:colLast="0" w:id="1882"/>
      <w:bookmarkEnd w:id="1882"/>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mzn14zkaqv7q" w:colFirst="0" w:colLast="0" w:id="1883"/>
      <w:bookmarkEnd w:id="1883"/>
      <w:r w:rsidRPr="00000000" w:rsidDel="00000000" w:rsidR="00000000">
        <w:rPr>
          <w:rFonts w:ascii="Arial" w:hAnsi="Arial" w:eastAsia="Arial" w:cs="Arial"/>
          <w:color w:val="016dcb"/>
          <w:rtl w:val="false"/>
        </w:rPr>
        <w:t xml:space="preserve">4-3【Virtual Try-on】</w:t>
      </w:r>
      <w:r w:rsidRPr="00000000" w:rsidDel="00000000" w:rsidR="00000000">
        <w:rPr>
          <w:color w:val="016dcb"/>
          <w:rtl w:val="false"/>
        </w:rPr>
        <w:t xml:space="preserve">Query Task (List)</w:t>
      </w:r>
      <w:r w:rsidRPr="00000000" w:rsidDel="00000000" w:rsidR="00000000">
        <w:rPr>
          <w:rtl w:val="false"/>
        </w:rPr>
      </w:r>
    </w:p>
    <w:tbl>
      <w:tblPr>
        <w:tblStyle w:val="DocTable107"/>
        <w:bidiVisual w:val="false"/>
        <w:tblW w:w="826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430"/>
        <w:gridCol w:w="5835"/>
      </w:tblGrid>
      <w:tr>
        <w:tc>
          <w:tcPr>
            <w:tcBorders>
              <w:right w:val="single" w:color="d8d8d8" w:sz="6" w:space="0"/>
            </w:tcBorders>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bp0hh2hqkt7i" w:colFirst="0" w:colLast="0" w:id="1884"/>
            <w:bookmarkEnd w:id="1884"/>
            <w:r w:rsidRPr="00000000" w:rsidDel="00000000" w:rsidR="00000000">
              <w:rPr>
                <w:b w:val="true"/>
                <w:color w:val="ffffff"/>
                <w:rtl w:val="false"/>
              </w:rPr>
              <w:t xml:space="preserve">Protocol</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d7cxoduhf21" w:colFirst="0" w:colLast="0" w:id="1885"/>
            <w:bookmarkEnd w:id="1885"/>
            <w:r w:rsidRPr="00000000" w:rsidDel="00000000" w:rsidR="00000000">
              <w:rPr>
                <w:rFonts w:ascii="Arial" w:hAnsi="Arial" w:eastAsia="Arial" w:cs="Arial"/>
                <w:rtl w:val="false"/>
              </w:rPr>
              <w:t xml:space="preserve">https</w:t>
            </w:r>
            <w:r w:rsidRPr="00000000" w:rsidDel="00000000" w:rsidR="00000000">
              <w:rPr>
                <w:rtl w:val="false"/>
              </w:rPr>
            </w:r>
          </w:p>
        </w:tc>
      </w:tr>
      <w:tr>
        <w:tc>
          <w:tcPr>
            <w:tcBorders>
              <w:right w:val="single" w:color="d8d8d8" w:sz="6" w:space="0"/>
            </w:tcBorders>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eotqu51i1o4n" w:colFirst="0" w:colLast="0" w:id="1886"/>
            <w:bookmarkEnd w:id="1886"/>
            <w:r w:rsidRPr="00000000" w:rsidDel="00000000" w:rsidR="00000000">
              <w:rPr>
                <w:b w:val="true"/>
                <w:color w:val="ffffff"/>
                <w:rtl w:val="false"/>
              </w:rPr>
              <w:t xml:space="preserve">Request URL</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7e18ozyabyjz" w:colFirst="0" w:colLast="0" w:id="1887"/>
            <w:bookmarkEnd w:id="1887"/>
            <w:r w:rsidRPr="00000000" w:rsidDel="00000000" w:rsidR="00000000">
              <w:rPr>
                <w:rFonts w:ascii="Arial" w:hAnsi="Arial" w:eastAsia="Arial" w:cs="Arial"/>
                <w:rtl w:val="false"/>
              </w:rPr>
              <w:t xml:space="preserve">/v1/images/kolors-virtual-try-on</w:t>
            </w:r>
            <w:r w:rsidRPr="00000000" w:rsidDel="00000000" w:rsidR="00000000">
              <w:rPr>
                <w:rtl w:val="false"/>
              </w:rPr>
            </w:r>
          </w:p>
        </w:tc>
      </w:tr>
      <w:tr>
        <w:tc>
          <w:tcPr>
            <w:tcBorders>
              <w:bottom w:val="single" w:color="dee0e3" w:sz="6" w:space="0"/>
              <w:right w:val="single" w:color="d8d8d8"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gbhkteyid6al" w:colFirst="0" w:colLast="0" w:id="1888"/>
            <w:bookmarkEnd w:id="1888"/>
            <w:r w:rsidRPr="00000000" w:rsidDel="00000000" w:rsidR="00000000">
              <w:rPr>
                <w:b w:val="true"/>
                <w:color w:val="ffffff"/>
                <w:rtl w:val="false"/>
              </w:rPr>
              <w:t xml:space="preserve">Request Method</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dw699k6slyz" w:colFirst="0" w:colLast="0" w:id="1889"/>
            <w:bookmarkEnd w:id="1889"/>
            <w:r w:rsidRPr="00000000" w:rsidDel="00000000" w:rsidR="00000000">
              <w:rPr>
                <w:rFonts w:ascii="Arial" w:hAnsi="Arial" w:eastAsia="Arial" w:cs="Arial"/>
                <w:rtl w:val="false"/>
              </w:rPr>
              <w:t xml:space="preserve">GET</w:t>
            </w:r>
            <w:r w:rsidRPr="00000000" w:rsidDel="00000000" w:rsidR="00000000">
              <w:rPr>
                <w:rtl w:val="false"/>
              </w:rPr>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ssjsla28hvs9" w:colFirst="0" w:colLast="0" w:id="1890"/>
            <w:bookmarkEnd w:id="1890"/>
            <w:r w:rsidRPr="00000000" w:rsidDel="00000000" w:rsidR="00000000">
              <w:rPr>
                <w:b w:val="true"/>
                <w:color w:val="ffffff"/>
                <w:rtl w:val="false"/>
              </w:rPr>
              <w:t xml:space="preserve">Request Format</w:t>
            </w:r>
          </w:p>
        </w:tc>
        <w:tc>
          <w:tcPr>
            <w:tcBorders>
              <w:top w:val="single" w:color="d8d8d8" w:sz="6" w:space="0"/>
              <w:left w:val="single" w:color="dee0e3"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d5cdckcwpg8k" w:colFirst="0" w:colLast="0" w:id="1891"/>
            <w:bookmarkEnd w:id="1891"/>
            <w:r w:rsidRPr="00000000" w:rsidDel="00000000" w:rsidR="00000000">
              <w:rPr>
                <w:rFonts w:ascii="Arial" w:hAnsi="Arial" w:eastAsia="Arial" w:cs="Arial"/>
                <w:rtl w:val="false"/>
              </w:rPr>
              <w:t xml:space="preserve">application/json</w:t>
            </w:r>
            <w:r w:rsidRPr="00000000" w:rsidDel="00000000" w:rsidR="00000000">
              <w:rPr>
                <w:rtl w:val="false"/>
              </w:rPr>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y4brhf1jzy6c" w:colFirst="0" w:colLast="0" w:id="1892"/>
            <w:bookmarkEnd w:id="1892"/>
            <w:r w:rsidRPr="00000000" w:rsidDel="00000000" w:rsidR="00000000">
              <w:rPr>
                <w:b w:val="true"/>
                <w:color w:val="ffffff"/>
                <w:rtl w:val="false"/>
              </w:rPr>
              <w:t xml:space="preserve">Response Format</w:t>
            </w:r>
          </w:p>
        </w:tc>
        <w:tc>
          <w:tcPr>
            <w:tcBorders>
              <w:top w:val="single" w:color="d8d8d8" w:sz="6" w:space="0"/>
              <w:left w:val="single" w:color="dee0e3"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ink8z1qczlg4" w:colFirst="0" w:colLast="0" w:id="1893"/>
            <w:bookmarkEnd w:id="1893"/>
            <w:r w:rsidRPr="00000000" w:rsidDel="00000000" w:rsidR="00000000">
              <w:rPr>
                <w:rFonts w:ascii="Arial" w:hAnsi="Arial" w:eastAsia="Arial" w:cs="Arial"/>
                <w:rtl w:val="false"/>
              </w:rPr>
              <w:t xml:space="preserve">application/json</w:t>
            </w:r>
            <w:r w:rsidRPr="00000000" w:rsidDel="00000000" w:rsidR="00000000">
              <w:rPr>
                <w:rtl w:val="false"/>
              </w:rPr>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lee0tzf5z1ny" w:colFirst="0" w:colLast="0" w:id="1894"/>
      <w:bookmarkEnd w:id="1894"/>
      <w:r w:rsidRPr="00000000" w:rsidDel="00000000" w:rsidR="00000000">
        <w:rPr>
          <w:rtl w:val="false"/>
        </w:rPr>
        <w:t xml:space="preserve">Request Header</w:t>
      </w:r>
      <w:r w:rsidRPr="00000000" w:rsidDel="00000000" w:rsidR="00000000">
        <w:rPr>
          <w:rtl w:val="false"/>
        </w:rPr>
      </w:r>
    </w:p>
    <w:tbl>
      <w:tblPr>
        <w:tblStyle w:val="DocTable108"/>
        <w:bidiVisual w:val="false"/>
        <w:tblW w:w="1447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380"/>
        <w:gridCol w:w="6000"/>
        <w:gridCol w:w="6090"/>
      </w:tblGrid>
      <w:tr>
        <w:tc>
          <w:tcPr>
            <w:tcBorders>
              <w:bottom w:val="single" w:color="d8d8d8" w:sz="6" w:space="0"/>
            </w:tcBorders>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6r2ifm3j12xv" w:colFirst="0" w:colLast="0" w:id="1895"/>
            <w:bookmarkEnd w:id="1895"/>
            <w:r w:rsidRPr="00000000" w:rsidDel="00000000" w:rsidR="00000000">
              <w:rPr>
                <w:b w:val="true"/>
                <w:rtl w:val="false"/>
              </w:rPr>
              <w:t xml:space="preserve">Field</w:t>
            </w:r>
          </w:p>
        </w:tc>
        <w:tc>
          <w:tcPr>
            <w:tcBorders>
              <w:bottom w:val="single" w:color="d8d8d8" w:sz="6" w:space="0"/>
            </w:tcBorders>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8g6n06ixiim" w:colFirst="0" w:colLast="0" w:id="1896"/>
            <w:bookmarkEnd w:id="1896"/>
            <w:r w:rsidRPr="00000000" w:rsidDel="00000000" w:rsidR="00000000">
              <w:rPr>
                <w:b w:val="true"/>
                <w:rtl w:val="false"/>
              </w:rPr>
              <w:t xml:space="preserve">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5w32qqixots" w:colFirst="0" w:colLast="0" w:id="1897"/>
            <w:bookmarkEnd w:id="1897"/>
            <w:r w:rsidRPr="00000000" w:rsidDel="00000000" w:rsidR="00000000">
              <w:rPr>
                <w:b w:val="true"/>
                <w:rtl w:val="false"/>
              </w:rPr>
              <w:t xml:space="preserve">Description </w:t>
            </w:r>
          </w:p>
        </w:tc>
      </w:tr>
      <w:tr>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z65d8j8tu1f" w:colFirst="0" w:colLast="0" w:id="1898"/>
            <w:bookmarkEnd w:id="1898"/>
            <w:r w:rsidRPr="00000000" w:rsidDel="00000000" w:rsidR="00000000">
              <w:rPr>
                <w:rFonts w:ascii="Arial" w:hAnsi="Arial" w:eastAsia="Arial" w:cs="Arial"/>
                <w:rtl w:val="false"/>
              </w:rPr>
              <w:t xml:space="preserve">Content-Type</w:t>
            </w:r>
            <w:r w:rsidRPr="00000000" w:rsidDel="00000000" w:rsidR="00000000">
              <w:rPr>
                <w:rtl w:val="false"/>
              </w:rPr>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v0awlv9d0o7" w:colFirst="0" w:colLast="0" w:id="1899"/>
            <w:bookmarkEnd w:id="1899"/>
            <w:r w:rsidRPr="00000000" w:rsidDel="00000000" w:rsidR="00000000">
              <w:rPr>
                <w:rFonts w:ascii="Arial" w:hAnsi="Arial" w:eastAsia="Arial" w:cs="Arial"/>
                <w:rtl w:val="false"/>
              </w:rPr>
              <w:t xml:space="preserve">application/json</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83aat4rjno6" w:colFirst="0" w:colLast="0" w:id="1900"/>
            <w:bookmarkEnd w:id="1900"/>
            <w:r w:rsidRPr="00000000" w:rsidDel="00000000" w:rsidR="00000000">
              <w:rPr>
                <w:rtl w:val="false"/>
              </w:rPr>
              <w:t xml:space="preserve">Data Exchange Format</w:t>
            </w:r>
          </w:p>
        </w:tc>
      </w:tr>
      <w:tr>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8jkaig4tkled" w:colFirst="0" w:colLast="0" w:id="1901"/>
            <w:bookmarkEnd w:id="1901"/>
            <w:r w:rsidRPr="00000000" w:rsidDel="00000000" w:rsidR="00000000">
              <w:rPr>
                <w:rFonts w:ascii="Arial" w:hAnsi="Arial" w:eastAsia="Arial" w:cs="Arial"/>
                <w:rtl w:val="false"/>
              </w:rPr>
              <w:t xml:space="preserve">Authorization</w:t>
            </w:r>
            <w:r w:rsidRPr="00000000" w:rsidDel="00000000" w:rsidR="00000000">
              <w:rPr>
                <w:rtl w:val="false"/>
              </w:rPr>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b81gkih7au9" w:colFirst="0" w:colLast="0" w:id="1902"/>
            <w:bookmarkEnd w:id="1902"/>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z7vmdfys36qy" w:colFirst="0" w:colLast="0" w:id="1903"/>
            <w:bookmarkEnd w:id="1903"/>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nsq75losa0ej" w:colFirst="0" w:colLast="0" w:id="1904"/>
      <w:bookmarkEnd w:id="1904"/>
      <w:r w:rsidRPr="00000000" w:rsidDel="00000000" w:rsidR="00000000">
        <w:rPr>
          <w:rtl w:val="false"/>
        </w:rPr>
        <w:t xml:space="preserve">Query Parameters</w:t>
      </w:r>
      <w:r w:rsidRPr="00000000" w:rsidDel="00000000" w:rsidR="00000000">
        <w:rPr>
          <w:rtl w:val="false"/>
        </w:rPr>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ahl0snhhffn3" w:colFirst="0" w:colLast="0" w:id="1905"/>
      <w:bookmarkEnd w:id="1905"/>
      <w:r w:rsidRPr="00000000" w:rsidDel="00000000" w:rsidR="00000000">
        <w:rPr>
          <w:rFonts w:ascii="Arial" w:hAnsi="Arial" w:eastAsia="Arial" w:cs="Arial"/>
          <w:color w:val="1f2329"/>
          <w:rtl w:val="false"/>
        </w:rPr>
        <w:t xml:space="preserve">/v1/images/</w:t>
      </w:r>
      <w:r w:rsidRPr="00000000" w:rsidDel="00000000" w:rsidR="00000000">
        <w:rPr>
          <w:color w:val="1f2329"/>
          <w:rtl w:val="false"/>
        </w:rPr>
        <w:t xml:space="preserve">kolors-virtual-try-on</w:t>
      </w:r>
      <w:r w:rsidRPr="00000000" w:rsidDel="00000000" w:rsidR="00000000">
        <w:rPr>
          <w:rFonts w:ascii="Arial" w:hAnsi="Arial" w:eastAsia="Arial" w:cs="Arial"/>
          <w:color w:val="1f2329"/>
          <w:rtl w:val="false"/>
        </w:rPr>
        <w:t xml:space="preserve">?pageNum=1&amp;pageSize=30</w:t>
      </w:r>
      <w:r w:rsidRPr="00000000" w:rsidDel="00000000" w:rsidR="00000000">
        <w:rPr>
          <w:rtl w:val="false"/>
        </w:rPr>
      </w:r>
    </w:p>
    <w:tbl>
      <w:tblPr>
        <w:tblStyle w:val="DocTable109"/>
        <w:bidiVisual w:val="false"/>
        <w:tblW w:w="1236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560"/>
        <w:gridCol w:w="1155"/>
        <w:gridCol w:w="2010"/>
        <w:gridCol w:w="2000"/>
        <w:gridCol w:w="564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605d6zoqztsf" w:colFirst="0" w:colLast="0" w:id="1906"/>
            <w:bookmarkEnd w:id="190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t3gxuly80lp" w:colFirst="0" w:colLast="0" w:id="1907"/>
            <w:bookmarkEnd w:id="1907"/>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ivnts6u4hz1" w:colFirst="0" w:colLast="0" w:id="1908"/>
            <w:bookmarkEnd w:id="1908"/>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suld0rt41pv" w:colFirst="0" w:colLast="0" w:id="1909"/>
            <w:bookmarkEnd w:id="1909"/>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ca6fmvzbvvnq" w:colFirst="0" w:colLast="0" w:id="1910"/>
            <w:bookmarkEnd w:id="1910"/>
            <w:r w:rsidRPr="00000000" w:rsidDel="00000000" w:rsidR="00000000">
              <w:rPr>
                <w:b w:val="true"/>
                <w:rtl w:val="false"/>
              </w:rPr>
              <w:t xml:space="preserve">Description </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t2gif6ttq0z" w:colFirst="0" w:colLast="0" w:id="1911"/>
            <w:bookmarkEnd w:id="1911"/>
            <w:r w:rsidRPr="00000000" w:rsidDel="00000000" w:rsidR="00000000">
              <w:rPr>
                <w:rtl w:val="false"/>
              </w:rPr>
              <w:t xml:space="preserve">pageNum</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0ozccjuka0q" w:colFirst="0" w:colLast="0" w:id="1912"/>
            <w:bookmarkEnd w:id="1912"/>
            <w:r w:rsidRPr="00000000" w:rsidDel="00000000" w:rsidR="00000000">
              <w:rPr>
                <w:rtl w:val="false"/>
              </w:rPr>
              <w:t xml:space="preserve">int</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mwdxlff6loa7" w:colFirst="0" w:colLast="0" w:id="1913"/>
            <w:bookmarkEnd w:id="1913"/>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vuwz7cg55itw" w:colFirst="0" w:colLast="0" w:id="1914"/>
            <w:bookmarkEnd w:id="1914"/>
            <w:r w:rsidRPr="00000000" w:rsidDel="00000000" w:rsidR="00000000">
              <w:rPr>
                <w:rtl w:val="false"/>
              </w:rPr>
              <w:t xml:space="preserve">1</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bcmy1hyr32k7" w:colFirst="0" w:colLast="0" w:id="1915"/>
            <w:bookmarkEnd w:id="1915"/>
            <w:r w:rsidRPr="00000000" w:rsidDel="00000000" w:rsidR="00000000">
              <w:rPr>
                <w:rFonts w:ascii="Arial" w:hAnsi="Arial" w:eastAsia="Arial" w:cs="Arial"/>
                <w:color w:val="05073b"/>
                <w:rtl w:val="false"/>
              </w:rPr>
              <w:t xml:space="preserve">Page number</w:t>
            </w:r>
            <w:r w:rsidRPr="00000000" w:rsidDel="00000000" w:rsidR="00000000">
              <w:rPr>
                <w:rtl w:val="false"/>
              </w:rPr>
            </w:r>
          </w:p>
          <w:p w:rsidRPr="00000000" w:rsidR="00000000" w:rsidDel="00000000" w:rsidP="00000000" w:rsidRDefault="00000000">
            <w:pPr>
              <w:numPr>
                <w:ilvl w:val="0"/>
                <w:numId w:val="70"/>
              </w:numPr>
              <w:spacing w:before="0" w:after="0" w:line="324" w:lineRule="auto"/>
              <w:ind w:left="450" w:right="0" w:hanging="224"/>
              <w:jc w:val="left"/>
              <w:rPr/>
            </w:pPr>
            <w:bookmarkStart w:name="h.t5yeekm3rvmn" w:colFirst="0" w:colLast="0" w:id="1916"/>
            <w:bookmarkEnd w:id="1916"/>
            <w:r w:rsidRPr="00000000" w:rsidDel="00000000" w:rsidR="00000000">
              <w:rPr>
                <w:rtl w:val="false"/>
              </w:rPr>
              <w:t xml:space="preserve">Value range：[1,1000]</w:t>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r1mi1q7fg3e" w:colFirst="0" w:colLast="0" w:id="1917"/>
            <w:bookmarkEnd w:id="1917"/>
            <w:r w:rsidRPr="00000000" w:rsidDel="00000000" w:rsidR="00000000">
              <w:rPr>
                <w:rtl w:val="false"/>
              </w:rPr>
              <w:t xml:space="preserve">pageSize</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qes9yeypkbdc" w:colFirst="0" w:colLast="0" w:id="1918"/>
            <w:bookmarkEnd w:id="1918"/>
            <w:r w:rsidRPr="00000000" w:rsidDel="00000000" w:rsidR="00000000">
              <w:rPr>
                <w:rtl w:val="false"/>
              </w:rPr>
              <w:t xml:space="preserve">int </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7dd3dw7nq8i8" w:colFirst="0" w:colLast="0" w:id="1919"/>
            <w:bookmarkEnd w:id="1919"/>
            <w:r w:rsidRPr="00000000" w:rsidDel="00000000" w:rsidR="00000000">
              <w:rPr>
                <w:rtl w:val="false"/>
              </w:rPr>
              <w:t xml:space="preserve">Optional</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2poop0imibz" w:colFirst="0" w:colLast="0" w:id="1920"/>
            <w:bookmarkEnd w:id="1920"/>
            <w:r w:rsidRPr="00000000" w:rsidDel="00000000" w:rsidR="00000000">
              <w:rPr>
                <w:rtl w:val="false"/>
              </w:rPr>
              <w:t xml:space="preserve">30</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tke2fk30uizv" w:colFirst="0" w:colLast="0" w:id="1921"/>
            <w:bookmarkEnd w:id="1921"/>
            <w:r w:rsidRPr="00000000" w:rsidDel="00000000" w:rsidR="00000000">
              <w:rPr>
                <w:rFonts w:ascii="Arial" w:hAnsi="Arial" w:eastAsia="Arial" w:cs="Arial"/>
                <w:color w:val="05073b"/>
                <w:rtl w:val="false"/>
              </w:rPr>
              <w:t xml:space="preserve">Data volume per page</w:t>
            </w:r>
            <w:r w:rsidRPr="00000000" w:rsidDel="00000000" w:rsidR="00000000">
              <w:rPr>
                <w:rtl w:val="false"/>
              </w:rPr>
            </w:r>
          </w:p>
          <w:p w:rsidRPr="00000000" w:rsidR="00000000" w:rsidDel="00000000" w:rsidP="00000000" w:rsidRDefault="00000000">
            <w:pPr>
              <w:numPr>
                <w:ilvl w:val="0"/>
                <w:numId w:val="144"/>
              </w:numPr>
              <w:spacing w:before="0" w:after="0" w:line="348" w:lineRule="auto"/>
              <w:ind w:left="450" w:right="0" w:hanging="224"/>
              <w:jc w:val="left"/>
              <w:rPr/>
            </w:pPr>
            <w:bookmarkStart w:name="h.wtgegpyvg2ga" w:colFirst="0" w:colLast="0" w:id="1922"/>
            <w:bookmarkEnd w:id="1922"/>
            <w:r w:rsidRPr="00000000" w:rsidDel="00000000" w:rsidR="00000000">
              <w:rPr>
                <w:rtl w:val="false"/>
              </w:rPr>
              <w:t xml:space="preserve">Value range：[1,500]</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8ntjy4b1qz1e" w:colFirst="0" w:colLast="0" w:id="1923"/>
      <w:bookmarkEnd w:id="1923"/>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rPr/>
      </w:pPr>
      <w:bookmarkStart w:name="h.4y6lon6fdlbe" w:colFirst="0" w:colLast="0" w:id="1924"/>
      <w:bookmarkEnd w:id="1924"/>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rPr/>
      </w:pPr>
      <w:bookmarkStart w:name="h.jyikyfels2ao" w:colFirst="0" w:colLast="0" w:id="1925"/>
      <w:bookmarkEnd w:id="1925"/>
      <w:r w:rsidRPr="00000000" w:rsidDel="00000000" w:rsidR="00000000">
        <w:rPr>
          <w:rtl w:val="false"/>
        </w:rPr>
        <w:t xml:space="preserve">Response Body</w:t>
      </w:r>
      <w:r w:rsidRPr="00000000" w:rsidDel="00000000" w:rsidR="00000000">
        <w:rPr>
          <w:rtl w:val="false"/>
        </w:rPr>
      </w:r>
    </w:p>
    <w:p w:rsidRPr="00000000" w:rsidR="00000000" w:rsidDel="00000000" w:rsidP="00000000" w:rsidRDefault="00000000">
      <w:pPr>
        <w:spacing w:before="0" w:after="0" w:line="324" w:lineRule="auto"/>
        <w:ind w:left="0" w:right="0" w:firstLine="0"/>
        <w:contextualSpacing w:val="false"/>
        <w:jc w:val="left"/>
      </w:pPr>
    </w:p>
    <w:tbl>
      <w:tblPr>
        <w:tblStyle w:val="DocTable110"/>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"updated_at": 1722769557708, //Task creation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"images":[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"index": int, //Image Number</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images，such as: https://h1.inkwai.com/bs2/upload-ylab-stunt/1fa0ac67d8ce6cd55b50d68b967b3a59.png(To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rlyo1g9k2c8y" w:colFirst="0" w:colLast="0" w:id="1926"/>
      <w:bookmarkEnd w:id="1926"/>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naij3li99kaw" w:colFirst="0" w:colLast="0" w:id="1927"/>
      <w:bookmarkEnd w:id="1927"/>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pPr>
      <w:bookmarkStart w:name="h.8avi16b1niqn" w:colFirst="0" w:colLast="0" w:id="1928"/>
      <w:bookmarkEnd w:id="1928"/>
      <w:r w:rsidRPr="00000000" w:rsidDel="00000000" w:rsidR="00000000">
        <w:rPr>
          <w:rtl w:val="false"/>
        </w:rPr>
        <w:t xml:space="preserve">V. Callback Protocol</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pPr>
      <w:bookmarkStart w:name="h.5a1gefjfieml" w:colFirst="0" w:colLast="0" w:id="1929"/>
      <w:bookmarkEnd w:id="1929"/>
      <w:r w:rsidRPr="00000000" w:rsidDel="00000000" w:rsidR="00000000">
        <w:rPr>
          <w:rtl w:val="false"/>
        </w:rPr>
        <w:t xml:space="preserve">As for the Async task（image generation / video generation / virtual try-on），if you actively set the callback_url when you Create Task, the server will actively notify you when the task status changes, and the protocol is as follows:</w:t>
      </w:r>
    </w:p>
    <w:p w:rsidRPr="00000000" w:rsidR="00000000" w:rsidDel="00000000" w:rsidP="00000000" w:rsidRDefault="00000000">
      <w:pPr>
        <w:spacing w:before="0" w:after="0" w:line="324" w:lineRule="auto"/>
        <w:ind w:left="0" w:right="0" w:firstLine="0"/>
        <w:contextualSpacing w:val="false"/>
        <w:jc w:val="left"/>
      </w:pPr>
    </w:p>
    <w:tbl>
      <w:tblPr>
        <w:tblStyle w:val="DocTable111"/>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"task_id": "string", //Task ID, generated by the system</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 "string", //Task status, Enum values：submitted、processing、succeed、failed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"task_status_msg": "string", //Task status information, displaying the failure reason when the task fails (such as triggering the content risk control of the platform, etc.)</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"created_at": 1722769557708, //Task creation time，UniTask creation time,Task update time, Unix timestamp, unit msask update time, Unix timestamp, unit msask update time, Unix timestamp, unit msask update time, Unix timestamp, unit msask update time, Unix timestamp, unit msUnix timestamp, unit msd_at": 1722769557708, //Task update time, Unix timestamp, unit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"task_info":{ //Task creation parameters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"parent_video":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//URL for generating images(To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duration of the video before continuation, in 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"external_task_id": "string" //Customer-defined task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 //Detailed information provided by the user during task creation.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"task_result":{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"images":[ //The result of image-related tasks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"index": int, //Image Number</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"url": "string" // URL for generating images，such as：https://h1.inkwai.com/bs2/upload-ylab-stunt/1fa0ac67d8ce6cd55b50d68b967b3a59.png(To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"videos":[ //The result of video-related tasks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"id": "string", //Generated video ID; globally unique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ab/>
              <w:t xml:space="preserve">"url": "string", //URL for generating videos(To ensure information security, generated images/videos will be cleared after 30 days. Please make sure to save them promptly.)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"duration": "string" //Total video duration, unit: s (seconds)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pPr>
      <w:bookmarkStart w:name="h.vv1ie2bhydzn" w:colFirst="0" w:colLast="0" w:id="1930"/>
      <w:bookmarkEnd w:id="1930"/>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pPr>
      <w:bookmarkStart w:name="h.ke1m1uqjb36y" w:colFirst="0" w:colLast="0" w:id="1931"/>
      <w:bookmarkEnd w:id="1931"/>
      <w:r w:rsidRPr="00000000" w:rsidDel="00000000" w:rsidR="00000000">
        <w:rPr>
          <w:rtl w:val="false"/>
        </w:rPr>
      </w:r>
    </w:p>
    <w:p w:rsidRPr="00000000" w:rsidR="00000000" w:rsidDel="00000000" w:rsidP="00000000" w:rsidRDefault="00000000">
      <w:pPr>
        <w:pStyle w:val="Heading1"/>
        <w:spacing w:before="480" w:after="120" w:line="300" w:lineRule="auto"/>
        <w:ind w:left="0" w:right="0" w:firstLine="0"/>
        <w:contextualSpacing w:val="false"/>
        <w:jc w:val="left"/>
      </w:pPr>
      <w:bookmarkStart w:name="h.vambzgt8pxba" w:colFirst="0" w:colLast="0" w:id="1932"/>
      <w:bookmarkEnd w:id="1932"/>
      <w:r w:rsidRPr="00000000" w:rsidDel="00000000" w:rsidR="00000000">
        <w:rPr>
          <w:rtl w:val="false"/>
        </w:rPr>
        <w:t xml:space="preserve">VI. Account Information Inquiry</w:t>
      </w:r>
      <w:r w:rsidRPr="00000000" w:rsidDel="00000000" w:rsidR="00000000">
        <w:rPr>
          <w:rtl w:val="false"/>
        </w:rPr>
      </w:r>
    </w:p>
    <w:p w:rsidRPr="00000000" w:rsidR="00000000" w:rsidDel="00000000" w:rsidP="00000000" w:rsidRDefault="00000000">
      <w:pPr>
        <w:pStyle w:val="Heading3"/>
        <w:spacing w:before="280" w:after="80" w:line="300" w:lineRule="auto"/>
        <w:ind w:left="0" w:right="0" w:firstLine="0"/>
        <w:contextualSpacing w:val="false"/>
        <w:jc w:val="left"/>
        <w:rPr/>
      </w:pPr>
      <w:bookmarkStart w:name="h.lznkdk1tg807" w:colFirst="0" w:colLast="0" w:id="1933"/>
      <w:bookmarkEnd w:id="1933"/>
      <w:r w:rsidRPr="00000000" w:rsidDel="00000000" w:rsidR="00000000">
        <w:rPr>
          <w:color w:val="016dcb"/>
          <w:rtl w:val="false"/>
        </w:rPr>
        <w:t xml:space="preserve">6-1 Query Resource Package List and Remaining Quantity under the Account</w:t>
      </w:r>
    </w:p>
    <w:p w:rsidRPr="00000000" w:rsidR="00000000" w:rsidDel="00000000" w:rsidP="00000000" w:rsidRDefault="00000000">
      <w:pPr>
        <w:pStyle w:val="Quote"/>
        <w:pBdr>
          <w:left w:val="single" w:color="d0cece" w:sz="30" w:space="1"/>
        </w:pBdr>
        <w:spacing w:before="0" w:after="0" w:line="348" w:lineRule="auto"/>
        <w:ind w:left="0" w:right="0" w:firstLine="0"/>
        <w:contextualSpacing w:val="false"/>
        <w:jc w:val="left"/>
        <w:rPr/>
      </w:pPr>
      <w:bookmarkStart w:name="h.exlj9957ovb9" w:colFirst="0" w:colLast="0" w:id="1934"/>
      <w:bookmarkEnd w:id="1934"/>
      <w:r w:rsidRPr="00000000" w:rsidDel="00000000" w:rsidR="00000000">
        <w:rPr>
          <w:rtl w:val="false"/>
        </w:rPr>
        <w:t xml:space="preserve">Note: This interface can be called for free to help you check the resource package list and remaining Quantity under your account. However, please control the request rate (QPS &lt;= 1).</w:t>
      </w:r>
      <w:r w:rsidRPr="00000000" w:rsidDel="00000000" w:rsidR="00000000">
        <w:rPr>
          <w:rtl w:val="false"/>
        </w:rPr>
      </w:r>
    </w:p>
    <w:tbl>
      <w:tblPr>
        <w:tblStyle w:val="DocTable112"/>
        <w:bidiVisual w:val="false"/>
        <w:tblW w:w="6720"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2835"/>
        <w:gridCol w:w="3885"/>
      </w:tblGrid>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napj8s9u6akk" w:colFirst="0" w:colLast="0" w:id="1935"/>
            <w:bookmarkEnd w:id="1935"/>
            <w:r w:rsidRPr="00000000" w:rsidDel="00000000" w:rsidR="00000000">
              <w:rPr>
                <w:b w:val="true"/>
                <w:color w:val="ffffff"/>
                <w:rtl w:val="false"/>
              </w:rPr>
              <w:t xml:space="preserve">Protocol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daj0mz2zlioc" w:colFirst="0" w:colLast="0" w:id="1936"/>
            <w:bookmarkEnd w:id="1936"/>
            <w:r w:rsidRPr="00000000" w:rsidDel="00000000" w:rsidR="00000000">
              <w:rPr>
                <w:rtl w:val="false"/>
              </w:rPr>
              <w:t xml:space="preserve">https</w:t>
            </w:r>
          </w:p>
        </w:tc>
      </w:tr>
      <w:tr>
        <w:tc>
          <w:tcPr>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zbfdv57smwb9" w:colFirst="0" w:colLast="0" w:id="1937"/>
            <w:bookmarkEnd w:id="1937"/>
            <w:r w:rsidRPr="00000000" w:rsidDel="00000000" w:rsidR="00000000">
              <w:rPr>
                <w:b w:val="true"/>
                <w:color w:val="ffffff"/>
                <w:rtl w:val="false"/>
              </w:rPr>
              <w:t xml:space="preserve">Request URL</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xw5ylz7x4uur" w:colFirst="0" w:colLast="0" w:id="1938"/>
            <w:bookmarkEnd w:id="1938"/>
            <w:r w:rsidRPr="00000000" w:rsidDel="00000000" w:rsidR="00000000">
              <w:rPr>
                <w:rtl w:val="false"/>
              </w:rPr>
              <w:t xml:space="preserve">/account/costs</w:t>
            </w:r>
          </w:p>
        </w:tc>
      </w:tr>
      <w:tr>
        <w:tc>
          <w:tcPr>
            <w:tcBorders>
              <w:bottom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7x7r8xbgldw6" w:colFirst="0" w:colLast="0" w:id="1939"/>
            <w:bookmarkEnd w:id="1939"/>
            <w:r w:rsidRPr="00000000" w:rsidDel="00000000" w:rsidR="00000000">
              <w:rPr>
                <w:b w:val="true"/>
                <w:color w:val="ffffff"/>
                <w:rtl w:val="false"/>
              </w:rPr>
              <w:t xml:space="preserve">Request Method</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kdj458z306ik" w:colFirst="0" w:colLast="0" w:id="1940"/>
            <w:bookmarkEnd w:id="1940"/>
            <w:r w:rsidRPr="00000000" w:rsidDel="00000000" w:rsidR="00000000">
              <w:rPr>
                <w:rtl w:val="false"/>
              </w:rPr>
              <w:t xml:space="preserve">GET</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r1x3ag7v4d6p" w:colFirst="0" w:colLast="0" w:id="1941"/>
            <w:bookmarkEnd w:id="1941"/>
            <w:r w:rsidRPr="00000000" w:rsidDel="00000000" w:rsidR="00000000">
              <w:rPr>
                <w:b w:val="true"/>
                <w:color w:val="ffffff"/>
                <w:rtl w:val="false"/>
              </w:rPr>
              <w:t xml:space="preserve">Request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ubo57o2c2eye" w:colFirst="0" w:colLast="0" w:id="1942"/>
            <w:bookmarkEnd w:id="1942"/>
            <w:r w:rsidRPr="00000000" w:rsidDel="00000000" w:rsidR="00000000">
              <w:rPr>
                <w:rtl w:val="false"/>
              </w:rPr>
              <w:t xml:space="preserve">application/json</w:t>
            </w:r>
          </w:p>
        </w:tc>
      </w:tr>
      <w:tr>
        <w:tc>
          <w:tcPr>
            <w:tcBorders>
              <w:top w:val="single" w:color="dee0e3" w:sz="6" w:space="0"/>
              <w:left w:val="single" w:color="dee0e3" w:sz="6" w:space="0"/>
              <w:bottom w:val="single" w:color="dee0e3" w:sz="6" w:space="0"/>
              <w:right w:val="single" w:color="dee0e3" w:sz="6" w:space="0"/>
            </w:tcBorders>
            <w:shd w:fill="016dc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5jl5ewcfnzxm" w:colFirst="0" w:colLast="0" w:id="1943"/>
            <w:bookmarkEnd w:id="1943"/>
            <w:r w:rsidRPr="00000000" w:rsidDel="00000000" w:rsidR="00000000">
              <w:rPr>
                <w:b w:val="true"/>
                <w:color w:val="ffffff"/>
                <w:rtl w:val="false"/>
              </w:rPr>
              <w:t xml:space="preserve">Response Format</w:t>
            </w:r>
          </w:p>
        </w:tc>
        <w:tc>
          <w:tcPr>
            <w:tcBorders>
              <w:left w:val="single" w:color="dee0e3" w:sz="6" w:space="0"/>
            </w:tcBorders>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rkb5dp8tqru0" w:colFirst="0" w:colLast="0" w:id="1944"/>
            <w:bookmarkEnd w:id="1944"/>
            <w:r w:rsidRPr="00000000" w:rsidDel="00000000" w:rsidR="00000000">
              <w:rPr>
                <w:rtl w:val="false"/>
              </w:rPr>
              <w:t xml:space="preserve">application/json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pqn30le76o14" w:colFirst="0" w:colLast="0" w:id="1945"/>
      <w:bookmarkEnd w:id="1945"/>
      <w:r w:rsidRPr="00000000" w:rsidDel="00000000" w:rsidR="00000000">
        <w:rPr>
          <w:rtl w:val="false"/>
        </w:rPr>
        <w:t xml:space="preserve">Request Header</w:t>
      </w:r>
    </w:p>
    <w:tbl>
      <w:tblPr>
        <w:tblStyle w:val="DocTable113"/>
        <w:bidiVisual w:val="false"/>
        <w:tblW w:w="874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770"/>
        <w:gridCol w:w="3435"/>
        <w:gridCol w:w="3540"/>
      </w:tblGrid>
      <w:tr>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rPr/>
            </w:pPr>
            <w:bookmarkStart w:name="h.kg6g3t7jexhh" w:colFirst="0" w:colLast="0" w:id="1946"/>
            <w:bookmarkEnd w:id="1946"/>
            <w:r w:rsidRPr="00000000" w:rsidDel="00000000" w:rsidR="00000000">
              <w:rPr>
                <w:b w:val="true"/>
                <w:rtl w:val="false"/>
              </w:rPr>
              <w:t xml:space="preserve">Field</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rPr/>
            </w:pPr>
            <w:bookmarkStart w:name="h.ixwsq0pize82" w:colFirst="0" w:colLast="0" w:id="1947"/>
            <w:bookmarkEnd w:id="1947"/>
            <w:r w:rsidRPr="00000000" w:rsidDel="00000000" w:rsidR="00000000">
              <w:rPr>
                <w:b w:val="true"/>
                <w:rtl w:val="false"/>
              </w:rPr>
              <w:t xml:space="preserve">Value</w:t>
            </w:r>
          </w:p>
        </w:tc>
        <w:tc>
          <w:tcPr>
            <w:shd w:fill="ebedf0"/>
            <w:tcMar>
              <w:top w:w="100" w:type="dxa"/>
              <w:left w:w="100" w:type="dxa"/>
              <w:bottom w:w="100" w:type="dxa"/>
              <w:right w:w="100" w:type="dxa"/>
            </w:tcMar>
            <w:vAlign w:val="center"/>
          </w:tcPr>
          <w:p w:rsidRPr="00000000" w:rsidR="00000000" w:rsidDel="00000000" w:rsidP="00000000" w:rsidRDefault="00000000">
            <w:pPr>
              <w:spacing w:before="0" w:after="0" w:line="324" w:lineRule="auto"/>
              <w:ind w:left="0" w:right="0" w:firstLine="0"/>
              <w:contextualSpacing w:val="false"/>
              <w:jc w:val="left"/>
              <w:rPr/>
            </w:pPr>
            <w:bookmarkStart w:name="h.fj2k2idwpzed" w:colFirst="0" w:colLast="0" w:id="1948"/>
            <w:bookmarkEnd w:id="1948"/>
            <w:r w:rsidRPr="00000000" w:rsidDel="00000000" w:rsidR="00000000">
              <w:rPr>
                <w:b w:val="true"/>
                <w:rtl w:val="false"/>
              </w:rPr>
              <w:t xml:space="preserve">Description</w:t>
            </w:r>
          </w:p>
        </w:tc>
      </w:tr>
      <w:tr>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bmemu5yi6zgp" w:colFirst="0" w:colLast="0" w:id="1949"/>
            <w:bookmarkEnd w:id="1949"/>
            <w:r w:rsidRPr="00000000" w:rsidDel="00000000" w:rsidR="00000000">
              <w:rPr>
                <w:rtl w:val="false"/>
              </w:rPr>
              <w:t xml:space="preserve">Content-Type</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lv36gj4vgyr" w:colFirst="0" w:colLast="0" w:id="1950"/>
            <w:bookmarkEnd w:id="1950"/>
            <w:r w:rsidRPr="00000000" w:rsidDel="00000000" w:rsidR="00000000">
              <w:rPr>
                <w:rtl w:val="false"/>
              </w:rPr>
              <w:t xml:space="preserve">application/json</w:t>
            </w:r>
          </w:p>
        </w:tc>
        <w:tc>
          <w:tcPr>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xjxd7trla969" w:colFirst="0" w:colLast="0" w:id="1951"/>
            <w:bookmarkEnd w:id="1951"/>
            <w:r w:rsidRPr="00000000" w:rsidDel="00000000" w:rsidR="00000000">
              <w:rPr>
                <w:rFonts w:ascii="Arial" w:hAnsi="Arial" w:eastAsia="Arial" w:cs="Arial"/>
                <w:highlight w:val="white"/>
                <w:rtl w:val="false"/>
              </w:rPr>
              <w:t xml:space="preserve">Data Exchange Format</w:t>
            </w:r>
            <w:r w:rsidRPr="00000000" w:rsidDel="00000000" w:rsidR="00000000">
              <w:rPr>
                <w:rtl w:val="false"/>
              </w:rPr>
            </w:r>
          </w:p>
        </w:tc>
      </w:tr>
      <w:tr>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4yqzwxdf6ptv" w:colFirst="0" w:colLast="0" w:id="1952"/>
            <w:bookmarkEnd w:id="1952"/>
            <w:r w:rsidRPr="00000000" w:rsidDel="00000000" w:rsidR="00000000">
              <w:rPr>
                <w:rtl w:val="false"/>
              </w:rPr>
              <w:t xml:space="preserve">Authorization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fuxkdw3mtzo0" w:colFirst="0" w:colLast="0" w:id="1953"/>
            <w:bookmarkEnd w:id="1953"/>
            <w:r w:rsidRPr="00000000" w:rsidDel="00000000" w:rsidR="00000000">
              <w:rPr>
                <w:rtl w:val="false"/>
              </w:rPr>
              <w:t xml:space="preserve">Authentication information, refer to API authentication</w:t>
            </w:r>
          </w:p>
        </w:tc>
        <w:tc>
          <w:tcPr>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o1rce8s73ikc" w:colFirst="0" w:colLast="0" w:id="1954"/>
            <w:bookmarkEnd w:id="1954"/>
            <w:r w:rsidRPr="00000000" w:rsidDel="00000000" w:rsidR="00000000">
              <w:rPr>
                <w:rtl w:val="false"/>
              </w:rPr>
              <w:t xml:space="preserve">Authentication information, refer to API authentication</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5jn950d4zxiu" w:colFirst="0" w:colLast="0" w:id="1955"/>
      <w:bookmarkEnd w:id="1955"/>
      <w:r w:rsidRPr="00000000" w:rsidDel="00000000" w:rsidR="00000000">
        <w:rPr>
          <w:rtl w:val="false"/>
        </w:rPr>
        <w:t xml:space="preserve">Query Parameters</w:t>
      </w:r>
    </w:p>
    <w:tbl>
      <w:tblPr>
        <w:tblStyle w:val="DocTable114"/>
        <w:bidiVisual w:val="false"/>
        <w:tblW w:w="9135" w:type="dxa"/>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605"/>
        <w:gridCol w:w="1050"/>
        <w:gridCol w:w="1065"/>
        <w:gridCol w:w="1485"/>
        <w:gridCol w:w="3930"/>
      </w:tblGrid>
      <w:tr>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5tt7vafqprk3" w:colFirst="0" w:colLast="0" w:id="1956"/>
            <w:bookmarkEnd w:id="1956"/>
            <w:r w:rsidRPr="00000000" w:rsidDel="00000000" w:rsidR="00000000">
              <w:rPr>
                <w:b w:val="true"/>
                <w:rtl w:val="false"/>
              </w:rPr>
              <w:t xml:space="preserve">Field</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0xbxmln3lay" w:colFirst="0" w:colLast="0" w:id="1957"/>
            <w:bookmarkEnd w:id="1957"/>
            <w:r w:rsidRPr="00000000" w:rsidDel="00000000" w:rsidR="00000000">
              <w:rPr>
                <w:b w:val="true"/>
                <w:rtl w:val="false"/>
              </w:rPr>
              <w:t xml:space="preserve">Type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988bxwri7khs" w:colFirst="0" w:colLast="0" w:id="1958"/>
            <w:bookmarkEnd w:id="1958"/>
            <w:r w:rsidRPr="00000000" w:rsidDel="00000000" w:rsidR="00000000">
              <w:rPr>
                <w:b w:val="true"/>
                <w:rtl w:val="false"/>
              </w:rPr>
              <w:t xml:space="preserve">Required Field</w:t>
            </w:r>
          </w:p>
        </w:tc>
        <w:tc>
          <w:tcPr>
            <w:shd w:fill="ebedf0"/>
            <w:tcMar>
              <w:top w:w="100" w:type="dxa"/>
              <w:left w:w="100" w:type="dxa"/>
              <w:bottom w:w="100" w:type="dxa"/>
              <w:right w:w="100" w:type="dxa"/>
            </w:tcMar>
          </w:tcPr>
          <w:p w:rsidRPr="00000000" w:rsidR="00000000" w:rsidDel="00000000" w:rsidP="00000000" w:rsidRDefault="00000000">
            <w:pPr>
              <w:spacing w:before="0" w:after="0" w:line="348" w:lineRule="auto"/>
              <w:ind w:left="0" w:right="0" w:firstLine="0"/>
              <w:contextualSpacing w:val="false"/>
              <w:jc w:val="left"/>
              <w:rPr/>
            </w:pPr>
            <w:bookmarkStart w:name="h.hdk4os4j30bh" w:colFirst="0" w:colLast="0" w:id="1959"/>
            <w:bookmarkEnd w:id="1959"/>
            <w:r w:rsidRPr="00000000" w:rsidDel="00000000" w:rsidR="00000000">
              <w:rPr>
                <w:b w:val="true"/>
                <w:rtl w:val="false"/>
              </w:rPr>
              <w:t xml:space="preserve">Default Value</w:t>
            </w:r>
          </w:p>
        </w:tc>
        <w:tc>
          <w:tcPr>
            <w:shd w:fill="ebedf0"/>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fo49d410rfrl" w:colFirst="0" w:colLast="0" w:id="1960"/>
            <w:bookmarkEnd w:id="1960"/>
            <w:r w:rsidRPr="00000000" w:rsidDel="00000000" w:rsidR="00000000">
              <w:rPr>
                <w:b w:val="true"/>
                <w:rtl w:val="false"/>
              </w:rPr>
              <w:t xml:space="preserve">Description </w:t>
            </w:r>
          </w:p>
        </w:tc>
      </w:tr>
      <w:tr>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kdamqoshmt28" w:colFirst="0" w:colLast="0" w:id="1961"/>
            <w:bookmarkEnd w:id="1961"/>
            <w:r w:rsidRPr="00000000" w:rsidDel="00000000" w:rsidR="00000000">
              <w:rPr>
                <w:rtl w:val="false"/>
              </w:rPr>
              <w:t xml:space="preserve">start_time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oa7bg5vpcsoy" w:colFirst="0" w:colLast="0" w:id="1962"/>
            <w:bookmarkEnd w:id="1962"/>
            <w:r w:rsidRPr="00000000" w:rsidDel="00000000" w:rsidR="00000000">
              <w:rPr>
                <w:rtl w:val="false"/>
              </w:rPr>
              <w:t xml:space="preserve">int</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srurb5ona6am" w:colFirst="0" w:colLast="0" w:id="1963"/>
            <w:bookmarkEnd w:id="1963"/>
            <w:r w:rsidRPr="00000000" w:rsidDel="00000000" w:rsidR="00000000">
              <w:rPr>
                <w:rtl w:val="false"/>
              </w:rPr>
              <w:t xml:space="preserve">Yes</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n18ot9lhqr7v" w:colFirst="0" w:colLast="0" w:id="1964"/>
            <w:bookmarkEnd w:id="1964"/>
            <w:r w:rsidRPr="00000000" w:rsidDel="00000000" w:rsidR="00000000">
              <w:rPr>
                <w:rtl w:val="false"/>
              </w:rPr>
              <w:t xml:space="preserve">None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zn3k2ge9nrl" w:colFirst="0" w:colLast="0" w:id="1965"/>
            <w:bookmarkEnd w:id="1965"/>
            <w:r w:rsidRPr="00000000" w:rsidDel="00000000" w:rsidR="00000000">
              <w:rPr>
                <w:rtl w:val="false"/>
              </w:rPr>
              <w:t xml:space="preserve">Start time for the query, Unix timestamp in ms</w:t>
            </w:r>
          </w:p>
        </w:tc>
      </w:tr>
      <w:tr>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1v1bwldwzzkp" w:colFirst="0" w:colLast="0" w:id="1966"/>
            <w:bookmarkEnd w:id="1966"/>
            <w:r w:rsidRPr="00000000" w:rsidDel="00000000" w:rsidR="00000000">
              <w:rPr>
                <w:rtl w:val="false"/>
              </w:rPr>
              <w:t xml:space="preserve">end_time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xzz7ixi8h1p2" w:colFirst="0" w:colLast="0" w:id="1967"/>
            <w:bookmarkEnd w:id="1967"/>
            <w:r w:rsidRPr="00000000" w:rsidDel="00000000" w:rsidR="00000000">
              <w:rPr>
                <w:rtl w:val="false"/>
              </w:rPr>
              <w:t xml:space="preserve">int</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7tr8qz7ndt8s" w:colFirst="0" w:colLast="0" w:id="1968"/>
            <w:bookmarkEnd w:id="1968"/>
            <w:r w:rsidRPr="00000000" w:rsidDel="00000000" w:rsidR="00000000">
              <w:rPr>
                <w:rtl w:val="false"/>
              </w:rPr>
              <w:t xml:space="preserve">Yes</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id939qrdqu9e" w:colFirst="0" w:colLast="0" w:id="1969"/>
            <w:bookmarkEnd w:id="1969"/>
            <w:r w:rsidRPr="00000000" w:rsidDel="00000000" w:rsidR="00000000">
              <w:rPr>
                <w:rtl w:val="false"/>
              </w:rPr>
              <w:t xml:space="preserve">None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qu16f9hina9q" w:colFirst="0" w:colLast="0" w:id="1970"/>
            <w:bookmarkEnd w:id="1970"/>
            <w:r w:rsidRPr="00000000" w:rsidDel="00000000" w:rsidR="00000000">
              <w:rPr>
                <w:rtl w:val="false"/>
              </w:rPr>
              <w:t xml:space="preserve">End time for the query, Unix timestamp in ms</w:t>
            </w:r>
          </w:p>
        </w:tc>
      </w:tr>
      <w:tr>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jd75o1ee615i" w:colFirst="0" w:colLast="0" w:id="1971"/>
            <w:bookmarkEnd w:id="1971"/>
            <w:r w:rsidRPr="00000000" w:rsidDel="00000000" w:rsidR="00000000">
              <w:rPr>
                <w:rtl w:val="false"/>
              </w:rPr>
              <w:t xml:space="preserve">resource_pack_name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fusyml9gvin" w:colFirst="0" w:colLast="0" w:id="1972"/>
            <w:bookmarkEnd w:id="1972"/>
            <w:r w:rsidRPr="00000000" w:rsidDel="00000000" w:rsidR="00000000">
              <w:rPr>
                <w:rtl w:val="false"/>
              </w:rPr>
              <w:t xml:space="preserve">string</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pl2ztfrgj3tw" w:colFirst="0" w:colLast="0" w:id="1973"/>
            <w:bookmarkEnd w:id="1973"/>
            <w:r w:rsidRPr="00000000" w:rsidDel="00000000" w:rsidR="00000000">
              <w:rPr>
                <w:rtl w:val="false"/>
              </w:rPr>
              <w:t xml:space="preserve">No</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743ytn6qytj6" w:colFirst="0" w:colLast="0" w:id="1974"/>
            <w:bookmarkEnd w:id="1974"/>
            <w:r w:rsidRPr="00000000" w:rsidDel="00000000" w:rsidR="00000000">
              <w:rPr>
                <w:rtl w:val="false"/>
              </w:rPr>
              <w:t xml:space="preserve">None</w:t>
            </w:r>
          </w:p>
        </w:tc>
        <w:tc>
          <w:tcPr>
            <w:tcBorders>
              <w:top w:val="single" w:color="d8d8d8" w:sz="6" w:space="0"/>
              <w:left w:val="single" w:color="d8d8d8" w:sz="6" w:space="0"/>
              <w:bottom w:val="single" w:color="d8d8d8" w:sz="6" w:space="0"/>
              <w:right w:val="single" w:color="d8d8d8" w:sz="6" w:space="0"/>
            </w:tcBorders>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rPr/>
            </w:pPr>
            <w:bookmarkStart w:name="h.hwslvrhpefbe" w:colFirst="0" w:colLast="0" w:id="1975"/>
            <w:bookmarkEnd w:id="1975"/>
            <w:r w:rsidRPr="00000000" w:rsidDel="00000000" w:rsidR="00000000">
              <w:rPr>
                <w:rtl w:val="false"/>
              </w:rPr>
              <w:t xml:space="preserve">Resource package name for precise querying of a specific package</w:t>
            </w:r>
          </w:p>
        </w:tc>
      </w:tr>
    </w:tbl>
    <w:p w:rsidRPr="00000000" w:rsidR="00000000" w:rsidDel="00000000" w:rsidP="00000000" w:rsidRDefault="00000000">
      <w:pPr>
        <w:pStyle w:val="Heading4"/>
        <w:spacing w:before="240" w:after="40" w:line="300" w:lineRule="auto"/>
        <w:ind w:left="0" w:right="0" w:firstLine="0"/>
        <w:contextualSpacing w:val="false"/>
        <w:jc w:val="left"/>
        <w:rPr/>
      </w:pPr>
      <w:bookmarkStart w:name="h.moap08qefa92" w:colFirst="0" w:colLast="0" w:id="1976"/>
      <w:bookmarkEnd w:id="1976"/>
      <w:r w:rsidRPr="00000000" w:rsidDel="00000000" w:rsidR="00000000">
        <w:rPr>
          <w:rtl w:val="false"/>
        </w:rPr>
        <w:t xml:space="preserve">Request Body</w:t>
      </w:r>
    </w:p>
    <w:p w:rsidRPr="00000000" w:rsidR="00000000" w:rsidDel="00000000" w:rsidP="00000000" w:rsidRDefault="00000000">
      <w:pPr>
        <w:spacing w:before="0" w:after="0" w:line="348" w:lineRule="auto"/>
        <w:ind w:left="0" w:right="0" w:firstLine="0"/>
        <w:contextualSpacing w:val="false"/>
        <w:jc w:val="left"/>
        <w:rPr/>
      </w:pPr>
      <w:bookmarkStart w:name="h.gtt4bll41f2x" w:colFirst="0" w:colLast="0" w:id="1977"/>
      <w:bookmarkEnd w:id="1977"/>
      <w:r w:rsidRPr="00000000" w:rsidDel="00000000" w:rsidR="00000000">
        <w:rPr>
          <w:rtl w:val="false"/>
        </w:rPr>
        <w:t xml:space="preserve">None</w:t>
      </w:r>
    </w:p>
    <w:p w:rsidRPr="00000000" w:rsidR="00000000" w:rsidDel="00000000" w:rsidP="00000000" w:rsidRDefault="00000000">
      <w:pPr>
        <w:pStyle w:val="Heading4"/>
        <w:spacing w:before="240" w:after="40" w:line="300" w:lineRule="auto"/>
        <w:ind w:left="0" w:right="0" w:firstLine="0"/>
        <w:contextualSpacing w:val="false"/>
        <w:jc w:val="left"/>
        <w:rPr/>
      </w:pPr>
      <w:bookmarkStart w:name="h.8dtoyghbdf6o" w:colFirst="0" w:colLast="0" w:id="1978"/>
      <w:bookmarkEnd w:id="1978"/>
      <w:r w:rsidRPr="00000000" w:rsidDel="00000000" w:rsidR="00000000">
        <w:rPr>
          <w:rtl w:val="false"/>
        </w:rPr>
        <w:t xml:space="preserve">Response Body</w:t>
      </w:r>
    </w:p>
    <w:p w:rsidRPr="00000000" w:rsidR="00000000" w:rsidDel="00000000" w:rsidP="00000000" w:rsidRDefault="00000000">
      <w:pPr>
        <w:spacing w:before="0" w:after="0" w:line="324" w:lineRule="auto"/>
        <w:ind w:left="0" w:right="0" w:firstLine="0"/>
        <w:contextualSpacing w:val="false"/>
        <w:jc w:val="left"/>
      </w:pPr>
    </w:p>
    <w:tbl>
      <w:tblPr>
        <w:tblStyle w:val="DocTable115"/>
        <w:bidiVisual w:val="false"/>
        <w:jc w:val="left"/>
        <w:tblBorders>
          <w:top w:val="single" w:color="d8d8d8" w:sz="8" w:space="0"/>
          <w:left w:val="single" w:color="d8d8d8" w:sz="8" w:space="0"/>
          <w:bottom w:val="single" w:color="d8d8d8" w:sz="8" w:space="0"/>
          <w:right w:val="single" w:color="d8d8d8" w:sz="8" w:space="0"/>
          <w:insideH w:val="single" w:color="d8d8d8" w:sz="8" w:space="0"/>
          <w:insideV w:val="single" w:color="d8d8d8" w:sz="8" w:space="0"/>
        </w:tblBorders>
        <w:tblLayout w:type="fixed"/>
        <w:tblLook w:val="0600"/>
      </w:tblPr>
      <w:tblGrid>
        <w:gridCol w:w="14562"/>
      </w:tblGrid>
      <w:tr>
        <w:tc>
          <w:tcPr>
            <w:shd w:fill="dbdbdb"/>
            <w:tcMar>
              <w:top w:w="100" w:type="dxa"/>
              <w:left w:w="100" w:type="dxa"/>
              <w:bottom w:w="100" w:type="dxa"/>
              <w:right w:w="100" w:type="dxa"/>
            </w:tcMar>
          </w:tcPr>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ab/>
              <w:t xml:space="preserve">"code":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"message":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"request_id": "string", //Request ID, generated by the system, is used to track requests and troubleshoot problems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"data":{</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"code": 0, //Error codes；Specific definitions can be found in Error codes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"msg": "string", //Error information</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tab/>
              <w:t xml:space="preserve">"resource_pack_subscribe_infos": [ //Resource package list</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"resource_pack_name": "Video Generation - 10,000 entries", //Resource package name</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"resource_pack_id": "509f3fd3d4ab4a3f9eec5db27aa44f27", //Resource package ID</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"resource_pack_type": "decreasing_total", //Resource package name，Enum values，"decreasing_toal" = decreasing total，"constant_period" = constant periodicity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"total_quantity": 200.0, //Total quantity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"remaining_quantity": 118.0, //Remaining quantity (please note that the remaining quantity is updated with a 12-hour delay)</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"purchase_time": 1726124664368, //Purchase time, Unix timestamp in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"effective_time": 1726124664368, //Effective time, Unix timestamp in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"invalid_time": 1727366400000, //Expiration time，Unix timestamp in ms</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"status": "expired" //Resource Package Status，Enum values，"toBeOnline" = Pending effectiveness，"online" = In effect，"expired" = Expired，"runOut" = Used up</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  }</w:t>
            </w:r>
          </w:p>
          <w:p w:rsidRPr="00000000" w:rsidR="00000000" w:rsidDel="00000000" w:rsidP="00000000" w:rsidRDefault="00000000">
            <w:pPr>
              <w:spacing w:before="0" w:after="0" w:line="324" w:lineRule="auto"/>
              <w:ind w:left="0" w:right="0" w:firstLine="0"/>
              <w:contextualSpacing w:val="false"/>
              <w:jc w:val="left"/>
            </w:pPr>
            <w:r w:rsidRPr="00000000" w:rsidDel="00000000" w:rsidR="00000000">
              <w:rPr>
                <w:rFonts w:ascii="PingFang SC,Microsoft YaHei,黑体,宋体,sans-serif" w:hAnsi="PingFang SC,Microsoft YaHei,黑体,宋体,sans-serif" w:eastAsia="PingFang SC,Microsoft YaHei,黑体,宋体,sans-serif" w:cs="PingFang SC,Microsoft YaHei,黑体,宋体,sans-serif"/>
                <w:b w:val="false"/>
                <w:i w:val="false"/>
                <w:smallCaps w:val="false"/>
                <w:strike w:val="false"/>
                <w:sz w:val="22"/>
                <w:u w:val="none"/>
                <w:vertAlign w:val="baseline"/>
                <w:rtl w:val="false"/>
              </w:rPr>
              <w:t xml:space="preserve">}</w:t>
            </w:r>
          </w:p>
        </w:tc>
      </w:tr>
    </w:tbl>
    <w:p w:rsidRPr="00000000" w:rsidR="00000000" w:rsidDel="00000000" w:rsidP="00000000" w:rsidRDefault="00000000">
      <w:pPr>
        <w:spacing w:before="0" w:after="0" w:line="348" w:lineRule="auto"/>
        <w:ind w:left="0" w:right="0" w:firstLine="0"/>
        <w:contextualSpacing w:val="false"/>
        <w:jc w:val="left"/>
        <w:rPr/>
      </w:pPr>
      <w:bookmarkStart w:name="h.4rnb53g7usby" w:colFirst="0" w:colLast="0" w:id="1979"/>
      <w:bookmarkEnd w:id="1979"/>
      <w:r w:rsidRPr="00000000" w:rsidDel="00000000" w:rsidR="00000000">
        <w:rPr>
          <w:rtl w:val="false"/>
        </w:rPr>
      </w:r>
    </w:p>
    <w:p w:rsidRPr="00000000" w:rsidR="00000000" w:rsidDel="00000000" w:rsidP="00000000" w:rsidRDefault="00000000">
      <w:pPr>
        <w:spacing w:before="0" w:after="0" w:line="348" w:lineRule="auto"/>
        <w:ind w:left="0" w:right="0" w:firstLine="0"/>
        <w:contextualSpacing w:val="false"/>
        <w:jc w:val="left"/>
        <w:rPr/>
      </w:pPr>
      <w:bookmarkStart w:name="h.1jffu1bcawup" w:colFirst="0" w:colLast="0" w:id="1980"/>
      <w:bookmarkEnd w:id="1980"/>
      <w:r w:rsidRPr="00000000" w:rsidDel="00000000" w:rsidR="00000000">
        <w:rPr>
          <w:rtl w:val="false"/>
        </w:rPr>
      </w:r>
      <w:r>
        <w:rPr>
          <w:vanish/>
          <w:sz w:val="1"/>
        </w:rPr>
        <w:t>快手内部文档请勿外传</w:t>
      </w:r>
    </w:p>
    <w:sectPr>
      <w:pgSz w:w="16838" w:h="23811"/>
      <w:pgMar w:top="1138" w:right="1138" w:bottom="1138" w:left="113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Microsoft Yahei"/>
  <w:font w:name="Arial"/>
  <w:font w:name="PingFang SC,Microsoft YaHei,黑体,宋体,sans-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
    <w:lvl w:ilvl="0">
      <w:start w:val="1"/>
      <w:numFmt w:val="bullet"/>
      <w:lvlText w:val="●"/>
      <w:lvlJc w:val="left"/>
      <w:pPr>
        <w:ind w:firstLine="225" w:left="450"/>
      </w:pPr>
      <w:rPr>
        <w:rFonts w:ascii="Arial" w:cs="Arial" w:eastAsia="Arial" w:hAnsi="Arial"/>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
    <w:lvl w:ilvl="0">
      <w:start w:val="1"/>
      <w:numFmt w:val="bullet"/>
      <w:lvlText w:val="●"/>
      <w:lvlJc w:val="left"/>
      <w:pPr>
        <w:ind w:firstLine="225" w:left="450"/>
      </w:pPr>
      <w:rPr>
        <w:rFonts w:ascii="PingFang SC,Microsoft YaHei,黑体,宋体,sans-serif" w:cs="PingFang SC,Microsoft YaHei,黑体,宋体,sans-serif" w:eastAsia="PingFang SC,Microsoft YaHei,黑体,宋体,sans-serif" w:hAnsi="PingFang SC,Microsoft YaHei,黑体,宋体,sans-serif"/>
        <w:b w:val="0"/>
        <w:i w:val="0"/>
        <w:smallCaps w:val="0"/>
        <w:strike w:val="0"/>
        <w:color w:val="1f2329"/>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8">
    <w:lvl w:ilvl="0">
      <w:start w:val="1"/>
      <w:numFmt w:val="bullet"/>
      <w:lvlText w:val="●"/>
      <w:lvlJc w:val="left"/>
      <w:pPr>
        <w:ind w:firstLine="225" w:left="450"/>
      </w:pPr>
      <w:rPr>
        <w:rFonts w:ascii="Arial" w:cs="Arial" w:eastAsia="Arial" w:hAnsi="Arial"/>
        <w:b w:val="0"/>
        <w:i w:val="0"/>
        <w:smallCaps w:val="0"/>
        <w:strike w:val="0"/>
        <w:color w:val="30324f"/>
        <w:sz w:val="22"/>
        <w:u w:val="none"/>
        <w:vertAlign w:val="baseline"/>
      </w:rPr>
    </w:lvl>
    <w:lvl w:ilvl="1">
      <w:start w:val="1"/>
      <w:numFmt w:val="bullet"/>
      <w:lvlText w:val="○"/>
      <w:lvlJc w:val="left"/>
      <w:pPr>
        <w:ind w:firstLine="675" w:left="900"/>
      </w:pPr>
      <w:rPr>
        <w:rFonts w:ascii="Arial" w:cs="Arial" w:eastAsia="Arial" w:hAnsi="Arial"/>
        <w:b w:val="0"/>
        <w:i w:val="0"/>
        <w:smallCaps w:val="0"/>
        <w:strike w:val="0"/>
        <w:color w:val="30324f"/>
        <w:sz w:val="22"/>
        <w:u w:val="none"/>
        <w:vertAlign w:val="baseli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1">
    <w:lvl w:ilvl="0">
      <w:start w:val="1"/>
      <w:numFmt w:val="bullet"/>
      <w:lvlText w:val="●"/>
      <w:lvlJc w:val="left"/>
      <w:pPr>
        <w:ind w:firstLine="225" w:left="450"/>
      </w:pPr>
      <w:rPr>
        <w:rFonts w:ascii="Arial" w:cs="Arial" w:eastAsia="Arial" w:hAnsi="Arial"/>
        <w:b w:val="0"/>
        <w:i w:val="0"/>
        <w:smallCaps w:val="0"/>
        <w:strike w:val="0"/>
        <w:color w:val="30324f"/>
        <w:sz w:val="22"/>
        <w:highlight w:val="white"/>
        <w:u w:val="none"/>
        <w:vertAlign w:val="baseline"/>
      </w:rPr>
    </w:lvl>
    <w:lvl w:ilvl="1">
      <w:start w:val="1"/>
      <w:numFmt w:val="bullet"/>
      <w:lvlText w:val="○"/>
      <w:lvlJc w:val="left"/>
      <w:pPr>
        <w:ind w:firstLine="675" w:left="900"/>
      </w:pPr>
      <w:rPr>
        <w:rFonts w:ascii="Arial" w:cs="Arial" w:eastAsia="Arial" w:hAnsi="Arial"/>
        <w:b w:val="0"/>
        <w:i w:val="0"/>
        <w:smallCaps w:val="0"/>
        <w:strike w:val="0"/>
        <w:color w:val="30324f"/>
        <w:sz w:val="22"/>
        <w:highlight w:val="white"/>
        <w:u w:val="none"/>
        <w:vertAlign w:val="baseli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2">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3">
    <w:lvl w:ilvl="0">
      <w:start w:val="1"/>
      <w:numFmt w:val="bullet"/>
      <w:lvlText w:val="●"/>
      <w:lvlJc w:val="left"/>
      <w:pPr>
        <w:ind w:firstLine="225" w:left="450"/>
      </w:pPr>
      <w:rPr>
        <w:rFonts w:ascii="Arial" w:cs="Arial" w:eastAsia="Arial" w:hAnsi="Arial"/>
        <w:b w:val="0"/>
        <w:i w:val="0"/>
        <w:smallCaps w:val="0"/>
        <w:strike w:val="0"/>
        <w:color w:val="30324f"/>
        <w:sz w:val="22"/>
        <w:u w:val="none"/>
        <w:shd w:fill="fdfdfe" w:val="clear"/>
        <w:vertAlign w:val="baseline"/>
      </w:rPr>
    </w:lvl>
    <w:lvl w:ilvl="1">
      <w:start w:val="1"/>
      <w:numFmt w:val="bullet"/>
      <w:lvlText w:val="○"/>
      <w:lvlJc w:val="left"/>
      <w:pPr>
        <w:ind w:firstLine="675" w:left="900"/>
      </w:pPr>
      <w:rPr>
        <w:rFonts w:ascii="Arial" w:cs="Arial" w:eastAsia="Arial" w:hAnsi="Arial"/>
        <w:b w:val="0"/>
        <w:i w:val="0"/>
        <w:smallCaps w:val="0"/>
        <w:strike w:val="0"/>
        <w:color w:val="30324f"/>
        <w:sz w:val="22"/>
        <w:u w:val="none"/>
        <w:shd w:fill="fdfdfe" w:val="clear"/>
        <w:vertAlign w:val="baseli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5">
    <w:lvl w:ilvl="0">
      <w:start w:val="1"/>
      <w:numFmt w:val="decimal"/>
      <w:lvlText w:val="%1."/>
      <w:lvlJc w:val="left"/>
      <w:pPr>
        <w:ind w:firstLine="225" w:left="450"/>
      </w:pPr>
      <w:rPr>
        <w:u w:val="none"/>
      </w:rPr>
    </w:lvl>
    <w:lvl w:ilvl="1">
      <w:start w:val="1"/>
      <w:numFmt w:val="lowerLetter"/>
      <w:lvlText w:val="%2."/>
      <w:lvlJc w:val="left"/>
      <w:pPr>
        <w:ind w:firstLine="675" w:left="900"/>
      </w:pPr>
      <w:rPr>
        <w:u w:val="none"/>
      </w:rPr>
    </w:lvl>
    <w:lvl w:ilvl="2">
      <w:start w:val="1"/>
      <w:numFmt w:val="lowerRoman"/>
      <w:lvlText w:val="%3."/>
      <w:lvlJc w:val="left"/>
      <w:pPr>
        <w:ind w:firstLine="1125" w:left="1350"/>
      </w:pPr>
      <w:rPr>
        <w:u w:val="none"/>
      </w:rPr>
    </w:lvl>
    <w:lvl w:ilvl="3">
      <w:start w:val="1"/>
      <w:numFmt w:val="decimal"/>
      <w:lvlText w:val="%4."/>
      <w:lvlJc w:val="left"/>
      <w:pPr>
        <w:ind w:firstLine="1575" w:left="1800"/>
      </w:pPr>
      <w:rPr>
        <w:u w:val="none"/>
      </w:rPr>
    </w:lvl>
    <w:lvl w:ilvl="4">
      <w:start w:val="1"/>
      <w:numFmt w:val="lowerLetter"/>
      <w:lvlText w:val="%5."/>
      <w:lvlJc w:val="left"/>
      <w:pPr>
        <w:ind w:firstLine="2025" w:left="2250"/>
      </w:pPr>
      <w:rPr>
        <w:u w:val="none"/>
      </w:rPr>
    </w:lvl>
    <w:lvl w:ilvl="5">
      <w:start w:val="1"/>
      <w:numFmt w:val="lowerRoman"/>
      <w:lvlText w:val="%6."/>
      <w:lvlJc w:val="left"/>
      <w:pPr>
        <w:ind w:firstLine="2475" w:left="2700"/>
      </w:pPr>
      <w:rPr>
        <w:u w:val="none"/>
      </w:rPr>
    </w:lvl>
    <w:lvl w:ilvl="6">
      <w:start w:val="1"/>
      <w:numFmt w:val="decimal"/>
      <w:lvlText w:val="%7."/>
      <w:lvlJc w:val="left"/>
      <w:pPr>
        <w:ind w:firstLine="2925" w:left="3150"/>
      </w:pPr>
      <w:rPr>
        <w:u w:val="none"/>
      </w:rPr>
    </w:lvl>
    <w:lvl w:ilvl="7">
      <w:start w:val="1"/>
      <w:numFmt w:val="lowerLetter"/>
      <w:lvlText w:val="%8."/>
      <w:lvlJc w:val="left"/>
      <w:pPr>
        <w:ind w:firstLine="3375" w:left="3600"/>
      </w:pPr>
      <w:rPr>
        <w:u w:val="none"/>
      </w:rPr>
    </w:lvl>
    <w:lvl w:ilvl="8">
      <w:start w:val="1"/>
      <w:numFmt w:val="lowerRoman"/>
      <w:lvlText w:val="%9."/>
      <w:lvlJc w:val="left"/>
      <w:pPr>
        <w:ind w:firstLine="3825" w:left="4050"/>
      </w:pPr>
      <w:rPr>
        <w:u w:val="none"/>
      </w:rPr>
    </w:lvl>
  </w:abstractNum>
  <w:abstractNum w:abstractNumId="2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2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0">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3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3">
    <w:lvl w:ilvl="0">
      <w:start w:val="1"/>
      <w:numFmt w:val="bullet"/>
      <w:lvlText w:val="●"/>
      <w:lvlJc w:val="left"/>
      <w:pPr>
        <w:ind w:firstLine="225" w:left="450"/>
      </w:pPr>
      <w:rPr>
        <w:rFonts w:ascii="Microsoft Yahei" w:cs="Microsoft Yahei" w:eastAsia="Microsoft Yahei" w:hAnsi="Microsoft Yahei"/>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3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1">
    <w:lvl w:ilvl="0">
      <w:start w:val="1"/>
      <w:numFmt w:val="bullet"/>
      <w:lvlText w:val="●"/>
      <w:lvlJc w:val="left"/>
      <w:pPr>
        <w:ind w:firstLine="225" w:left="450"/>
      </w:pPr>
      <w:rPr>
        <w:rFonts w:ascii="Arial" w:cs="Arial" w:eastAsia="Arial" w:hAnsi="Arial"/>
        <w:b w:val="0"/>
        <w:i w:val="0"/>
        <w:smallCaps w:val="0"/>
        <w:strike w:val="0"/>
        <w:color w:val="30324f"/>
        <w:sz w:val="22"/>
        <w:u w:val="none"/>
        <w:shd w:fill="fdfdfe" w:val="clear"/>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3">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4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49">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5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6">
    <w:lvl w:ilvl="0">
      <w:start w:val="1"/>
      <w:numFmt w:val="bullet"/>
      <w:lvlText w:val="●"/>
      <w:lvlJc w:val="left"/>
      <w:pPr>
        <w:ind w:firstLine="225" w:left="450"/>
      </w:pPr>
      <w:rPr>
        <w:rFonts w:ascii="Arial" w:cs="Arial" w:eastAsia="Arial" w:hAnsi="Arial"/>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7">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8">
    <w:lvl w:ilvl="0">
      <w:start w:val="1"/>
      <w:numFmt w:val="bullet"/>
      <w:lvlText w:val="●"/>
      <w:lvlJc w:val="left"/>
      <w:pPr>
        <w:ind w:firstLine="225" w:left="450"/>
      </w:pPr>
      <w:rPr>
        <w:rFonts w:ascii="Arial" w:cs="Arial" w:eastAsia="Arial" w:hAnsi="Arial"/>
        <w:b w:val="0"/>
        <w:i w:val="0"/>
        <w:smallCaps w:val="0"/>
        <w:strike w:val="0"/>
        <w:color w:val="30324f"/>
        <w:sz w:val="22"/>
        <w:u w:val="none"/>
        <w:shd w:fill="fdfdfe" w:val="clear"/>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59">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1">
    <w:lvl w:ilvl="0">
      <w:start w:val="1"/>
      <w:numFmt w:val="bullet"/>
      <w:lvlText w:val="●"/>
      <w:lvlJc w:val="left"/>
      <w:pPr>
        <w:ind w:firstLine="225" w:left="450"/>
      </w:pPr>
      <w:rPr>
        <w:rFonts w:ascii="PingFang SC,Microsoft YaHei,黑体,宋体,sans-serif" w:cs="PingFang SC,Microsoft YaHei,黑体,宋体,sans-serif" w:eastAsia="PingFang SC,Microsoft YaHei,黑体,宋体,sans-serif" w:hAnsi="PingFang SC,Microsoft YaHei,黑体,宋体,sans-serif"/>
        <w:b w:val="0"/>
        <w:i w:val="0"/>
        <w:smallCaps w:val="0"/>
        <w:strike w:val="0"/>
        <w:color w:val="1f2329"/>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2">
    <w:lvl w:ilvl="0">
      <w:start w:val="1"/>
      <w:numFmt w:val="bullet"/>
      <w:lvlText w:val="●"/>
      <w:lvlJc w:val="left"/>
      <w:pPr>
        <w:ind w:firstLine="225" w:left="450"/>
      </w:pPr>
      <w:rPr>
        <w:rFonts w:ascii="Microsoft Yahei" w:cs="Microsoft Yahei" w:eastAsia="Microsoft Yahei" w:hAnsi="Microsoft Yahei"/>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6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4">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5">
    <w:lvl w:ilvl="0">
      <w:start w:val="1"/>
      <w:numFmt w:val="bullet"/>
      <w:lvlText w:val="●"/>
      <w:lvlJc w:val="left"/>
      <w:pPr>
        <w:ind w:firstLine="225" w:left="450"/>
      </w:pPr>
      <w:rPr>
        <w:rFonts w:ascii="Microsoft Yahei" w:cs="Microsoft Yahei" w:eastAsia="Microsoft Yahei" w:hAnsi="Microsoft Yahei"/>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7">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8">
    <w:lvl w:ilvl="0">
      <w:start w:val="1"/>
      <w:numFmt w:val="bullet"/>
      <w:lvlText w:val="●"/>
      <w:lvlJc w:val="left"/>
      <w:pPr>
        <w:ind w:firstLine="225" w:left="450"/>
      </w:pPr>
      <w:rPr>
        <w:rFonts w:ascii="PingFang SC,Microsoft YaHei,黑体,宋体,sans-serif" w:cs="PingFang SC,Microsoft YaHei,黑体,宋体,sans-serif" w:eastAsia="PingFang SC,Microsoft YaHei,黑体,宋体,sans-serif" w:hAnsi="PingFang SC,Microsoft YaHei,黑体,宋体,sans-serif"/>
        <w:b w:val="0"/>
        <w:i w:val="0"/>
        <w:smallCaps w:val="0"/>
        <w:strike w:val="0"/>
        <w:color w:val="1f2329"/>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7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3">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5">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8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1">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2">
    <w:lvl w:ilvl="0">
      <w:start w:val="1"/>
      <w:numFmt w:val="bullet"/>
      <w:lvlText w:val="●"/>
      <w:lvlJc w:val="left"/>
      <w:pPr>
        <w:ind w:firstLine="675" w:left="900"/>
      </w:pPr>
      <w:rPr>
        <w:rFonts w:ascii="Arial" w:cs="Arial" w:eastAsia="Arial" w:hAnsi="Arial"/>
        <w:b w:val="0"/>
        <w:i w:val="0"/>
        <w:smallCaps w:val="0"/>
        <w:strike w:val="0"/>
        <w:color w:val="404040"/>
        <w:sz w:val="24"/>
        <w:u w:val="none"/>
        <w:vertAlign w:val="baseli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9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7">
    <w:lvl w:ilvl="0">
      <w:start w:val="1"/>
      <w:numFmt w:val="bullet"/>
      <w:lvlText w:val="●"/>
      <w:lvlJc w:val="left"/>
      <w:pPr>
        <w:ind w:firstLine="225" w:left="450"/>
      </w:pPr>
      <w:rPr>
        <w:rFonts w:ascii="Microsoft Yahei" w:cs="Microsoft Yahei" w:eastAsia="Microsoft Yahei" w:hAnsi="Microsoft Yahei"/>
        <w:b w:val="1"/>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9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3">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0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0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1">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1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1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7">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2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2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0">
    <w:lvl w:ilvl="0">
      <w:start w:val="1"/>
      <w:numFmt w:val="bullet"/>
      <w:lvlText w:val="●"/>
      <w:lvlJc w:val="left"/>
      <w:pPr>
        <w:ind w:firstLine="225" w:left="450"/>
      </w:pPr>
      <w:rPr>
        <w:rFonts w:ascii="Microsoft Yahei" w:cs="Microsoft Yahei" w:eastAsia="Microsoft Yahei" w:hAnsi="Microsoft Yahei"/>
        <w:b w:val="0"/>
        <w:i w:val="0"/>
        <w:smallCaps w:val="0"/>
        <w:strike w:val="0"/>
        <w:color w:val="30324f"/>
        <w:sz w:val="22"/>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6">
    <w:lvl w:ilvl="0">
      <w:start w:val="1"/>
      <w:numFmt w:val="bullet"/>
      <w:lvlText w:val="●"/>
      <w:lvlJc w:val="left"/>
      <w:pPr>
        <w:ind w:firstLine="225" w:left="450"/>
      </w:pPr>
      <w:rPr>
        <w:rFonts w:ascii="Arial" w:cs="Arial" w:eastAsia="Arial" w:hAnsi="Arial"/>
        <w:b w:val="0"/>
        <w:i w:val="0"/>
        <w:smallCaps w:val="0"/>
        <w:strike w:val="0"/>
        <w:color w:val="30324f"/>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7">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38">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39">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0">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4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6">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7">
    <w:lvl w:ilvl="0">
      <w:start w:val="1"/>
      <w:numFmt w:val="bullet"/>
      <w:lvlText w:val="●"/>
      <w:lvlJc w:val="left"/>
      <w:pPr>
        <w:ind w:firstLine="675" w:left="900"/>
      </w:pPr>
      <w:rPr>
        <w:u w:val="none"/>
      </w:rPr>
    </w:lvl>
    <w:lvl w:ilvl="1">
      <w:start w:val="1"/>
      <w:numFmt w:val="bullet"/>
      <w:lvlText w:val="○"/>
      <w:lvlJc w:val="left"/>
      <w:pPr>
        <w:ind w:firstLine="1125" w:left="1350"/>
      </w:pPr>
      <w:rPr>
        <w:u w:val="none"/>
      </w:rPr>
    </w:lvl>
    <w:lvl w:ilvl="2">
      <w:start w:val="1"/>
      <w:numFmt w:val="bullet"/>
      <w:lvlText w:val="■"/>
      <w:lvlJc w:val="left"/>
      <w:pPr>
        <w:ind w:firstLine="1575" w:left="1800"/>
      </w:pPr>
      <w:rPr>
        <w:u w:val="none"/>
      </w:rPr>
    </w:lvl>
    <w:lvl w:ilvl="3">
      <w:start w:val="1"/>
      <w:numFmt w:val="bullet"/>
      <w:lvlText w:val="●"/>
      <w:lvlJc w:val="left"/>
      <w:pPr>
        <w:ind w:firstLine="2025" w:left="2250"/>
      </w:pPr>
      <w:rPr>
        <w:u w:val="none"/>
      </w:rPr>
    </w:lvl>
    <w:lvl w:ilvl="4">
      <w:start w:val="1"/>
      <w:numFmt w:val="bullet"/>
      <w:lvlText w:val="○"/>
      <w:lvlJc w:val="left"/>
      <w:pPr>
        <w:ind w:firstLine="2475" w:left="2700"/>
      </w:pPr>
      <w:rPr>
        <w:u w:val="none"/>
      </w:rPr>
    </w:lvl>
    <w:lvl w:ilvl="5">
      <w:start w:val="1"/>
      <w:numFmt w:val="bullet"/>
      <w:lvlText w:val="■"/>
      <w:lvlJc w:val="left"/>
      <w:pPr>
        <w:ind w:firstLine="2925" w:left="3150"/>
      </w:pPr>
      <w:rPr>
        <w:u w:val="none"/>
      </w:rPr>
    </w:lvl>
    <w:lvl w:ilvl="6">
      <w:start w:val="1"/>
      <w:numFmt w:val="bullet"/>
      <w:lvlText w:val="●"/>
      <w:lvlJc w:val="left"/>
      <w:pPr>
        <w:ind w:firstLine="3375" w:left="3600"/>
      </w:pPr>
      <w:rPr>
        <w:u w:val="none"/>
      </w:rPr>
    </w:lvl>
    <w:lvl w:ilvl="7">
      <w:start w:val="1"/>
      <w:numFmt w:val="bullet"/>
      <w:lvlText w:val="○"/>
      <w:lvlJc w:val="left"/>
      <w:pPr>
        <w:ind w:firstLine="3825" w:left="4050"/>
      </w:pPr>
      <w:rPr>
        <w:u w:val="none"/>
      </w:rPr>
    </w:lvl>
    <w:lvl w:ilvl="8">
      <w:start w:val="1"/>
      <w:numFmt w:val="bullet"/>
      <w:lvlText w:val="■"/>
      <w:lvlJc w:val="left"/>
      <w:pPr>
        <w:ind w:firstLine="4275" w:left="4500"/>
      </w:pPr>
      <w:rPr>
        <w:u w:val="none"/>
      </w:rPr>
    </w:lvl>
  </w:abstractNum>
  <w:abstractNum w:abstractNumId="148">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49">
    <w:lvl w:ilvl="0">
      <w:start w:val="1"/>
      <w:numFmt w:val="bullet"/>
      <w:lvlText w:val="●"/>
      <w:lvlJc w:val="left"/>
      <w:pPr>
        <w:ind w:firstLine="225" w:left="450"/>
      </w:pPr>
      <w:rPr>
        <w:rFonts w:ascii="Arial" w:cs="Arial" w:eastAsia="Arial" w:hAnsi="Arial"/>
        <w:b w:val="0"/>
        <w:i w:val="0"/>
        <w:smallCaps w:val="0"/>
        <w:strike w:val="0"/>
        <w:color w:val="060607"/>
        <w:sz w:val="22"/>
        <w:highlight w:val="white"/>
        <w:u w:val="none"/>
        <w:vertAlign w:val="baseli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0">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1">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2">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3">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4">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abstractNum w:abstractNumId="155">
    <w:lvl w:ilvl="0">
      <w:start w:val="1"/>
      <w:numFmt w:val="bullet"/>
      <w:lvlText w:val="●"/>
      <w:lvlJc w:val="left"/>
      <w:pPr>
        <w:ind w:firstLine="225" w:left="450"/>
      </w:pPr>
      <w:rPr>
        <w:u w:val="none"/>
      </w:rPr>
    </w:lvl>
    <w:lvl w:ilvl="1">
      <w:start w:val="1"/>
      <w:numFmt w:val="bullet"/>
      <w:lvlText w:val="○"/>
      <w:lvlJc w:val="left"/>
      <w:pPr>
        <w:ind w:firstLine="675" w:left="900"/>
      </w:pPr>
      <w:rPr>
        <w:u w:val="none"/>
      </w:rPr>
    </w:lvl>
    <w:lvl w:ilvl="2">
      <w:start w:val="1"/>
      <w:numFmt w:val="bullet"/>
      <w:lvlText w:val="■"/>
      <w:lvlJc w:val="left"/>
      <w:pPr>
        <w:ind w:firstLine="1125" w:left="1350"/>
      </w:pPr>
      <w:rPr>
        <w:u w:val="none"/>
      </w:rPr>
    </w:lvl>
    <w:lvl w:ilvl="3">
      <w:start w:val="1"/>
      <w:numFmt w:val="bullet"/>
      <w:lvlText w:val="●"/>
      <w:lvlJc w:val="left"/>
      <w:pPr>
        <w:ind w:firstLine="1575" w:left="1800"/>
      </w:pPr>
      <w:rPr>
        <w:u w:val="none"/>
      </w:rPr>
    </w:lvl>
    <w:lvl w:ilvl="4">
      <w:start w:val="1"/>
      <w:numFmt w:val="bullet"/>
      <w:lvlText w:val="○"/>
      <w:lvlJc w:val="left"/>
      <w:pPr>
        <w:ind w:firstLine="2025" w:left="2250"/>
      </w:pPr>
      <w:rPr>
        <w:u w:val="none"/>
      </w:rPr>
    </w:lvl>
    <w:lvl w:ilvl="5">
      <w:start w:val="1"/>
      <w:numFmt w:val="bullet"/>
      <w:lvlText w:val="■"/>
      <w:lvlJc w:val="left"/>
      <w:pPr>
        <w:ind w:firstLine="2475" w:left="2700"/>
      </w:pPr>
      <w:rPr>
        <w:u w:val="none"/>
      </w:rPr>
    </w:lvl>
    <w:lvl w:ilvl="6">
      <w:start w:val="1"/>
      <w:numFmt w:val="bullet"/>
      <w:lvlText w:val="●"/>
      <w:lvlJc w:val="left"/>
      <w:pPr>
        <w:ind w:firstLine="2925" w:left="3150"/>
      </w:pPr>
      <w:rPr>
        <w:u w:val="none"/>
      </w:rPr>
    </w:lvl>
    <w:lvl w:ilvl="7">
      <w:start w:val="1"/>
      <w:numFmt w:val="bullet"/>
      <w:lvlText w:val="○"/>
      <w:lvlJc w:val="left"/>
      <w:pPr>
        <w:ind w:firstLine="3375" w:left="3600"/>
      </w:pPr>
      <w:rPr>
        <w:u w:val="none"/>
      </w:rPr>
    </w:lvl>
    <w:lvl w:ilvl="8">
      <w:start w:val="1"/>
      <w:numFmt w:val="bullet"/>
      <w:lvlText w:val="■"/>
      <w:lvlJc w:val="left"/>
      <w:pPr>
        <w:ind w:firstLine="3825" w:left="4050"/>
      </w:pPr>
      <w:rPr>
        <w:u w:val="none"/>
      </w:rPr>
    </w:lvl>
  </w:abstractNum>
  <w:num w:numId="1">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
    <w:abstractNumId w:val="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
    <w:abstractNumId w:val="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
    <w:abstractNumId w:val="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
    <w:abstractNumId w:val="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
    <w:abstractNumId w:val="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
    <w:abstractNumId w:val="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
    <w:abstractNumId w:val="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
    <w:abstractNumId w:val="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
    <w:abstractNumId w:val="1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
    <w:abstractNumId w:val="1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
    <w:abstractNumId w:val="1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
    <w:abstractNumId w:val="1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
    <w:abstractNumId w:val="1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
    <w:abstractNumId w:val="1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6">
    <w:abstractNumId w:val="1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7">
    <w:abstractNumId w:val="1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8">
    <w:abstractNumId w:val="1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9">
    <w:abstractNumId w:val="1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0">
    <w:abstractNumId w:val="2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1">
    <w:abstractNumId w:val="2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2">
    <w:abstractNumId w:val="2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3">
    <w:abstractNumId w:val="2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4">
    <w:abstractNumId w:val="2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5">
    <w:abstractNumId w:val="2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6">
    <w:abstractNumId w:val="2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7">
    <w:abstractNumId w:val="2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8">
    <w:abstractNumId w:val="2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9">
    <w:abstractNumId w:val="2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0">
    <w:abstractNumId w:val="3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1">
    <w:abstractNumId w:val="3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2">
    <w:abstractNumId w:val="3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3">
    <w:abstractNumId w:val="3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4">
    <w:abstractNumId w:val="3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5">
    <w:abstractNumId w:val="3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6">
    <w:abstractNumId w:val="3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7">
    <w:abstractNumId w:val="3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8">
    <w:abstractNumId w:val="3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9">
    <w:abstractNumId w:val="3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0">
    <w:abstractNumId w:val="4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1">
    <w:abstractNumId w:val="4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2">
    <w:abstractNumId w:val="4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3">
    <w:abstractNumId w:val="4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4">
    <w:abstractNumId w:val="4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5">
    <w:abstractNumId w:val="4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6">
    <w:abstractNumId w:val="4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7">
    <w:abstractNumId w:val="4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8">
    <w:abstractNumId w:val="4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9">
    <w:abstractNumId w:val="4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0">
    <w:abstractNumId w:val="5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1">
    <w:abstractNumId w:val="5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2">
    <w:abstractNumId w:val="5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3">
    <w:abstractNumId w:val="5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4">
    <w:abstractNumId w:val="5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5">
    <w:abstractNumId w:val="5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6">
    <w:abstractNumId w:val="5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7">
    <w:abstractNumId w:val="5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8">
    <w:abstractNumId w:val="5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9">
    <w:abstractNumId w:val="5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0">
    <w:abstractNumId w:val="6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1">
    <w:abstractNumId w:val="6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2">
    <w:abstractNumId w:val="6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3">
    <w:abstractNumId w:val="6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4">
    <w:abstractNumId w:val="6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5">
    <w:abstractNumId w:val="6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6">
    <w:abstractNumId w:val="6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7">
    <w:abstractNumId w:val="6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8">
    <w:abstractNumId w:val="6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9">
    <w:abstractNumId w:val="6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0">
    <w:abstractNumId w:val="7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1">
    <w:abstractNumId w:val="7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2">
    <w:abstractNumId w:val="7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3">
    <w:abstractNumId w:val="7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4">
    <w:abstractNumId w:val="7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5">
    <w:abstractNumId w:val="7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6">
    <w:abstractNumId w:val="7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7">
    <w:abstractNumId w:val="7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8">
    <w:abstractNumId w:val="7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9">
    <w:abstractNumId w:val="7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0">
    <w:abstractNumId w:val="8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1">
    <w:abstractNumId w:val="8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2">
    <w:abstractNumId w:val="8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3">
    <w:abstractNumId w:val="8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4">
    <w:abstractNumId w:val="8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5">
    <w:abstractNumId w:val="8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6">
    <w:abstractNumId w:val="8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7">
    <w:abstractNumId w:val="8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8">
    <w:abstractNumId w:val="8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9">
    <w:abstractNumId w:val="8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0">
    <w:abstractNumId w:val="9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1">
    <w:abstractNumId w:val="9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2">
    <w:abstractNumId w:val="9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3">
    <w:abstractNumId w:val="9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4">
    <w:abstractNumId w:val="9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5">
    <w:abstractNumId w:val="9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6">
    <w:abstractNumId w:val="9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7">
    <w:abstractNumId w:val="9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8">
    <w:abstractNumId w:val="9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9">
    <w:abstractNumId w:val="9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0">
    <w:abstractNumId w:val="10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1">
    <w:abstractNumId w:val="10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2">
    <w:abstractNumId w:val="10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3">
    <w:abstractNumId w:val="10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4">
    <w:abstractNumId w:val="10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5">
    <w:abstractNumId w:val="10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6">
    <w:abstractNumId w:val="10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7">
    <w:abstractNumId w:val="10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8">
    <w:abstractNumId w:val="10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9">
    <w:abstractNumId w:val="10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0">
    <w:abstractNumId w:val="11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1">
    <w:abstractNumId w:val="11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2">
    <w:abstractNumId w:val="11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3">
    <w:abstractNumId w:val="11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4">
    <w:abstractNumId w:val="11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5">
    <w:abstractNumId w:val="11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6">
    <w:abstractNumId w:val="11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7">
    <w:abstractNumId w:val="11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8">
    <w:abstractNumId w:val="11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9">
    <w:abstractNumId w:val="11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0">
    <w:abstractNumId w:val="12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1">
    <w:abstractNumId w:val="12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2">
    <w:abstractNumId w:val="12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3">
    <w:abstractNumId w:val="12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4">
    <w:abstractNumId w:val="12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5">
    <w:abstractNumId w:val="12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6">
    <w:abstractNumId w:val="12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7">
    <w:abstractNumId w:val="12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8">
    <w:abstractNumId w:val="12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9">
    <w:abstractNumId w:val="12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0">
    <w:abstractNumId w:val="13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1">
    <w:abstractNumId w:val="13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2">
    <w:abstractNumId w:val="13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3">
    <w:abstractNumId w:val="13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4">
    <w:abstractNumId w:val="13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5">
    <w:abstractNumId w:val="13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6">
    <w:abstractNumId w:val="13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7">
    <w:abstractNumId w:val="13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8">
    <w:abstractNumId w:val="13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39">
    <w:abstractNumId w:val="13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0">
    <w:abstractNumId w:val="14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1">
    <w:abstractNumId w:val="14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2">
    <w:abstractNumId w:val="14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3">
    <w:abstractNumId w:val="14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4">
    <w:abstractNumId w:val="14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5">
    <w:abstractNumId w:val="14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6">
    <w:abstractNumId w:val="146"/>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7">
    <w:abstractNumId w:val="147"/>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8">
    <w:abstractNumId w:val="148"/>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9">
    <w:abstractNumId w:val="149"/>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0">
    <w:abstractNumId w:val="15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1">
    <w:abstractNumId w:val="15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2">
    <w:abstractNumId w:val="152"/>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3">
    <w:abstractNumId w:val="153"/>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4">
    <w:abstractNumId w:val="154"/>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55">
    <w:abstractNumId w:val="155"/>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uri="http://schemas.microsoft.com/office/word" w:val="14" w:name="compatibilityMode"/>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ascii="PingFang SC,Microsoft YaHei,黑体,宋体,sans-serif" w:cs="PingFang SC,Microsoft YaHei,黑体,宋体,sans-serif" w:eastAsia="PingFang SC,Microsoft YaHei,黑体,宋体,sans-serif" w:hAnsi="PingFang SC,Microsoft YaHei,黑体,宋体,sans-serif"/>
        <w:b w:val="0"/>
        <w:i w:val="0"/>
        <w:smallCaps w:val="0"/>
        <w:strike w:val="0"/>
        <w:color w:val="1f2329"/>
        <w:sz w:val="22"/>
        <w:u w:val="none"/>
        <w:vertAlign w:val="baseline"/>
      </w:rPr>
    </w:rPrDefault>
    <w:pPrDefault>
      <w:pPr>
        <w:spacing w:line="348" w:after="0" w:before="0" w:lineRule="auto"/>
        <w:ind w:firstLine="0" w:left="0" w:right="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before="0" w:lineRule="auto"/>
    </w:pPr>
    <w:rPr>
      <w:b w:val="1"/>
      <w:sz w:val="40"/>
    </w:rPr>
  </w:style>
  <w:style w:type="paragraph" w:styleId="Heading2">
    <w:name w:val="heading 2"/>
    <w:basedOn w:val="Normal"/>
    <w:next w:val="Normal"/>
    <w:pPr>
      <w:spacing w:after="80" w:before="0" w:lineRule="auto"/>
    </w:pPr>
    <w:rPr>
      <w:b w:val="1"/>
      <w:sz w:val="34"/>
    </w:rPr>
  </w:style>
  <w:style w:type="paragraph" w:styleId="Heading3">
    <w:name w:val="heading 3"/>
    <w:basedOn w:val="Normal"/>
    <w:next w:val="Normal"/>
    <w:pPr>
      <w:spacing w:after="80" w:before="0" w:lineRule="auto"/>
    </w:pPr>
    <w:rPr>
      <w:b w:val="1"/>
      <w:sz w:val="30"/>
    </w:rPr>
  </w:style>
  <w:style w:type="paragraph" w:styleId="Heading4">
    <w:name w:val="heading 4"/>
    <w:basedOn w:val="Normal"/>
    <w:next w:val="Normal"/>
    <w:pPr>
      <w:spacing w:after="40" w:before="0" w:lineRule="auto"/>
    </w:pPr>
    <w:rPr>
      <w:b w:val="1"/>
      <w:sz w:val="26"/>
    </w:rPr>
  </w:style>
  <w:style w:type="paragraph" w:styleId="Heading5">
    <w:name w:val="heading 5"/>
    <w:basedOn w:val="Normal"/>
    <w:next w:val="Normal"/>
    <w:pPr>
      <w:spacing w:after="40" w:before="0" w:lineRule="auto"/>
    </w:pPr>
    <w:rPr>
      <w:b w:val="1"/>
      <w:sz w:val="22"/>
    </w:rPr>
  </w:style>
  <w:style w:type="paragraph" w:styleId="Title">
    <w:name w:val="Title"/>
    <w:basedOn w:val="Normal"/>
    <w:next w:val="Normal"/>
    <w:pPr>
      <w:spacing w:after="120" w:before="0" w:lineRule="auto"/>
      <w:jc w:val="center"/>
    </w:pPr>
    <w:rPr>
      <w:b w:val="1"/>
      <w:sz w:val="46"/>
    </w:rPr>
  </w:style>
  <w:style w:type="paragraph" w:styleId="Subtitle">
    <w:name w:val="Subtitle"/>
    <w:basedOn w:val="Normal"/>
    <w:next w:val="Normal"/>
    <w:pPr>
      <w:spacing w:after="80" w:before="360" w:lineRule="auto"/>
      <w:jc w:val="center"/>
    </w:pPr>
    <w:rPr>
      <w:b w:val="1"/>
      <w:color w:val="787b80"/>
      <w:sz w:val="34"/>
    </w:rPr>
  </w:style>
  <w:style w:type="paragraph" w:styleId="Quote">
    <w:name w:val="Quote"/>
    <w:basedOn w:val="Normal"/>
    <w:next w:val="Normal"/>
    <w:pPr>
      <w:spacing w:line="348" w:after="0" w:before="0" w:lineRule="auto"/>
      <w:ind w:firstLine="0" w:left="0" w:right="0"/>
      <w:jc w:val="left"/>
    </w:pPr>
    <w:rPr>
      <w:rFonts w:ascii="PingFang SC,Microsoft YaHei,黑体,宋体,sans-serif" w:cs="PingFang SC,Microsoft YaHei,黑体,宋体,sans-serif" w:eastAsia="PingFang SC,Microsoft YaHei,黑体,宋体,sans-serif" w:hAnsi="PingFang SC,Microsoft YaHei,黑体,宋体,sans-serif"/>
      <w:b w:val="0"/>
      <w:i w:val="0"/>
      <w:smallCaps w:val="0"/>
      <w:strike w:val="0"/>
      <w:color w:val="333333"/>
      <w:sz w:val="22"/>
      <w:u w:val="none"/>
      <w:vertAlign w:val="baseline"/>
    </w:rPr>
  </w:style>
  <w:style w:type="table" w:styleId="DocTable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2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3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4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5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6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7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8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9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6">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7">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8">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09">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0">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1">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2">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3">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4">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 w:type="table" w:styleId="DocTable115">
    <w:basedOn w:val="TableNormal"/>
    <w:tblPr>
      <w:tblStyleRowBandSize w:val="1"/>
      <w:tblStyleColBandSize w:val="1"/>
    </w:tblPr>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Relationships xmlns="http://schemas.openxmlformats.org/package/2006/relationships"><Relationship Target="settings.xml" Type="http://schemas.openxmlformats.org/officeDocument/2006/relationships/settings" Id="rId1"/><Relationship Target="fontTable.xml" Type="http://schemas.openxmlformats.org/officeDocument/2006/relationships/fontTable" Id="rId2"/><Relationship Target="numbering.xml" Type="http://schemas.openxmlformats.org/officeDocument/2006/relationships/numbering" Id="rId3"/><Relationship Target="styles.xml" Type="http://schemas.openxmlformats.org/officeDocument/2006/relationships/styles" Id="rId4"/><Relationship TargetMode="External" Target="https://docs.qingque.cn/s/home/eZQDvafJ4vXQkP8T9ZPvmye8S?identityId=2Cn18n4EIHT" Type="http://schemas.openxmlformats.org/officeDocument/2006/relationships/hyperlink" Id="rId5"/><Relationship Target="media/image36330.png" Type="http://schemas.openxmlformats.org/officeDocument/2006/relationships/image" Id="rId6"/><Relationship Target="media/image36331.png" Type="http://schemas.openxmlformats.org/officeDocument/2006/relationships/image" Id="rId7"/><Relationship TargetMode="External" Target="https://secdocslog.corp.kuaishou.com/w.png?v=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" Type="http://schemas.openxmlformats.org/officeDocument/2006/relationships/image" Id="rId9"/></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output.docx</dc:title>
</cp:coreProperties>
</file>

<file path=docProps/custom.xml><?xml version="1.0" encoding="utf-8"?>
<prop:Properties xmlns:vt="http://schemas.openxmlformats.org/officeDocument/2006/docPropsVTypes" xmlns:prop="http://schemas.openxmlformats.org/officeDocument/2006/custom-properties">
  <prop:property fmtid="{D5CDD505-2E9C-101B-9397-08002B2CF9AE}" pid="2" name="classifyLevel">
    <vt:lpwstr>3</vt:lpwstr>
  </prop:property>
  <prop:property fmtid="{D5CDD505-2E9C-101B-9397-08002B2CF9AE}" pid="3" name="fileName">
    <vt:lpwstr>「Kling AI」API Specification.docx</vt:lpwstr>
  </prop:property>
  <prop:property fmtid="{D5CDD505-2E9C-101B-9397-08002B2CF9AE}" pid="4" name="EXPORT_TIME">
    <vt:lpwstr>1741772797422</vt:lpwstr>
  </prop:property>
  <prop:property fmtid="{D5CDD505-2E9C-101B-9397-08002B2CF9AE}" pid="5" name="debug">
    <vt:lpwstr>false</vt:lpwstr>
  </prop:property>
  <prop:property fmtid="{D5CDD505-2E9C-101B-9397-08002B2CF9AE}" pid="6" name="requestUrl">
    <vt:lpwstr>https://docs.corp.kuaishou.com/d/export/eZQCQxBrX8eeImjK6Ddz5iOi5?format=docx&amp;wordGray=true</vt:lpwstr>
  </prop:property>
  <prop:property fmtid="{D5CDD505-2E9C-101B-9397-08002B2CF9AE}" pid="7" name="bizCode">
    <vt:lpwstr>DOCS</vt:lpwstr>
  </prop:property>
  <prop:property fmtid="{D5CDD505-2E9C-101B-9397-08002B2CF9AE}" pid="8" name="docType">
    <vt:lpwstr>DOCX</vt:lpwstr>
  </prop:property>
  <prop:property fmtid="{D5CDD505-2E9C-101B-9397-08002B2CF9AE}" pid="9" name="maxDocSize">
    <vt:lpwstr>31457280</vt:lpwstr>
  </prop:property>
  <prop:property fmtid="{D5CDD505-2E9C-101B-9397-08002B2CF9AE}" pid="10" name="docSize">
    <vt:lpwstr>4365990</vt:lpwstr>
  </prop:property>
  <prop:property fmtid="{D5CDD505-2E9C-101B-9397-08002B2CF9AE}" pid="11" name="userName">
    <vt:lpwstr>653017461659_1899758769404338177</vt:lpwstr>
  </prop:property>
  <prop:property fmtid="{D5CDD505-2E9C-101B-9397-08002B2CF9AE}" pid="12" name="sysDocId">
    <vt:lpwstr>eZQCQxBrX8eeImjK6Ddz5iOi5</vt:lpwstr>
  </prop:property>
  <prop:property fmtid="{D5CDD505-2E9C-101B-9397-08002B2CF9AE}" pid="13" name="ksDocId">
    <vt:lpwstr>05202192-3491-4f6f-af47-492b43e41d41</vt:lpwstr>
  </prop:property>
  <prop:property fmtid="{D5CDD505-2E9C-101B-9397-08002B2CF9AE}" pid="14" name="imgPartRefId">
    <vt:lpwstr>rId9</vt:lpwstr>
  </prop:property>
</prop:Properties>
</file>